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EAE7A" w14:textId="77777777" w:rsidR="0022442E" w:rsidRDefault="0022442E" w:rsidP="00703801">
      <w:pPr>
        <w:pStyle w:val="a3"/>
      </w:pPr>
    </w:p>
    <w:p w14:paraId="7E7DB37A" w14:textId="77777777" w:rsidR="0022442E" w:rsidRDefault="0022442E" w:rsidP="00703801">
      <w:pPr>
        <w:pStyle w:val="a3"/>
      </w:pPr>
    </w:p>
    <w:p w14:paraId="3403F958" w14:textId="375B5239" w:rsidR="00703801" w:rsidRDefault="0022442E" w:rsidP="00703801">
      <w:pPr>
        <w:pStyle w:val="a3"/>
      </w:pPr>
      <w:r>
        <w:rPr>
          <w:rFonts w:hint="eastAsia"/>
        </w:rPr>
        <w:t>ス</w:t>
      </w:r>
      <w:r w:rsidR="00703801">
        <w:rPr>
          <w:rFonts w:hint="eastAsia"/>
        </w:rPr>
        <w:t>カイナビ</w:t>
      </w:r>
    </w:p>
    <w:p w14:paraId="17816423" w14:textId="77777777" w:rsidR="00703801" w:rsidRDefault="00703801" w:rsidP="00703801">
      <w:pPr>
        <w:pStyle w:val="a3"/>
      </w:pPr>
      <w:r>
        <w:rPr>
          <w:rFonts w:hint="eastAsia"/>
        </w:rPr>
        <w:t>ユーザーマニュアル</w:t>
      </w:r>
    </w:p>
    <w:p w14:paraId="5A456F96" w14:textId="77777777" w:rsidR="00703801" w:rsidRDefault="00703801" w:rsidP="00703801"/>
    <w:p w14:paraId="2D118BB3" w14:textId="77777777" w:rsidR="00703801" w:rsidRDefault="00703801" w:rsidP="00703801"/>
    <w:p w14:paraId="628E2E7B" w14:textId="77777777" w:rsidR="00703801" w:rsidRDefault="00703801" w:rsidP="00703801"/>
    <w:p w14:paraId="48780D50" w14:textId="77777777" w:rsidR="00703801" w:rsidRDefault="00703801" w:rsidP="00703801"/>
    <w:p w14:paraId="5F0514E1" w14:textId="77777777" w:rsidR="00703801" w:rsidRDefault="00703801" w:rsidP="00703801"/>
    <w:p w14:paraId="2EC9B89B" w14:textId="77777777" w:rsidR="00703801" w:rsidRDefault="00703801" w:rsidP="00703801"/>
    <w:p w14:paraId="42CF85F1" w14:textId="77777777" w:rsidR="00703801" w:rsidRDefault="00703801" w:rsidP="00703801"/>
    <w:p w14:paraId="27C0DE35" w14:textId="77777777" w:rsidR="00703801" w:rsidRDefault="00703801" w:rsidP="00703801"/>
    <w:p w14:paraId="3F9C6ADD" w14:textId="77777777" w:rsidR="00703801" w:rsidRDefault="00703801" w:rsidP="00703801"/>
    <w:p w14:paraId="4E2A805E" w14:textId="77777777" w:rsidR="00703801" w:rsidRDefault="00703801" w:rsidP="00703801"/>
    <w:p w14:paraId="32A5AF54" w14:textId="77777777" w:rsidR="00703801" w:rsidRDefault="00703801" w:rsidP="00703801">
      <w:pPr>
        <w:jc w:val="center"/>
      </w:pPr>
      <w:r>
        <w:rPr>
          <w:rFonts w:hint="eastAsia"/>
        </w:rPr>
        <w:t>有限会社エクストラ</w:t>
      </w:r>
    </w:p>
    <w:p w14:paraId="1943E576" w14:textId="77777777" w:rsidR="00703801" w:rsidRDefault="00703801" w:rsidP="00703801">
      <w:pPr>
        <w:jc w:val="center"/>
      </w:pPr>
      <w:r>
        <w:t>2025</w:t>
      </w:r>
      <w:r>
        <w:t>年</w:t>
      </w:r>
      <w:r>
        <w:t>5</w:t>
      </w:r>
      <w:r>
        <w:t>月</w:t>
      </w:r>
      <w:r>
        <w:t>11</w:t>
      </w:r>
      <w:r>
        <w:t>日</w:t>
      </w:r>
    </w:p>
    <w:p w14:paraId="0C8AC250" w14:textId="77777777" w:rsidR="0022442E" w:rsidRPr="0022442E" w:rsidRDefault="0022442E" w:rsidP="0022442E">
      <w:pPr>
        <w:pageBreakBefore/>
        <w:jc w:val="center"/>
        <w:rPr>
          <w:rFonts w:eastAsia="Dotum"/>
          <w:b/>
          <w:bCs/>
          <w:sz w:val="36"/>
          <w:szCs w:val="36"/>
        </w:rPr>
      </w:pPr>
      <w:r w:rsidRPr="0022442E">
        <w:rPr>
          <w:rFonts w:hAnsi="ＭＳ 明朝"/>
          <w:b/>
          <w:bCs/>
          <w:sz w:val="36"/>
          <w:szCs w:val="36"/>
        </w:rPr>
        <w:lastRenderedPageBreak/>
        <w:t>お知らせ</w:t>
      </w:r>
    </w:p>
    <w:p w14:paraId="424D3960" w14:textId="16E76748" w:rsidR="0022442E" w:rsidRPr="00E47949" w:rsidRDefault="0022442E" w:rsidP="0022442E">
      <w:pPr>
        <w:numPr>
          <w:ilvl w:val="0"/>
          <w:numId w:val="8"/>
        </w:numPr>
        <w:tabs>
          <w:tab w:val="num" w:pos="360"/>
        </w:tabs>
        <w:wordWrap w:val="0"/>
        <w:autoSpaceDE w:val="0"/>
        <w:autoSpaceDN w:val="0"/>
        <w:ind w:left="360" w:hanging="360"/>
        <w:rPr>
          <w:rFonts w:eastAsia="Dotum"/>
        </w:rPr>
      </w:pPr>
      <w:r w:rsidRPr="00E47949">
        <w:rPr>
          <w:rFonts w:hAnsi="ＭＳ 明朝"/>
        </w:rPr>
        <w:t>この</w:t>
      </w:r>
      <w:r>
        <w:rPr>
          <w:rFonts w:hAnsi="ＭＳ 明朝"/>
        </w:rPr>
        <w:t>ユーザ</w:t>
      </w:r>
      <w:r>
        <w:rPr>
          <w:rFonts w:hAnsi="ＭＳ 明朝" w:hint="eastAsia"/>
        </w:rPr>
        <w:t>ー</w:t>
      </w:r>
      <w:r w:rsidRPr="00E47949">
        <w:rPr>
          <w:rFonts w:hAnsi="ＭＳ 明朝"/>
        </w:rPr>
        <w:t>マニュアルと製品には印刷上の誤りあるいは技術的な誤りがある可能性があります。また、性能の改善などのために予告なしで変更される可能性があります。</w:t>
      </w:r>
    </w:p>
    <w:p w14:paraId="279EE833" w14:textId="77777777" w:rsidR="0022442E" w:rsidRPr="00E47949" w:rsidRDefault="0022442E" w:rsidP="0022442E">
      <w:pPr>
        <w:tabs>
          <w:tab w:val="num" w:pos="412"/>
        </w:tabs>
        <w:ind w:left="412" w:hanging="412"/>
        <w:rPr>
          <w:rFonts w:eastAsia="Dotum"/>
        </w:rPr>
      </w:pPr>
    </w:p>
    <w:p w14:paraId="163EBB94" w14:textId="3733AD66" w:rsidR="0022442E" w:rsidRPr="00E47949" w:rsidRDefault="0022442E" w:rsidP="0022442E">
      <w:pPr>
        <w:numPr>
          <w:ilvl w:val="0"/>
          <w:numId w:val="8"/>
        </w:numPr>
        <w:tabs>
          <w:tab w:val="num" w:pos="360"/>
        </w:tabs>
        <w:wordWrap w:val="0"/>
        <w:autoSpaceDE w:val="0"/>
        <w:autoSpaceDN w:val="0"/>
        <w:ind w:left="360" w:hanging="360"/>
        <w:rPr>
          <w:rFonts w:eastAsia="Dotum"/>
        </w:rPr>
      </w:pPr>
      <w:r w:rsidRPr="00E47949">
        <w:rPr>
          <w:rFonts w:hAnsi="ＭＳ 明朝"/>
        </w:rPr>
        <w:t>この</w:t>
      </w:r>
      <w:r>
        <w:rPr>
          <w:rFonts w:hAnsi="ＭＳ 明朝"/>
        </w:rPr>
        <w:t>ユーザ</w:t>
      </w:r>
      <w:r>
        <w:rPr>
          <w:rFonts w:hAnsi="ＭＳ 明朝" w:hint="eastAsia"/>
        </w:rPr>
        <w:t>ー</w:t>
      </w:r>
      <w:r w:rsidRPr="00E47949">
        <w:rPr>
          <w:rFonts w:hAnsi="ＭＳ 明朝"/>
        </w:rPr>
        <w:t>マニュアルと製品は著作権法によって保護されています。</w:t>
      </w:r>
    </w:p>
    <w:p w14:paraId="7FAEE871" w14:textId="77777777" w:rsidR="0022442E" w:rsidRPr="00E47949" w:rsidRDefault="0022442E" w:rsidP="0022442E"/>
    <w:p w14:paraId="7418226C" w14:textId="77777777" w:rsidR="0022442E" w:rsidRPr="0089137E" w:rsidRDefault="0022442E" w:rsidP="0022442E">
      <w:pPr>
        <w:numPr>
          <w:ilvl w:val="0"/>
          <w:numId w:val="8"/>
        </w:numPr>
        <w:tabs>
          <w:tab w:val="num" w:pos="360"/>
        </w:tabs>
        <w:wordWrap w:val="0"/>
        <w:autoSpaceDE w:val="0"/>
        <w:autoSpaceDN w:val="0"/>
        <w:ind w:left="360" w:hanging="360"/>
        <w:rPr>
          <w:rFonts w:eastAsia="Dotum"/>
        </w:rPr>
      </w:pPr>
      <w:r>
        <w:rPr>
          <w:rFonts w:hint="eastAsia"/>
        </w:rPr>
        <w:t>Windows</w:t>
      </w:r>
      <w:r>
        <w:rPr>
          <w:rFonts w:hint="eastAsia"/>
        </w:rPr>
        <w:t>は米国</w:t>
      </w:r>
      <w:r>
        <w:rPr>
          <w:rFonts w:hint="eastAsia"/>
        </w:rPr>
        <w:t>Microsoft Corporation</w:t>
      </w:r>
      <w:r>
        <w:rPr>
          <w:rFonts w:hint="eastAsia"/>
        </w:rPr>
        <w:t>の米国およびその他の国における登録商標です。その他記載の製品名、ソフトウェア名は、一般にその会社の登録商標または、商標です。</w:t>
      </w:r>
    </w:p>
    <w:sdt>
      <w:sdtPr>
        <w:rPr>
          <w:rFonts w:asciiTheme="minorHAnsi" w:eastAsia="BIZ UDPゴシック" w:hAnsiTheme="minorHAnsi" w:cstheme="minorBidi"/>
          <w:color w:val="auto"/>
          <w:kern w:val="2"/>
          <w:sz w:val="21"/>
          <w:szCs w:val="22"/>
          <w:lang w:val="ja-JP"/>
        </w:rPr>
        <w:id w:val="-795609169"/>
        <w:docPartObj>
          <w:docPartGallery w:val="Table of Contents"/>
          <w:docPartUnique/>
        </w:docPartObj>
      </w:sdtPr>
      <w:sdtEndPr>
        <w:rPr>
          <w:b/>
          <w:bCs/>
        </w:rPr>
      </w:sdtEndPr>
      <w:sdtContent>
        <w:p w14:paraId="707BC1B8" w14:textId="2046BA50" w:rsidR="00397247" w:rsidRDefault="00397247" w:rsidP="00397247">
          <w:pPr>
            <w:pStyle w:val="aa"/>
            <w:pageBreakBefore/>
          </w:pPr>
          <w:r>
            <w:rPr>
              <w:lang w:val="ja-JP"/>
            </w:rPr>
            <w:t>目次</w:t>
          </w:r>
        </w:p>
        <w:p w14:paraId="407D89B1" w14:textId="070B77CB" w:rsidR="0022442E" w:rsidRDefault="00397247">
          <w:pPr>
            <w:pStyle w:val="11"/>
            <w:tabs>
              <w:tab w:val="right" w:leader="dot" w:pos="6941"/>
            </w:tabs>
            <w:rPr>
              <w:rFonts w:eastAsiaTheme="minorEastAsia"/>
              <w:noProof/>
              <w:szCs w:val="24"/>
              <w14:ligatures w14:val="standardContextual"/>
            </w:rPr>
          </w:pPr>
          <w:r>
            <w:fldChar w:fldCharType="begin"/>
          </w:r>
          <w:r>
            <w:instrText xml:space="preserve"> TOC \o "1-3" \h \z \u </w:instrText>
          </w:r>
          <w:r>
            <w:fldChar w:fldCharType="separate"/>
          </w:r>
          <w:hyperlink w:anchor="_Toc198029025" w:history="1">
            <w:r w:rsidR="0022442E" w:rsidRPr="00F7358B">
              <w:rPr>
                <w:rStyle w:val="ab"/>
                <w:noProof/>
              </w:rPr>
              <w:t>はじめに</w:t>
            </w:r>
            <w:r w:rsidR="0022442E">
              <w:rPr>
                <w:noProof/>
                <w:webHidden/>
              </w:rPr>
              <w:tab/>
            </w:r>
            <w:r w:rsidR="0022442E">
              <w:rPr>
                <w:noProof/>
                <w:webHidden/>
              </w:rPr>
              <w:fldChar w:fldCharType="begin"/>
            </w:r>
            <w:r w:rsidR="0022442E">
              <w:rPr>
                <w:noProof/>
                <w:webHidden/>
              </w:rPr>
              <w:instrText xml:space="preserve"> PAGEREF _Toc198029025 \h </w:instrText>
            </w:r>
            <w:r w:rsidR="0022442E">
              <w:rPr>
                <w:noProof/>
                <w:webHidden/>
              </w:rPr>
            </w:r>
            <w:r w:rsidR="0022442E">
              <w:rPr>
                <w:noProof/>
                <w:webHidden/>
              </w:rPr>
              <w:fldChar w:fldCharType="separate"/>
            </w:r>
            <w:r w:rsidR="000C419A">
              <w:rPr>
                <w:noProof/>
                <w:webHidden/>
              </w:rPr>
              <w:t>4</w:t>
            </w:r>
            <w:r w:rsidR="0022442E">
              <w:rPr>
                <w:noProof/>
                <w:webHidden/>
              </w:rPr>
              <w:fldChar w:fldCharType="end"/>
            </w:r>
          </w:hyperlink>
        </w:p>
        <w:p w14:paraId="2B181602" w14:textId="6A726A58" w:rsidR="0022442E" w:rsidRDefault="0022442E">
          <w:pPr>
            <w:pStyle w:val="11"/>
            <w:tabs>
              <w:tab w:val="right" w:leader="dot" w:pos="6941"/>
            </w:tabs>
            <w:rPr>
              <w:rFonts w:eastAsiaTheme="minorEastAsia"/>
              <w:noProof/>
              <w:szCs w:val="24"/>
              <w14:ligatures w14:val="standardContextual"/>
            </w:rPr>
          </w:pPr>
          <w:hyperlink w:anchor="_Toc198029026" w:history="1">
            <w:r w:rsidRPr="00F7358B">
              <w:rPr>
                <w:rStyle w:val="ab"/>
                <w:noProof/>
              </w:rPr>
              <w:t>1</w:t>
            </w:r>
            <w:r w:rsidRPr="00F7358B">
              <w:rPr>
                <w:rStyle w:val="ab"/>
                <w:noProof/>
              </w:rPr>
              <w:t>章</w:t>
            </w:r>
            <w:r w:rsidRPr="00F7358B">
              <w:rPr>
                <w:rStyle w:val="ab"/>
                <w:noProof/>
              </w:rPr>
              <w:t xml:space="preserve"> </w:t>
            </w:r>
            <w:r w:rsidRPr="00F7358B">
              <w:rPr>
                <w:rStyle w:val="ab"/>
                <w:noProof/>
              </w:rPr>
              <w:t>スカイナビの基本操作とモード</w:t>
            </w:r>
            <w:r>
              <w:rPr>
                <w:noProof/>
                <w:webHidden/>
              </w:rPr>
              <w:tab/>
            </w:r>
            <w:r>
              <w:rPr>
                <w:noProof/>
                <w:webHidden/>
              </w:rPr>
              <w:fldChar w:fldCharType="begin"/>
            </w:r>
            <w:r>
              <w:rPr>
                <w:noProof/>
                <w:webHidden/>
              </w:rPr>
              <w:instrText xml:space="preserve"> PAGEREF _Toc198029026 \h </w:instrText>
            </w:r>
            <w:r>
              <w:rPr>
                <w:noProof/>
                <w:webHidden/>
              </w:rPr>
            </w:r>
            <w:r>
              <w:rPr>
                <w:noProof/>
                <w:webHidden/>
              </w:rPr>
              <w:fldChar w:fldCharType="separate"/>
            </w:r>
            <w:r w:rsidR="000C419A">
              <w:rPr>
                <w:noProof/>
                <w:webHidden/>
              </w:rPr>
              <w:t>6</w:t>
            </w:r>
            <w:r>
              <w:rPr>
                <w:noProof/>
                <w:webHidden/>
              </w:rPr>
              <w:fldChar w:fldCharType="end"/>
            </w:r>
          </w:hyperlink>
        </w:p>
        <w:p w14:paraId="561101DF" w14:textId="377DF6C6" w:rsidR="0022442E" w:rsidRDefault="0022442E">
          <w:pPr>
            <w:pStyle w:val="25"/>
            <w:tabs>
              <w:tab w:val="right" w:leader="dot" w:pos="6941"/>
            </w:tabs>
            <w:rPr>
              <w:rFonts w:eastAsiaTheme="minorEastAsia"/>
              <w:noProof/>
              <w:szCs w:val="24"/>
              <w14:ligatures w14:val="standardContextual"/>
            </w:rPr>
          </w:pPr>
          <w:hyperlink w:anchor="_Toc198029027" w:history="1">
            <w:r w:rsidRPr="00F7358B">
              <w:rPr>
                <w:rStyle w:val="ab"/>
                <w:noProof/>
              </w:rPr>
              <w:t xml:space="preserve">1-1 </w:t>
            </w:r>
            <w:r w:rsidRPr="00F7358B">
              <w:rPr>
                <w:rStyle w:val="ab"/>
                <w:noProof/>
              </w:rPr>
              <w:t>地図データのコピーとライセンスキーの設定</w:t>
            </w:r>
            <w:r>
              <w:rPr>
                <w:noProof/>
                <w:webHidden/>
              </w:rPr>
              <w:tab/>
            </w:r>
            <w:r>
              <w:rPr>
                <w:noProof/>
                <w:webHidden/>
              </w:rPr>
              <w:fldChar w:fldCharType="begin"/>
            </w:r>
            <w:r>
              <w:rPr>
                <w:noProof/>
                <w:webHidden/>
              </w:rPr>
              <w:instrText xml:space="preserve"> PAGEREF _Toc198029027 \h </w:instrText>
            </w:r>
            <w:r>
              <w:rPr>
                <w:noProof/>
                <w:webHidden/>
              </w:rPr>
            </w:r>
            <w:r>
              <w:rPr>
                <w:noProof/>
                <w:webHidden/>
              </w:rPr>
              <w:fldChar w:fldCharType="separate"/>
            </w:r>
            <w:r w:rsidR="000C419A">
              <w:rPr>
                <w:noProof/>
                <w:webHidden/>
              </w:rPr>
              <w:t>6</w:t>
            </w:r>
            <w:r>
              <w:rPr>
                <w:noProof/>
                <w:webHidden/>
              </w:rPr>
              <w:fldChar w:fldCharType="end"/>
            </w:r>
          </w:hyperlink>
        </w:p>
        <w:p w14:paraId="6581BC39" w14:textId="644AC81B" w:rsidR="0022442E" w:rsidRDefault="0022442E">
          <w:pPr>
            <w:pStyle w:val="25"/>
            <w:tabs>
              <w:tab w:val="right" w:leader="dot" w:pos="6941"/>
            </w:tabs>
            <w:rPr>
              <w:rFonts w:eastAsiaTheme="minorEastAsia"/>
              <w:noProof/>
              <w:szCs w:val="24"/>
              <w14:ligatures w14:val="standardContextual"/>
            </w:rPr>
          </w:pPr>
          <w:hyperlink w:anchor="_Toc198029028" w:history="1">
            <w:r w:rsidRPr="00F7358B">
              <w:rPr>
                <w:rStyle w:val="ab"/>
                <w:noProof/>
              </w:rPr>
              <w:t xml:space="preserve">1-2 </w:t>
            </w:r>
            <w:r w:rsidRPr="00F7358B">
              <w:rPr>
                <w:rStyle w:val="ab"/>
                <w:noProof/>
              </w:rPr>
              <w:t>基本操作</w:t>
            </w:r>
            <w:r>
              <w:rPr>
                <w:noProof/>
                <w:webHidden/>
              </w:rPr>
              <w:tab/>
            </w:r>
            <w:r>
              <w:rPr>
                <w:noProof/>
                <w:webHidden/>
              </w:rPr>
              <w:fldChar w:fldCharType="begin"/>
            </w:r>
            <w:r>
              <w:rPr>
                <w:noProof/>
                <w:webHidden/>
              </w:rPr>
              <w:instrText xml:space="preserve"> PAGEREF _Toc198029028 \h </w:instrText>
            </w:r>
            <w:r>
              <w:rPr>
                <w:noProof/>
                <w:webHidden/>
              </w:rPr>
            </w:r>
            <w:r>
              <w:rPr>
                <w:noProof/>
                <w:webHidden/>
              </w:rPr>
              <w:fldChar w:fldCharType="separate"/>
            </w:r>
            <w:r w:rsidR="000C419A">
              <w:rPr>
                <w:noProof/>
                <w:webHidden/>
              </w:rPr>
              <w:t>6</w:t>
            </w:r>
            <w:r>
              <w:rPr>
                <w:noProof/>
                <w:webHidden/>
              </w:rPr>
              <w:fldChar w:fldCharType="end"/>
            </w:r>
          </w:hyperlink>
        </w:p>
        <w:p w14:paraId="3D1ECC58" w14:textId="6F4344ED" w:rsidR="0022442E" w:rsidRDefault="0022442E">
          <w:pPr>
            <w:pStyle w:val="25"/>
            <w:tabs>
              <w:tab w:val="right" w:leader="dot" w:pos="6941"/>
            </w:tabs>
            <w:rPr>
              <w:rFonts w:eastAsiaTheme="minorEastAsia"/>
              <w:noProof/>
              <w:szCs w:val="24"/>
              <w14:ligatures w14:val="standardContextual"/>
            </w:rPr>
          </w:pPr>
          <w:hyperlink w:anchor="_Toc198029029" w:history="1">
            <w:r w:rsidRPr="00F7358B">
              <w:rPr>
                <w:rStyle w:val="ab"/>
                <w:noProof/>
              </w:rPr>
              <w:t xml:space="preserve">1-3 </w:t>
            </w:r>
            <w:r w:rsidRPr="00F7358B">
              <w:rPr>
                <w:rStyle w:val="ab"/>
                <w:noProof/>
              </w:rPr>
              <w:t>スカイナビの起動</w:t>
            </w:r>
            <w:r>
              <w:rPr>
                <w:noProof/>
                <w:webHidden/>
              </w:rPr>
              <w:tab/>
            </w:r>
            <w:r>
              <w:rPr>
                <w:noProof/>
                <w:webHidden/>
              </w:rPr>
              <w:fldChar w:fldCharType="begin"/>
            </w:r>
            <w:r>
              <w:rPr>
                <w:noProof/>
                <w:webHidden/>
              </w:rPr>
              <w:instrText xml:space="preserve"> PAGEREF _Toc198029029 \h </w:instrText>
            </w:r>
            <w:r>
              <w:rPr>
                <w:noProof/>
                <w:webHidden/>
              </w:rPr>
            </w:r>
            <w:r>
              <w:rPr>
                <w:noProof/>
                <w:webHidden/>
              </w:rPr>
              <w:fldChar w:fldCharType="separate"/>
            </w:r>
            <w:r w:rsidR="000C419A">
              <w:rPr>
                <w:noProof/>
                <w:webHidden/>
              </w:rPr>
              <w:t>7</w:t>
            </w:r>
            <w:r>
              <w:rPr>
                <w:noProof/>
                <w:webHidden/>
              </w:rPr>
              <w:fldChar w:fldCharType="end"/>
            </w:r>
          </w:hyperlink>
        </w:p>
        <w:p w14:paraId="61922C8D" w14:textId="529DC6FE" w:rsidR="0022442E" w:rsidRDefault="0022442E">
          <w:pPr>
            <w:pStyle w:val="25"/>
            <w:tabs>
              <w:tab w:val="right" w:leader="dot" w:pos="6941"/>
            </w:tabs>
            <w:rPr>
              <w:rFonts w:eastAsiaTheme="minorEastAsia"/>
              <w:noProof/>
              <w:szCs w:val="24"/>
              <w14:ligatures w14:val="standardContextual"/>
            </w:rPr>
          </w:pPr>
          <w:hyperlink w:anchor="_Toc198029030" w:history="1">
            <w:r w:rsidRPr="00F7358B">
              <w:rPr>
                <w:rStyle w:val="ab"/>
                <w:noProof/>
              </w:rPr>
              <w:t>1-4 GPS</w:t>
            </w:r>
            <w:r w:rsidRPr="00F7358B">
              <w:rPr>
                <w:rStyle w:val="ab"/>
                <w:noProof/>
              </w:rPr>
              <w:t>モードと仮想モード</w:t>
            </w:r>
            <w:r>
              <w:rPr>
                <w:noProof/>
                <w:webHidden/>
              </w:rPr>
              <w:tab/>
            </w:r>
            <w:r>
              <w:rPr>
                <w:noProof/>
                <w:webHidden/>
              </w:rPr>
              <w:fldChar w:fldCharType="begin"/>
            </w:r>
            <w:r>
              <w:rPr>
                <w:noProof/>
                <w:webHidden/>
              </w:rPr>
              <w:instrText xml:space="preserve"> PAGEREF _Toc198029030 \h </w:instrText>
            </w:r>
            <w:r>
              <w:rPr>
                <w:noProof/>
                <w:webHidden/>
              </w:rPr>
            </w:r>
            <w:r>
              <w:rPr>
                <w:noProof/>
                <w:webHidden/>
              </w:rPr>
              <w:fldChar w:fldCharType="separate"/>
            </w:r>
            <w:r w:rsidR="000C419A">
              <w:rPr>
                <w:noProof/>
                <w:webHidden/>
              </w:rPr>
              <w:t>7</w:t>
            </w:r>
            <w:r>
              <w:rPr>
                <w:noProof/>
                <w:webHidden/>
              </w:rPr>
              <w:fldChar w:fldCharType="end"/>
            </w:r>
          </w:hyperlink>
        </w:p>
        <w:p w14:paraId="3FC3FC3B" w14:textId="46827559" w:rsidR="0022442E" w:rsidRDefault="0022442E">
          <w:pPr>
            <w:pStyle w:val="25"/>
            <w:tabs>
              <w:tab w:val="right" w:leader="dot" w:pos="6941"/>
            </w:tabs>
            <w:rPr>
              <w:rFonts w:eastAsiaTheme="minorEastAsia"/>
              <w:noProof/>
              <w:szCs w:val="24"/>
              <w14:ligatures w14:val="standardContextual"/>
            </w:rPr>
          </w:pPr>
          <w:hyperlink w:anchor="_Toc198029031" w:history="1">
            <w:r w:rsidRPr="00F7358B">
              <w:rPr>
                <w:rStyle w:val="ab"/>
                <w:noProof/>
              </w:rPr>
              <w:t xml:space="preserve">1-5 </w:t>
            </w:r>
            <w:r w:rsidRPr="00F7358B">
              <w:rPr>
                <w:rStyle w:val="ab"/>
                <w:noProof/>
              </w:rPr>
              <w:t>スカイナビの自動読み上げ設定</w:t>
            </w:r>
            <w:r>
              <w:rPr>
                <w:noProof/>
                <w:webHidden/>
              </w:rPr>
              <w:tab/>
            </w:r>
            <w:r>
              <w:rPr>
                <w:noProof/>
                <w:webHidden/>
              </w:rPr>
              <w:fldChar w:fldCharType="begin"/>
            </w:r>
            <w:r>
              <w:rPr>
                <w:noProof/>
                <w:webHidden/>
              </w:rPr>
              <w:instrText xml:space="preserve"> PAGEREF _Toc198029031 \h </w:instrText>
            </w:r>
            <w:r>
              <w:rPr>
                <w:noProof/>
                <w:webHidden/>
              </w:rPr>
            </w:r>
            <w:r>
              <w:rPr>
                <w:noProof/>
                <w:webHidden/>
              </w:rPr>
              <w:fldChar w:fldCharType="separate"/>
            </w:r>
            <w:r w:rsidR="000C419A">
              <w:rPr>
                <w:noProof/>
                <w:webHidden/>
              </w:rPr>
              <w:t>9</w:t>
            </w:r>
            <w:r>
              <w:rPr>
                <w:noProof/>
                <w:webHidden/>
              </w:rPr>
              <w:fldChar w:fldCharType="end"/>
            </w:r>
          </w:hyperlink>
        </w:p>
        <w:p w14:paraId="5CB0498F" w14:textId="186A571A" w:rsidR="0022442E" w:rsidRDefault="0022442E">
          <w:pPr>
            <w:pStyle w:val="11"/>
            <w:tabs>
              <w:tab w:val="right" w:leader="dot" w:pos="6941"/>
            </w:tabs>
            <w:rPr>
              <w:rFonts w:eastAsiaTheme="minorEastAsia"/>
              <w:noProof/>
              <w:szCs w:val="24"/>
              <w14:ligatures w14:val="standardContextual"/>
            </w:rPr>
          </w:pPr>
          <w:hyperlink w:anchor="_Toc198029032" w:history="1">
            <w:r w:rsidRPr="00F7358B">
              <w:rPr>
                <w:rStyle w:val="ab"/>
                <w:noProof/>
              </w:rPr>
              <w:t>2</w:t>
            </w:r>
            <w:r w:rsidRPr="00F7358B">
              <w:rPr>
                <w:rStyle w:val="ab"/>
                <w:noProof/>
              </w:rPr>
              <w:t>章</w:t>
            </w:r>
            <w:r w:rsidRPr="00F7358B">
              <w:rPr>
                <w:rStyle w:val="ab"/>
                <w:noProof/>
              </w:rPr>
              <w:t xml:space="preserve"> GPS</w:t>
            </w:r>
            <w:r w:rsidRPr="00F7358B">
              <w:rPr>
                <w:rStyle w:val="ab"/>
                <w:noProof/>
              </w:rPr>
              <w:t>モード</w:t>
            </w:r>
            <w:r>
              <w:rPr>
                <w:noProof/>
                <w:webHidden/>
              </w:rPr>
              <w:tab/>
            </w:r>
            <w:r>
              <w:rPr>
                <w:noProof/>
                <w:webHidden/>
              </w:rPr>
              <w:fldChar w:fldCharType="begin"/>
            </w:r>
            <w:r>
              <w:rPr>
                <w:noProof/>
                <w:webHidden/>
              </w:rPr>
              <w:instrText xml:space="preserve"> PAGEREF _Toc198029032 \h </w:instrText>
            </w:r>
            <w:r>
              <w:rPr>
                <w:noProof/>
                <w:webHidden/>
              </w:rPr>
            </w:r>
            <w:r>
              <w:rPr>
                <w:noProof/>
                <w:webHidden/>
              </w:rPr>
              <w:fldChar w:fldCharType="separate"/>
            </w:r>
            <w:r w:rsidR="000C419A">
              <w:rPr>
                <w:noProof/>
                <w:webHidden/>
              </w:rPr>
              <w:t>11</w:t>
            </w:r>
            <w:r>
              <w:rPr>
                <w:noProof/>
                <w:webHidden/>
              </w:rPr>
              <w:fldChar w:fldCharType="end"/>
            </w:r>
          </w:hyperlink>
        </w:p>
        <w:p w14:paraId="7202E2E4" w14:textId="4A5A1A6B" w:rsidR="0022442E" w:rsidRDefault="0022442E">
          <w:pPr>
            <w:pStyle w:val="25"/>
            <w:tabs>
              <w:tab w:val="right" w:leader="dot" w:pos="6941"/>
            </w:tabs>
            <w:rPr>
              <w:rFonts w:eastAsiaTheme="minorEastAsia"/>
              <w:noProof/>
              <w:szCs w:val="24"/>
              <w14:ligatures w14:val="standardContextual"/>
            </w:rPr>
          </w:pPr>
          <w:hyperlink w:anchor="_Toc198029033" w:history="1">
            <w:r w:rsidRPr="00F7358B">
              <w:rPr>
                <w:rStyle w:val="ab"/>
                <w:noProof/>
              </w:rPr>
              <w:t xml:space="preserve">2-1 </w:t>
            </w:r>
            <w:r w:rsidRPr="00F7358B">
              <w:rPr>
                <w:rStyle w:val="ab"/>
                <w:noProof/>
              </w:rPr>
              <w:t>スカイナビを持って街に出よう＜スカイナビの起動＞</w:t>
            </w:r>
            <w:r>
              <w:rPr>
                <w:noProof/>
                <w:webHidden/>
              </w:rPr>
              <w:tab/>
            </w:r>
            <w:r>
              <w:rPr>
                <w:noProof/>
                <w:webHidden/>
              </w:rPr>
              <w:fldChar w:fldCharType="begin"/>
            </w:r>
            <w:r>
              <w:rPr>
                <w:noProof/>
                <w:webHidden/>
              </w:rPr>
              <w:instrText xml:space="preserve"> PAGEREF _Toc198029033 \h </w:instrText>
            </w:r>
            <w:r>
              <w:rPr>
                <w:noProof/>
                <w:webHidden/>
              </w:rPr>
            </w:r>
            <w:r>
              <w:rPr>
                <w:noProof/>
                <w:webHidden/>
              </w:rPr>
              <w:fldChar w:fldCharType="separate"/>
            </w:r>
            <w:r w:rsidR="000C419A">
              <w:rPr>
                <w:noProof/>
                <w:webHidden/>
              </w:rPr>
              <w:t>11</w:t>
            </w:r>
            <w:r>
              <w:rPr>
                <w:noProof/>
                <w:webHidden/>
              </w:rPr>
              <w:fldChar w:fldCharType="end"/>
            </w:r>
          </w:hyperlink>
        </w:p>
        <w:p w14:paraId="73C72CE7" w14:textId="56128D1F" w:rsidR="0022442E" w:rsidRDefault="0022442E">
          <w:pPr>
            <w:pStyle w:val="25"/>
            <w:tabs>
              <w:tab w:val="right" w:leader="dot" w:pos="6941"/>
            </w:tabs>
            <w:rPr>
              <w:rFonts w:eastAsiaTheme="minorEastAsia"/>
              <w:noProof/>
              <w:szCs w:val="24"/>
              <w14:ligatures w14:val="standardContextual"/>
            </w:rPr>
          </w:pPr>
          <w:hyperlink w:anchor="_Toc198029034" w:history="1">
            <w:r w:rsidRPr="00F7358B">
              <w:rPr>
                <w:rStyle w:val="ab"/>
                <w:noProof/>
              </w:rPr>
              <w:t xml:space="preserve">2-2 </w:t>
            </w:r>
            <w:r w:rsidRPr="00F7358B">
              <w:rPr>
                <w:rStyle w:val="ab"/>
                <w:noProof/>
              </w:rPr>
              <w:t>現在地点と住所を確認する</w:t>
            </w:r>
            <w:r>
              <w:rPr>
                <w:noProof/>
                <w:webHidden/>
              </w:rPr>
              <w:tab/>
            </w:r>
            <w:r>
              <w:rPr>
                <w:noProof/>
                <w:webHidden/>
              </w:rPr>
              <w:fldChar w:fldCharType="begin"/>
            </w:r>
            <w:r>
              <w:rPr>
                <w:noProof/>
                <w:webHidden/>
              </w:rPr>
              <w:instrText xml:space="preserve"> PAGEREF _Toc198029034 \h </w:instrText>
            </w:r>
            <w:r>
              <w:rPr>
                <w:noProof/>
                <w:webHidden/>
              </w:rPr>
            </w:r>
            <w:r>
              <w:rPr>
                <w:noProof/>
                <w:webHidden/>
              </w:rPr>
              <w:fldChar w:fldCharType="separate"/>
            </w:r>
            <w:r w:rsidR="000C419A">
              <w:rPr>
                <w:noProof/>
                <w:webHidden/>
              </w:rPr>
              <w:t>12</w:t>
            </w:r>
            <w:r>
              <w:rPr>
                <w:noProof/>
                <w:webHidden/>
              </w:rPr>
              <w:fldChar w:fldCharType="end"/>
            </w:r>
          </w:hyperlink>
        </w:p>
        <w:p w14:paraId="3B127F4C" w14:textId="13B8EEB1" w:rsidR="0022442E" w:rsidRDefault="0022442E">
          <w:pPr>
            <w:pStyle w:val="25"/>
            <w:tabs>
              <w:tab w:val="right" w:leader="dot" w:pos="6941"/>
            </w:tabs>
            <w:rPr>
              <w:rFonts w:eastAsiaTheme="minorEastAsia"/>
              <w:noProof/>
              <w:szCs w:val="24"/>
              <w14:ligatures w14:val="standardContextual"/>
            </w:rPr>
          </w:pPr>
          <w:hyperlink w:anchor="_Toc198029035" w:history="1">
            <w:r w:rsidRPr="00F7358B">
              <w:rPr>
                <w:rStyle w:val="ab"/>
                <w:noProof/>
              </w:rPr>
              <w:t xml:space="preserve">2-3 </w:t>
            </w:r>
            <w:r w:rsidRPr="00F7358B">
              <w:rPr>
                <w:rStyle w:val="ab"/>
                <w:noProof/>
              </w:rPr>
              <w:t>方角を確認する</w:t>
            </w:r>
            <w:r>
              <w:rPr>
                <w:noProof/>
                <w:webHidden/>
              </w:rPr>
              <w:tab/>
            </w:r>
            <w:r>
              <w:rPr>
                <w:noProof/>
                <w:webHidden/>
              </w:rPr>
              <w:fldChar w:fldCharType="begin"/>
            </w:r>
            <w:r>
              <w:rPr>
                <w:noProof/>
                <w:webHidden/>
              </w:rPr>
              <w:instrText xml:space="preserve"> PAGEREF _Toc198029035 \h </w:instrText>
            </w:r>
            <w:r>
              <w:rPr>
                <w:noProof/>
                <w:webHidden/>
              </w:rPr>
            </w:r>
            <w:r>
              <w:rPr>
                <w:noProof/>
                <w:webHidden/>
              </w:rPr>
              <w:fldChar w:fldCharType="separate"/>
            </w:r>
            <w:r w:rsidR="000C419A">
              <w:rPr>
                <w:noProof/>
                <w:webHidden/>
              </w:rPr>
              <w:t>14</w:t>
            </w:r>
            <w:r>
              <w:rPr>
                <w:noProof/>
                <w:webHidden/>
              </w:rPr>
              <w:fldChar w:fldCharType="end"/>
            </w:r>
          </w:hyperlink>
        </w:p>
        <w:p w14:paraId="4FAA574E" w14:textId="10172765" w:rsidR="0022442E" w:rsidRDefault="0022442E">
          <w:pPr>
            <w:pStyle w:val="25"/>
            <w:tabs>
              <w:tab w:val="right" w:leader="dot" w:pos="6941"/>
            </w:tabs>
            <w:rPr>
              <w:rFonts w:eastAsiaTheme="minorEastAsia"/>
              <w:noProof/>
              <w:szCs w:val="24"/>
              <w14:ligatures w14:val="standardContextual"/>
            </w:rPr>
          </w:pPr>
          <w:hyperlink w:anchor="_Toc198029036" w:history="1">
            <w:r w:rsidRPr="00F7358B">
              <w:rPr>
                <w:rStyle w:val="ab"/>
                <w:noProof/>
              </w:rPr>
              <w:t xml:space="preserve">2-4 </w:t>
            </w:r>
            <w:r w:rsidRPr="00F7358B">
              <w:rPr>
                <w:rStyle w:val="ab"/>
                <w:noProof/>
              </w:rPr>
              <w:t>付近の施設検索</w:t>
            </w:r>
            <w:r>
              <w:rPr>
                <w:noProof/>
                <w:webHidden/>
              </w:rPr>
              <w:tab/>
            </w:r>
            <w:r>
              <w:rPr>
                <w:noProof/>
                <w:webHidden/>
              </w:rPr>
              <w:fldChar w:fldCharType="begin"/>
            </w:r>
            <w:r>
              <w:rPr>
                <w:noProof/>
                <w:webHidden/>
              </w:rPr>
              <w:instrText xml:space="preserve"> PAGEREF _Toc198029036 \h </w:instrText>
            </w:r>
            <w:r>
              <w:rPr>
                <w:noProof/>
                <w:webHidden/>
              </w:rPr>
            </w:r>
            <w:r>
              <w:rPr>
                <w:noProof/>
                <w:webHidden/>
              </w:rPr>
              <w:fldChar w:fldCharType="separate"/>
            </w:r>
            <w:r w:rsidR="000C419A">
              <w:rPr>
                <w:noProof/>
                <w:webHidden/>
              </w:rPr>
              <w:t>14</w:t>
            </w:r>
            <w:r>
              <w:rPr>
                <w:noProof/>
                <w:webHidden/>
              </w:rPr>
              <w:fldChar w:fldCharType="end"/>
            </w:r>
          </w:hyperlink>
        </w:p>
        <w:p w14:paraId="54E43D3A" w14:textId="7CBEF1BB" w:rsidR="0022442E" w:rsidRDefault="0022442E">
          <w:pPr>
            <w:pStyle w:val="25"/>
            <w:tabs>
              <w:tab w:val="right" w:leader="dot" w:pos="6941"/>
            </w:tabs>
            <w:rPr>
              <w:rFonts w:eastAsiaTheme="minorEastAsia"/>
              <w:noProof/>
              <w:szCs w:val="24"/>
              <w14:ligatures w14:val="standardContextual"/>
            </w:rPr>
          </w:pPr>
          <w:hyperlink w:anchor="_Toc198029037" w:history="1">
            <w:r w:rsidRPr="00F7358B">
              <w:rPr>
                <w:rStyle w:val="ab"/>
                <w:noProof/>
              </w:rPr>
              <w:t xml:space="preserve">2-5 </w:t>
            </w:r>
            <w:r w:rsidRPr="00F7358B">
              <w:rPr>
                <w:rStyle w:val="ab"/>
                <w:noProof/>
              </w:rPr>
              <w:t>ルート案内</w:t>
            </w:r>
            <w:r>
              <w:rPr>
                <w:noProof/>
                <w:webHidden/>
              </w:rPr>
              <w:tab/>
            </w:r>
            <w:r>
              <w:rPr>
                <w:noProof/>
                <w:webHidden/>
              </w:rPr>
              <w:fldChar w:fldCharType="begin"/>
            </w:r>
            <w:r>
              <w:rPr>
                <w:noProof/>
                <w:webHidden/>
              </w:rPr>
              <w:instrText xml:space="preserve"> PAGEREF _Toc198029037 \h </w:instrText>
            </w:r>
            <w:r>
              <w:rPr>
                <w:noProof/>
                <w:webHidden/>
              </w:rPr>
            </w:r>
            <w:r>
              <w:rPr>
                <w:noProof/>
                <w:webHidden/>
              </w:rPr>
              <w:fldChar w:fldCharType="separate"/>
            </w:r>
            <w:r w:rsidR="000C419A">
              <w:rPr>
                <w:noProof/>
                <w:webHidden/>
              </w:rPr>
              <w:t>16</w:t>
            </w:r>
            <w:r>
              <w:rPr>
                <w:noProof/>
                <w:webHidden/>
              </w:rPr>
              <w:fldChar w:fldCharType="end"/>
            </w:r>
          </w:hyperlink>
        </w:p>
        <w:p w14:paraId="530DB781" w14:textId="29D2EA27" w:rsidR="0022442E" w:rsidRDefault="0022442E">
          <w:pPr>
            <w:pStyle w:val="25"/>
            <w:tabs>
              <w:tab w:val="right" w:leader="dot" w:pos="6941"/>
            </w:tabs>
            <w:rPr>
              <w:rFonts w:eastAsiaTheme="minorEastAsia"/>
              <w:noProof/>
              <w:szCs w:val="24"/>
              <w14:ligatures w14:val="standardContextual"/>
            </w:rPr>
          </w:pPr>
          <w:hyperlink w:anchor="_Toc198029038" w:history="1">
            <w:r w:rsidRPr="00F7358B">
              <w:rPr>
                <w:rStyle w:val="ab"/>
                <w:noProof/>
              </w:rPr>
              <w:t xml:space="preserve">2-6 </w:t>
            </w:r>
            <w:r w:rsidRPr="00F7358B">
              <w:rPr>
                <w:rStyle w:val="ab"/>
                <w:noProof/>
              </w:rPr>
              <w:t>施設検索</w:t>
            </w:r>
            <w:r>
              <w:rPr>
                <w:noProof/>
                <w:webHidden/>
              </w:rPr>
              <w:tab/>
            </w:r>
            <w:r>
              <w:rPr>
                <w:noProof/>
                <w:webHidden/>
              </w:rPr>
              <w:fldChar w:fldCharType="begin"/>
            </w:r>
            <w:r>
              <w:rPr>
                <w:noProof/>
                <w:webHidden/>
              </w:rPr>
              <w:instrText xml:space="preserve"> PAGEREF _Toc198029038 \h </w:instrText>
            </w:r>
            <w:r>
              <w:rPr>
                <w:noProof/>
                <w:webHidden/>
              </w:rPr>
            </w:r>
            <w:r>
              <w:rPr>
                <w:noProof/>
                <w:webHidden/>
              </w:rPr>
              <w:fldChar w:fldCharType="separate"/>
            </w:r>
            <w:r w:rsidR="000C419A">
              <w:rPr>
                <w:noProof/>
                <w:webHidden/>
              </w:rPr>
              <w:t>20</w:t>
            </w:r>
            <w:r>
              <w:rPr>
                <w:noProof/>
                <w:webHidden/>
              </w:rPr>
              <w:fldChar w:fldCharType="end"/>
            </w:r>
          </w:hyperlink>
        </w:p>
        <w:p w14:paraId="5045BD1C" w14:textId="01200784" w:rsidR="0022442E" w:rsidRDefault="0022442E">
          <w:pPr>
            <w:pStyle w:val="25"/>
            <w:tabs>
              <w:tab w:val="right" w:leader="dot" w:pos="6941"/>
            </w:tabs>
            <w:rPr>
              <w:rFonts w:eastAsiaTheme="minorEastAsia"/>
              <w:noProof/>
              <w:szCs w:val="24"/>
              <w14:ligatures w14:val="standardContextual"/>
            </w:rPr>
          </w:pPr>
          <w:hyperlink w:anchor="_Toc198029039" w:history="1">
            <w:r w:rsidRPr="00F7358B">
              <w:rPr>
                <w:rStyle w:val="ab"/>
                <w:noProof/>
              </w:rPr>
              <w:t xml:space="preserve">2-7 </w:t>
            </w:r>
            <w:r w:rsidRPr="00F7358B">
              <w:rPr>
                <w:rStyle w:val="ab"/>
                <w:noProof/>
              </w:rPr>
              <w:t>住所からの地点設定</w:t>
            </w:r>
            <w:r>
              <w:rPr>
                <w:noProof/>
                <w:webHidden/>
              </w:rPr>
              <w:tab/>
            </w:r>
            <w:r>
              <w:rPr>
                <w:noProof/>
                <w:webHidden/>
              </w:rPr>
              <w:fldChar w:fldCharType="begin"/>
            </w:r>
            <w:r>
              <w:rPr>
                <w:noProof/>
                <w:webHidden/>
              </w:rPr>
              <w:instrText xml:space="preserve"> PAGEREF _Toc198029039 \h </w:instrText>
            </w:r>
            <w:r>
              <w:rPr>
                <w:noProof/>
                <w:webHidden/>
              </w:rPr>
            </w:r>
            <w:r>
              <w:rPr>
                <w:noProof/>
                <w:webHidden/>
              </w:rPr>
              <w:fldChar w:fldCharType="separate"/>
            </w:r>
            <w:r w:rsidR="000C419A">
              <w:rPr>
                <w:noProof/>
                <w:webHidden/>
              </w:rPr>
              <w:t>23</w:t>
            </w:r>
            <w:r>
              <w:rPr>
                <w:noProof/>
                <w:webHidden/>
              </w:rPr>
              <w:fldChar w:fldCharType="end"/>
            </w:r>
          </w:hyperlink>
        </w:p>
        <w:p w14:paraId="1E74AE92" w14:textId="68374A22" w:rsidR="0022442E" w:rsidRDefault="0022442E">
          <w:pPr>
            <w:pStyle w:val="25"/>
            <w:tabs>
              <w:tab w:val="right" w:leader="dot" w:pos="6941"/>
            </w:tabs>
            <w:rPr>
              <w:rFonts w:eastAsiaTheme="minorEastAsia"/>
              <w:noProof/>
              <w:szCs w:val="24"/>
              <w14:ligatures w14:val="standardContextual"/>
            </w:rPr>
          </w:pPr>
          <w:hyperlink w:anchor="_Toc198029040" w:history="1">
            <w:r w:rsidRPr="00F7358B">
              <w:rPr>
                <w:rStyle w:val="ab"/>
                <w:noProof/>
              </w:rPr>
              <w:t xml:space="preserve">2-8 </w:t>
            </w:r>
            <w:r w:rsidRPr="00F7358B">
              <w:rPr>
                <w:rStyle w:val="ab"/>
                <w:noProof/>
              </w:rPr>
              <w:t>ランドマークの登録と編集</w:t>
            </w:r>
            <w:r>
              <w:rPr>
                <w:noProof/>
                <w:webHidden/>
              </w:rPr>
              <w:tab/>
            </w:r>
            <w:r>
              <w:rPr>
                <w:noProof/>
                <w:webHidden/>
              </w:rPr>
              <w:fldChar w:fldCharType="begin"/>
            </w:r>
            <w:r>
              <w:rPr>
                <w:noProof/>
                <w:webHidden/>
              </w:rPr>
              <w:instrText xml:space="preserve"> PAGEREF _Toc198029040 \h </w:instrText>
            </w:r>
            <w:r>
              <w:rPr>
                <w:noProof/>
                <w:webHidden/>
              </w:rPr>
            </w:r>
            <w:r>
              <w:rPr>
                <w:noProof/>
                <w:webHidden/>
              </w:rPr>
              <w:fldChar w:fldCharType="separate"/>
            </w:r>
            <w:r w:rsidR="000C419A">
              <w:rPr>
                <w:noProof/>
                <w:webHidden/>
              </w:rPr>
              <w:t>24</w:t>
            </w:r>
            <w:r>
              <w:rPr>
                <w:noProof/>
                <w:webHidden/>
              </w:rPr>
              <w:fldChar w:fldCharType="end"/>
            </w:r>
          </w:hyperlink>
        </w:p>
        <w:p w14:paraId="7D59D0E1" w14:textId="1A04FA7F" w:rsidR="0022442E" w:rsidRDefault="0022442E">
          <w:pPr>
            <w:pStyle w:val="11"/>
            <w:tabs>
              <w:tab w:val="right" w:leader="dot" w:pos="6941"/>
            </w:tabs>
            <w:rPr>
              <w:rFonts w:eastAsiaTheme="minorEastAsia"/>
              <w:noProof/>
              <w:szCs w:val="24"/>
              <w14:ligatures w14:val="standardContextual"/>
            </w:rPr>
          </w:pPr>
          <w:hyperlink w:anchor="_Toc198029041" w:history="1">
            <w:r w:rsidRPr="00F7358B">
              <w:rPr>
                <w:rStyle w:val="ab"/>
                <w:noProof/>
              </w:rPr>
              <w:t>3</w:t>
            </w:r>
            <w:r w:rsidRPr="00F7358B">
              <w:rPr>
                <w:rStyle w:val="ab"/>
                <w:noProof/>
              </w:rPr>
              <w:t>章</w:t>
            </w:r>
            <w:r w:rsidRPr="00F7358B">
              <w:rPr>
                <w:rStyle w:val="ab"/>
                <w:noProof/>
              </w:rPr>
              <w:t xml:space="preserve"> </w:t>
            </w:r>
            <w:r w:rsidRPr="00F7358B">
              <w:rPr>
                <w:rStyle w:val="ab"/>
                <w:noProof/>
              </w:rPr>
              <w:t>仮想ルート検索と仮想ルート案内</w:t>
            </w:r>
            <w:r>
              <w:rPr>
                <w:noProof/>
                <w:webHidden/>
              </w:rPr>
              <w:tab/>
            </w:r>
            <w:r>
              <w:rPr>
                <w:noProof/>
                <w:webHidden/>
              </w:rPr>
              <w:fldChar w:fldCharType="begin"/>
            </w:r>
            <w:r>
              <w:rPr>
                <w:noProof/>
                <w:webHidden/>
              </w:rPr>
              <w:instrText xml:space="preserve"> PAGEREF _Toc198029041 \h </w:instrText>
            </w:r>
            <w:r>
              <w:rPr>
                <w:noProof/>
                <w:webHidden/>
              </w:rPr>
            </w:r>
            <w:r>
              <w:rPr>
                <w:noProof/>
                <w:webHidden/>
              </w:rPr>
              <w:fldChar w:fldCharType="separate"/>
            </w:r>
            <w:r w:rsidR="000C419A">
              <w:rPr>
                <w:noProof/>
                <w:webHidden/>
              </w:rPr>
              <w:t>29</w:t>
            </w:r>
            <w:r>
              <w:rPr>
                <w:noProof/>
                <w:webHidden/>
              </w:rPr>
              <w:fldChar w:fldCharType="end"/>
            </w:r>
          </w:hyperlink>
        </w:p>
        <w:p w14:paraId="79AF50A1" w14:textId="176EF649" w:rsidR="0022442E" w:rsidRDefault="0022442E">
          <w:pPr>
            <w:pStyle w:val="25"/>
            <w:tabs>
              <w:tab w:val="right" w:leader="dot" w:pos="6941"/>
            </w:tabs>
            <w:rPr>
              <w:rFonts w:eastAsiaTheme="minorEastAsia"/>
              <w:noProof/>
              <w:szCs w:val="24"/>
              <w14:ligatures w14:val="standardContextual"/>
            </w:rPr>
          </w:pPr>
          <w:hyperlink w:anchor="_Toc198029042" w:history="1">
            <w:r w:rsidRPr="00F7358B">
              <w:rPr>
                <w:rStyle w:val="ab"/>
                <w:noProof/>
              </w:rPr>
              <w:t>3-1</w:t>
            </w:r>
            <w:r w:rsidRPr="00F7358B">
              <w:rPr>
                <w:rStyle w:val="ab"/>
                <w:noProof/>
              </w:rPr>
              <w:t xml:space="preserve">　仮想ルート検索</w:t>
            </w:r>
            <w:r>
              <w:rPr>
                <w:noProof/>
                <w:webHidden/>
              </w:rPr>
              <w:tab/>
            </w:r>
            <w:r>
              <w:rPr>
                <w:noProof/>
                <w:webHidden/>
              </w:rPr>
              <w:fldChar w:fldCharType="begin"/>
            </w:r>
            <w:r>
              <w:rPr>
                <w:noProof/>
                <w:webHidden/>
              </w:rPr>
              <w:instrText xml:space="preserve"> PAGEREF _Toc198029042 \h </w:instrText>
            </w:r>
            <w:r>
              <w:rPr>
                <w:noProof/>
                <w:webHidden/>
              </w:rPr>
            </w:r>
            <w:r>
              <w:rPr>
                <w:noProof/>
                <w:webHidden/>
              </w:rPr>
              <w:fldChar w:fldCharType="separate"/>
            </w:r>
            <w:r w:rsidR="000C419A">
              <w:rPr>
                <w:noProof/>
                <w:webHidden/>
              </w:rPr>
              <w:t>29</w:t>
            </w:r>
            <w:r>
              <w:rPr>
                <w:noProof/>
                <w:webHidden/>
              </w:rPr>
              <w:fldChar w:fldCharType="end"/>
            </w:r>
          </w:hyperlink>
        </w:p>
        <w:p w14:paraId="55B52B4B" w14:textId="12403DAD" w:rsidR="0022442E" w:rsidRDefault="0022442E">
          <w:pPr>
            <w:pStyle w:val="25"/>
            <w:tabs>
              <w:tab w:val="right" w:leader="dot" w:pos="6941"/>
            </w:tabs>
            <w:rPr>
              <w:rFonts w:eastAsiaTheme="minorEastAsia"/>
              <w:noProof/>
              <w:szCs w:val="24"/>
              <w14:ligatures w14:val="standardContextual"/>
            </w:rPr>
          </w:pPr>
          <w:hyperlink w:anchor="_Toc198029043" w:history="1">
            <w:r w:rsidRPr="00F7358B">
              <w:rPr>
                <w:rStyle w:val="ab"/>
                <w:noProof/>
              </w:rPr>
              <w:t xml:space="preserve">3-2 </w:t>
            </w:r>
            <w:r w:rsidRPr="00F7358B">
              <w:rPr>
                <w:rStyle w:val="ab"/>
                <w:noProof/>
              </w:rPr>
              <w:t>仮想ルート案内</w:t>
            </w:r>
            <w:r>
              <w:rPr>
                <w:noProof/>
                <w:webHidden/>
              </w:rPr>
              <w:tab/>
            </w:r>
            <w:r>
              <w:rPr>
                <w:noProof/>
                <w:webHidden/>
              </w:rPr>
              <w:fldChar w:fldCharType="begin"/>
            </w:r>
            <w:r>
              <w:rPr>
                <w:noProof/>
                <w:webHidden/>
              </w:rPr>
              <w:instrText xml:space="preserve"> PAGEREF _Toc198029043 \h </w:instrText>
            </w:r>
            <w:r>
              <w:rPr>
                <w:noProof/>
                <w:webHidden/>
              </w:rPr>
            </w:r>
            <w:r>
              <w:rPr>
                <w:noProof/>
                <w:webHidden/>
              </w:rPr>
              <w:fldChar w:fldCharType="separate"/>
            </w:r>
            <w:r w:rsidR="000C419A">
              <w:rPr>
                <w:noProof/>
                <w:webHidden/>
              </w:rPr>
              <w:t>29</w:t>
            </w:r>
            <w:r>
              <w:rPr>
                <w:noProof/>
                <w:webHidden/>
              </w:rPr>
              <w:fldChar w:fldCharType="end"/>
            </w:r>
          </w:hyperlink>
        </w:p>
        <w:p w14:paraId="224AD15C" w14:textId="6BD1293A" w:rsidR="0022442E" w:rsidRDefault="0022442E">
          <w:pPr>
            <w:pStyle w:val="25"/>
            <w:tabs>
              <w:tab w:val="right" w:leader="dot" w:pos="6941"/>
            </w:tabs>
            <w:rPr>
              <w:rFonts w:eastAsiaTheme="minorEastAsia"/>
              <w:noProof/>
              <w:szCs w:val="24"/>
              <w14:ligatures w14:val="standardContextual"/>
            </w:rPr>
          </w:pPr>
          <w:hyperlink w:anchor="_Toc198029044" w:history="1">
            <w:r w:rsidRPr="00F7358B">
              <w:rPr>
                <w:rStyle w:val="ab"/>
                <w:noProof/>
              </w:rPr>
              <w:t xml:space="preserve">3-3 </w:t>
            </w:r>
            <w:r w:rsidRPr="00F7358B">
              <w:rPr>
                <w:rStyle w:val="ab"/>
                <w:noProof/>
              </w:rPr>
              <w:t>仮想ルート案内の主なコマンド</w:t>
            </w:r>
            <w:r>
              <w:rPr>
                <w:noProof/>
                <w:webHidden/>
              </w:rPr>
              <w:tab/>
            </w:r>
            <w:r>
              <w:rPr>
                <w:noProof/>
                <w:webHidden/>
              </w:rPr>
              <w:fldChar w:fldCharType="begin"/>
            </w:r>
            <w:r>
              <w:rPr>
                <w:noProof/>
                <w:webHidden/>
              </w:rPr>
              <w:instrText xml:space="preserve"> PAGEREF _Toc198029044 \h </w:instrText>
            </w:r>
            <w:r>
              <w:rPr>
                <w:noProof/>
                <w:webHidden/>
              </w:rPr>
            </w:r>
            <w:r>
              <w:rPr>
                <w:noProof/>
                <w:webHidden/>
              </w:rPr>
              <w:fldChar w:fldCharType="separate"/>
            </w:r>
            <w:r w:rsidR="000C419A">
              <w:rPr>
                <w:noProof/>
                <w:webHidden/>
              </w:rPr>
              <w:t>30</w:t>
            </w:r>
            <w:r>
              <w:rPr>
                <w:noProof/>
                <w:webHidden/>
              </w:rPr>
              <w:fldChar w:fldCharType="end"/>
            </w:r>
          </w:hyperlink>
        </w:p>
        <w:p w14:paraId="2B4E8C97" w14:textId="1AE890EA" w:rsidR="0022442E" w:rsidRDefault="0022442E">
          <w:pPr>
            <w:pStyle w:val="11"/>
            <w:tabs>
              <w:tab w:val="right" w:leader="dot" w:pos="6941"/>
            </w:tabs>
            <w:rPr>
              <w:rFonts w:eastAsiaTheme="minorEastAsia"/>
              <w:noProof/>
              <w:szCs w:val="24"/>
              <w14:ligatures w14:val="standardContextual"/>
            </w:rPr>
          </w:pPr>
          <w:hyperlink w:anchor="_Toc198029045" w:history="1">
            <w:r w:rsidRPr="00F7358B">
              <w:rPr>
                <w:rStyle w:val="ab"/>
                <w:noProof/>
              </w:rPr>
              <w:t>4</w:t>
            </w:r>
            <w:r w:rsidRPr="00F7358B">
              <w:rPr>
                <w:rStyle w:val="ab"/>
                <w:noProof/>
              </w:rPr>
              <w:t>章</w:t>
            </w:r>
            <w:r w:rsidRPr="00F7358B">
              <w:rPr>
                <w:rStyle w:val="ab"/>
                <w:noProof/>
              </w:rPr>
              <w:t xml:space="preserve"> </w:t>
            </w:r>
            <w:r w:rsidRPr="00F7358B">
              <w:rPr>
                <w:rStyle w:val="ab"/>
                <w:noProof/>
              </w:rPr>
              <w:t>仮想散歩</w:t>
            </w:r>
            <w:r>
              <w:rPr>
                <w:noProof/>
                <w:webHidden/>
              </w:rPr>
              <w:tab/>
            </w:r>
            <w:r>
              <w:rPr>
                <w:noProof/>
                <w:webHidden/>
              </w:rPr>
              <w:fldChar w:fldCharType="begin"/>
            </w:r>
            <w:r>
              <w:rPr>
                <w:noProof/>
                <w:webHidden/>
              </w:rPr>
              <w:instrText xml:space="preserve"> PAGEREF _Toc198029045 \h </w:instrText>
            </w:r>
            <w:r>
              <w:rPr>
                <w:noProof/>
                <w:webHidden/>
              </w:rPr>
            </w:r>
            <w:r>
              <w:rPr>
                <w:noProof/>
                <w:webHidden/>
              </w:rPr>
              <w:fldChar w:fldCharType="separate"/>
            </w:r>
            <w:r w:rsidR="000C419A">
              <w:rPr>
                <w:noProof/>
                <w:webHidden/>
              </w:rPr>
              <w:t>31</w:t>
            </w:r>
            <w:r>
              <w:rPr>
                <w:noProof/>
                <w:webHidden/>
              </w:rPr>
              <w:fldChar w:fldCharType="end"/>
            </w:r>
          </w:hyperlink>
        </w:p>
        <w:p w14:paraId="7F745258" w14:textId="3F4A3523" w:rsidR="0022442E" w:rsidRDefault="0022442E">
          <w:pPr>
            <w:pStyle w:val="25"/>
            <w:tabs>
              <w:tab w:val="right" w:leader="dot" w:pos="6941"/>
            </w:tabs>
            <w:rPr>
              <w:rFonts w:eastAsiaTheme="minorEastAsia"/>
              <w:noProof/>
              <w:szCs w:val="24"/>
              <w14:ligatures w14:val="standardContextual"/>
            </w:rPr>
          </w:pPr>
          <w:hyperlink w:anchor="_Toc198029046" w:history="1">
            <w:r w:rsidRPr="00F7358B">
              <w:rPr>
                <w:rStyle w:val="ab"/>
                <w:noProof/>
              </w:rPr>
              <w:t xml:space="preserve">4-1 </w:t>
            </w:r>
            <w:r w:rsidRPr="00F7358B">
              <w:rPr>
                <w:rStyle w:val="ab"/>
                <w:noProof/>
              </w:rPr>
              <w:t>仮想散歩の操作</w:t>
            </w:r>
            <w:r>
              <w:rPr>
                <w:noProof/>
                <w:webHidden/>
              </w:rPr>
              <w:tab/>
            </w:r>
            <w:r>
              <w:rPr>
                <w:noProof/>
                <w:webHidden/>
              </w:rPr>
              <w:fldChar w:fldCharType="begin"/>
            </w:r>
            <w:r>
              <w:rPr>
                <w:noProof/>
                <w:webHidden/>
              </w:rPr>
              <w:instrText xml:space="preserve"> PAGEREF _Toc198029046 \h </w:instrText>
            </w:r>
            <w:r>
              <w:rPr>
                <w:noProof/>
                <w:webHidden/>
              </w:rPr>
            </w:r>
            <w:r>
              <w:rPr>
                <w:noProof/>
                <w:webHidden/>
              </w:rPr>
              <w:fldChar w:fldCharType="separate"/>
            </w:r>
            <w:r w:rsidR="000C419A">
              <w:rPr>
                <w:noProof/>
                <w:webHidden/>
              </w:rPr>
              <w:t>31</w:t>
            </w:r>
            <w:r>
              <w:rPr>
                <w:noProof/>
                <w:webHidden/>
              </w:rPr>
              <w:fldChar w:fldCharType="end"/>
            </w:r>
          </w:hyperlink>
        </w:p>
        <w:p w14:paraId="2C8803D7" w14:textId="32D10554" w:rsidR="0022442E" w:rsidRDefault="0022442E">
          <w:pPr>
            <w:pStyle w:val="25"/>
            <w:tabs>
              <w:tab w:val="right" w:leader="dot" w:pos="6941"/>
            </w:tabs>
            <w:rPr>
              <w:rFonts w:eastAsiaTheme="minorEastAsia"/>
              <w:noProof/>
              <w:szCs w:val="24"/>
              <w14:ligatures w14:val="standardContextual"/>
            </w:rPr>
          </w:pPr>
          <w:hyperlink w:anchor="_Toc198029047" w:history="1">
            <w:r w:rsidRPr="00F7358B">
              <w:rPr>
                <w:rStyle w:val="ab"/>
                <w:noProof/>
              </w:rPr>
              <w:t xml:space="preserve">4-2 </w:t>
            </w:r>
            <w:r w:rsidRPr="00F7358B">
              <w:rPr>
                <w:rStyle w:val="ab"/>
                <w:noProof/>
              </w:rPr>
              <w:t>歩行中の自動読み上げ機能</w:t>
            </w:r>
            <w:r>
              <w:rPr>
                <w:noProof/>
                <w:webHidden/>
              </w:rPr>
              <w:tab/>
            </w:r>
            <w:r>
              <w:rPr>
                <w:noProof/>
                <w:webHidden/>
              </w:rPr>
              <w:fldChar w:fldCharType="begin"/>
            </w:r>
            <w:r>
              <w:rPr>
                <w:noProof/>
                <w:webHidden/>
              </w:rPr>
              <w:instrText xml:space="preserve"> PAGEREF _Toc198029047 \h </w:instrText>
            </w:r>
            <w:r>
              <w:rPr>
                <w:noProof/>
                <w:webHidden/>
              </w:rPr>
            </w:r>
            <w:r>
              <w:rPr>
                <w:noProof/>
                <w:webHidden/>
              </w:rPr>
              <w:fldChar w:fldCharType="separate"/>
            </w:r>
            <w:r w:rsidR="000C419A">
              <w:rPr>
                <w:noProof/>
                <w:webHidden/>
              </w:rPr>
              <w:t>32</w:t>
            </w:r>
            <w:r>
              <w:rPr>
                <w:noProof/>
                <w:webHidden/>
              </w:rPr>
              <w:fldChar w:fldCharType="end"/>
            </w:r>
          </w:hyperlink>
        </w:p>
        <w:p w14:paraId="79080AF8" w14:textId="0C39CE37" w:rsidR="0022442E" w:rsidRDefault="0022442E">
          <w:pPr>
            <w:pStyle w:val="25"/>
            <w:tabs>
              <w:tab w:val="right" w:leader="dot" w:pos="6941"/>
            </w:tabs>
            <w:rPr>
              <w:rFonts w:eastAsiaTheme="minorEastAsia"/>
              <w:noProof/>
              <w:szCs w:val="24"/>
              <w14:ligatures w14:val="standardContextual"/>
            </w:rPr>
          </w:pPr>
          <w:hyperlink w:anchor="_Toc198029048" w:history="1">
            <w:r w:rsidRPr="00F7358B">
              <w:rPr>
                <w:rStyle w:val="ab"/>
                <w:noProof/>
              </w:rPr>
              <w:t xml:space="preserve">4-3 </w:t>
            </w:r>
            <w:r w:rsidRPr="00F7358B">
              <w:rPr>
                <w:rStyle w:val="ab"/>
                <w:noProof/>
              </w:rPr>
              <w:t>歩行中の操作</w:t>
            </w:r>
            <w:r>
              <w:rPr>
                <w:noProof/>
                <w:webHidden/>
              </w:rPr>
              <w:tab/>
            </w:r>
            <w:r>
              <w:rPr>
                <w:noProof/>
                <w:webHidden/>
              </w:rPr>
              <w:fldChar w:fldCharType="begin"/>
            </w:r>
            <w:r>
              <w:rPr>
                <w:noProof/>
                <w:webHidden/>
              </w:rPr>
              <w:instrText xml:space="preserve"> PAGEREF _Toc198029048 \h </w:instrText>
            </w:r>
            <w:r>
              <w:rPr>
                <w:noProof/>
                <w:webHidden/>
              </w:rPr>
            </w:r>
            <w:r>
              <w:rPr>
                <w:noProof/>
                <w:webHidden/>
              </w:rPr>
              <w:fldChar w:fldCharType="separate"/>
            </w:r>
            <w:r w:rsidR="000C419A">
              <w:rPr>
                <w:noProof/>
                <w:webHidden/>
              </w:rPr>
              <w:t>32</w:t>
            </w:r>
            <w:r>
              <w:rPr>
                <w:noProof/>
                <w:webHidden/>
              </w:rPr>
              <w:fldChar w:fldCharType="end"/>
            </w:r>
          </w:hyperlink>
        </w:p>
        <w:p w14:paraId="4499D151" w14:textId="2432177D" w:rsidR="0022442E" w:rsidRDefault="0022442E">
          <w:pPr>
            <w:pStyle w:val="25"/>
            <w:tabs>
              <w:tab w:val="right" w:leader="dot" w:pos="6941"/>
            </w:tabs>
            <w:rPr>
              <w:rFonts w:eastAsiaTheme="minorEastAsia"/>
              <w:noProof/>
              <w:szCs w:val="24"/>
              <w14:ligatures w14:val="standardContextual"/>
            </w:rPr>
          </w:pPr>
          <w:hyperlink w:anchor="_Toc198029049" w:history="1">
            <w:r w:rsidRPr="00F7358B">
              <w:rPr>
                <w:rStyle w:val="ab"/>
                <w:noProof/>
              </w:rPr>
              <w:t xml:space="preserve">4-4 </w:t>
            </w:r>
            <w:r w:rsidRPr="00F7358B">
              <w:rPr>
                <w:rStyle w:val="ab"/>
                <w:noProof/>
              </w:rPr>
              <w:t>分岐点</w:t>
            </w:r>
            <w:r>
              <w:rPr>
                <w:noProof/>
                <w:webHidden/>
              </w:rPr>
              <w:tab/>
            </w:r>
            <w:r>
              <w:rPr>
                <w:noProof/>
                <w:webHidden/>
              </w:rPr>
              <w:fldChar w:fldCharType="begin"/>
            </w:r>
            <w:r>
              <w:rPr>
                <w:noProof/>
                <w:webHidden/>
              </w:rPr>
              <w:instrText xml:space="preserve"> PAGEREF _Toc198029049 \h </w:instrText>
            </w:r>
            <w:r>
              <w:rPr>
                <w:noProof/>
                <w:webHidden/>
              </w:rPr>
            </w:r>
            <w:r>
              <w:rPr>
                <w:noProof/>
                <w:webHidden/>
              </w:rPr>
              <w:fldChar w:fldCharType="separate"/>
            </w:r>
            <w:r w:rsidR="000C419A">
              <w:rPr>
                <w:noProof/>
                <w:webHidden/>
              </w:rPr>
              <w:t>34</w:t>
            </w:r>
            <w:r>
              <w:rPr>
                <w:noProof/>
                <w:webHidden/>
              </w:rPr>
              <w:fldChar w:fldCharType="end"/>
            </w:r>
          </w:hyperlink>
        </w:p>
        <w:p w14:paraId="5BFFE8C4" w14:textId="313E4778" w:rsidR="0022442E" w:rsidRDefault="0022442E">
          <w:pPr>
            <w:pStyle w:val="11"/>
            <w:tabs>
              <w:tab w:val="right" w:leader="dot" w:pos="6941"/>
            </w:tabs>
            <w:rPr>
              <w:rFonts w:eastAsiaTheme="minorEastAsia"/>
              <w:noProof/>
              <w:szCs w:val="24"/>
              <w14:ligatures w14:val="standardContextual"/>
            </w:rPr>
          </w:pPr>
          <w:hyperlink w:anchor="_Toc198029050" w:history="1">
            <w:r w:rsidRPr="00F7358B">
              <w:rPr>
                <w:rStyle w:val="ab"/>
                <w:noProof/>
              </w:rPr>
              <w:t>5</w:t>
            </w:r>
            <w:r w:rsidRPr="00F7358B">
              <w:rPr>
                <w:rStyle w:val="ab"/>
                <w:noProof/>
              </w:rPr>
              <w:t>章</w:t>
            </w:r>
            <w:r w:rsidRPr="00F7358B">
              <w:rPr>
                <w:rStyle w:val="ab"/>
                <w:noProof/>
              </w:rPr>
              <w:t xml:space="preserve"> </w:t>
            </w:r>
            <w:r w:rsidRPr="00F7358B">
              <w:rPr>
                <w:rStyle w:val="ab"/>
                <w:noProof/>
              </w:rPr>
              <w:t>点字マップ</w:t>
            </w:r>
            <w:r>
              <w:rPr>
                <w:noProof/>
                <w:webHidden/>
              </w:rPr>
              <w:tab/>
            </w:r>
            <w:r>
              <w:rPr>
                <w:noProof/>
                <w:webHidden/>
              </w:rPr>
              <w:fldChar w:fldCharType="begin"/>
            </w:r>
            <w:r>
              <w:rPr>
                <w:noProof/>
                <w:webHidden/>
              </w:rPr>
              <w:instrText xml:space="preserve"> PAGEREF _Toc198029050 \h </w:instrText>
            </w:r>
            <w:r>
              <w:rPr>
                <w:noProof/>
                <w:webHidden/>
              </w:rPr>
            </w:r>
            <w:r>
              <w:rPr>
                <w:noProof/>
                <w:webHidden/>
              </w:rPr>
              <w:fldChar w:fldCharType="separate"/>
            </w:r>
            <w:r w:rsidR="000C419A">
              <w:rPr>
                <w:noProof/>
                <w:webHidden/>
              </w:rPr>
              <w:t>37</w:t>
            </w:r>
            <w:r>
              <w:rPr>
                <w:noProof/>
                <w:webHidden/>
              </w:rPr>
              <w:fldChar w:fldCharType="end"/>
            </w:r>
          </w:hyperlink>
        </w:p>
        <w:p w14:paraId="039186F7" w14:textId="1DE0E51B" w:rsidR="0022442E" w:rsidRDefault="0022442E">
          <w:pPr>
            <w:pStyle w:val="25"/>
            <w:tabs>
              <w:tab w:val="right" w:leader="dot" w:pos="6941"/>
            </w:tabs>
            <w:rPr>
              <w:rFonts w:eastAsiaTheme="minorEastAsia"/>
              <w:noProof/>
              <w:szCs w:val="24"/>
              <w14:ligatures w14:val="standardContextual"/>
            </w:rPr>
          </w:pPr>
          <w:hyperlink w:anchor="_Toc198029051" w:history="1">
            <w:r w:rsidRPr="00F7358B">
              <w:rPr>
                <w:rStyle w:val="ab"/>
                <w:noProof/>
              </w:rPr>
              <w:t>5-1</w:t>
            </w:r>
            <w:r w:rsidRPr="00F7358B">
              <w:rPr>
                <w:rStyle w:val="ab"/>
                <w:noProof/>
              </w:rPr>
              <w:t>点字マップの開始</w:t>
            </w:r>
            <w:r>
              <w:rPr>
                <w:noProof/>
                <w:webHidden/>
              </w:rPr>
              <w:tab/>
            </w:r>
            <w:r>
              <w:rPr>
                <w:noProof/>
                <w:webHidden/>
              </w:rPr>
              <w:fldChar w:fldCharType="begin"/>
            </w:r>
            <w:r>
              <w:rPr>
                <w:noProof/>
                <w:webHidden/>
              </w:rPr>
              <w:instrText xml:space="preserve"> PAGEREF _Toc198029051 \h </w:instrText>
            </w:r>
            <w:r>
              <w:rPr>
                <w:noProof/>
                <w:webHidden/>
              </w:rPr>
            </w:r>
            <w:r>
              <w:rPr>
                <w:noProof/>
                <w:webHidden/>
              </w:rPr>
              <w:fldChar w:fldCharType="separate"/>
            </w:r>
            <w:r w:rsidR="000C419A">
              <w:rPr>
                <w:noProof/>
                <w:webHidden/>
              </w:rPr>
              <w:t>38</w:t>
            </w:r>
            <w:r>
              <w:rPr>
                <w:noProof/>
                <w:webHidden/>
              </w:rPr>
              <w:fldChar w:fldCharType="end"/>
            </w:r>
          </w:hyperlink>
        </w:p>
        <w:p w14:paraId="00F36A75" w14:textId="6A3579F7" w:rsidR="0022442E" w:rsidRDefault="0022442E">
          <w:pPr>
            <w:pStyle w:val="25"/>
            <w:tabs>
              <w:tab w:val="right" w:leader="dot" w:pos="6941"/>
            </w:tabs>
            <w:rPr>
              <w:rFonts w:eastAsiaTheme="minorEastAsia"/>
              <w:noProof/>
              <w:szCs w:val="24"/>
              <w14:ligatures w14:val="standardContextual"/>
            </w:rPr>
          </w:pPr>
          <w:hyperlink w:anchor="_Toc198029052" w:history="1">
            <w:r w:rsidRPr="00F7358B">
              <w:rPr>
                <w:rStyle w:val="ab"/>
                <w:noProof/>
              </w:rPr>
              <w:t>5-2</w:t>
            </w:r>
            <w:r w:rsidRPr="00F7358B">
              <w:rPr>
                <w:rStyle w:val="ab"/>
                <w:noProof/>
              </w:rPr>
              <w:t>点字マップのマップビューモード</w:t>
            </w:r>
            <w:r>
              <w:rPr>
                <w:noProof/>
                <w:webHidden/>
              </w:rPr>
              <w:tab/>
            </w:r>
            <w:r>
              <w:rPr>
                <w:noProof/>
                <w:webHidden/>
              </w:rPr>
              <w:fldChar w:fldCharType="begin"/>
            </w:r>
            <w:r>
              <w:rPr>
                <w:noProof/>
                <w:webHidden/>
              </w:rPr>
              <w:instrText xml:space="preserve"> PAGEREF _Toc198029052 \h </w:instrText>
            </w:r>
            <w:r>
              <w:rPr>
                <w:noProof/>
                <w:webHidden/>
              </w:rPr>
            </w:r>
            <w:r>
              <w:rPr>
                <w:noProof/>
                <w:webHidden/>
              </w:rPr>
              <w:fldChar w:fldCharType="separate"/>
            </w:r>
            <w:r w:rsidR="000C419A">
              <w:rPr>
                <w:noProof/>
                <w:webHidden/>
              </w:rPr>
              <w:t>38</w:t>
            </w:r>
            <w:r>
              <w:rPr>
                <w:noProof/>
                <w:webHidden/>
              </w:rPr>
              <w:fldChar w:fldCharType="end"/>
            </w:r>
          </w:hyperlink>
        </w:p>
        <w:p w14:paraId="1547AAE0" w14:textId="6C51143F" w:rsidR="0022442E" w:rsidRDefault="0022442E">
          <w:pPr>
            <w:pStyle w:val="25"/>
            <w:tabs>
              <w:tab w:val="right" w:leader="dot" w:pos="6941"/>
            </w:tabs>
            <w:rPr>
              <w:rFonts w:eastAsiaTheme="minorEastAsia"/>
              <w:noProof/>
              <w:szCs w:val="24"/>
              <w14:ligatures w14:val="standardContextual"/>
            </w:rPr>
          </w:pPr>
          <w:hyperlink w:anchor="_Toc198029053" w:history="1">
            <w:r w:rsidRPr="00F7358B">
              <w:rPr>
                <w:rStyle w:val="ab"/>
                <w:noProof/>
              </w:rPr>
              <w:t>5-3</w:t>
            </w:r>
            <w:r w:rsidRPr="00F7358B">
              <w:rPr>
                <w:rStyle w:val="ab"/>
                <w:noProof/>
              </w:rPr>
              <w:t>点字マップの基本操作</w:t>
            </w:r>
            <w:r>
              <w:rPr>
                <w:noProof/>
                <w:webHidden/>
              </w:rPr>
              <w:tab/>
            </w:r>
            <w:r>
              <w:rPr>
                <w:noProof/>
                <w:webHidden/>
              </w:rPr>
              <w:fldChar w:fldCharType="begin"/>
            </w:r>
            <w:r>
              <w:rPr>
                <w:noProof/>
                <w:webHidden/>
              </w:rPr>
              <w:instrText xml:space="preserve"> PAGEREF _Toc198029053 \h </w:instrText>
            </w:r>
            <w:r>
              <w:rPr>
                <w:noProof/>
                <w:webHidden/>
              </w:rPr>
            </w:r>
            <w:r>
              <w:rPr>
                <w:noProof/>
                <w:webHidden/>
              </w:rPr>
              <w:fldChar w:fldCharType="separate"/>
            </w:r>
            <w:r w:rsidR="000C419A">
              <w:rPr>
                <w:noProof/>
                <w:webHidden/>
              </w:rPr>
              <w:t>38</w:t>
            </w:r>
            <w:r>
              <w:rPr>
                <w:noProof/>
                <w:webHidden/>
              </w:rPr>
              <w:fldChar w:fldCharType="end"/>
            </w:r>
          </w:hyperlink>
        </w:p>
        <w:p w14:paraId="797318D5" w14:textId="61A3B288" w:rsidR="0022442E" w:rsidRDefault="0022442E">
          <w:pPr>
            <w:pStyle w:val="25"/>
            <w:tabs>
              <w:tab w:val="right" w:leader="dot" w:pos="6941"/>
            </w:tabs>
            <w:rPr>
              <w:rFonts w:eastAsiaTheme="minorEastAsia"/>
              <w:noProof/>
              <w:szCs w:val="24"/>
              <w14:ligatures w14:val="standardContextual"/>
            </w:rPr>
          </w:pPr>
          <w:hyperlink w:anchor="_Toc198029054" w:history="1">
            <w:r w:rsidRPr="00F7358B">
              <w:rPr>
                <w:rStyle w:val="ab"/>
                <w:noProof/>
              </w:rPr>
              <w:t>5-4</w:t>
            </w:r>
            <w:r w:rsidRPr="00F7358B">
              <w:rPr>
                <w:rStyle w:val="ab"/>
                <w:noProof/>
              </w:rPr>
              <w:t>点字マップ上の表示</w:t>
            </w:r>
            <w:r>
              <w:rPr>
                <w:noProof/>
                <w:webHidden/>
              </w:rPr>
              <w:tab/>
            </w:r>
            <w:r>
              <w:rPr>
                <w:noProof/>
                <w:webHidden/>
              </w:rPr>
              <w:fldChar w:fldCharType="begin"/>
            </w:r>
            <w:r>
              <w:rPr>
                <w:noProof/>
                <w:webHidden/>
              </w:rPr>
              <w:instrText xml:space="preserve"> PAGEREF _Toc198029054 \h </w:instrText>
            </w:r>
            <w:r>
              <w:rPr>
                <w:noProof/>
                <w:webHidden/>
              </w:rPr>
            </w:r>
            <w:r>
              <w:rPr>
                <w:noProof/>
                <w:webHidden/>
              </w:rPr>
              <w:fldChar w:fldCharType="separate"/>
            </w:r>
            <w:r w:rsidR="000C419A">
              <w:rPr>
                <w:noProof/>
                <w:webHidden/>
              </w:rPr>
              <w:t>42</w:t>
            </w:r>
            <w:r>
              <w:rPr>
                <w:noProof/>
                <w:webHidden/>
              </w:rPr>
              <w:fldChar w:fldCharType="end"/>
            </w:r>
          </w:hyperlink>
        </w:p>
        <w:p w14:paraId="4F8C9754" w14:textId="2766980C" w:rsidR="0022442E" w:rsidRDefault="0022442E">
          <w:pPr>
            <w:pStyle w:val="25"/>
            <w:tabs>
              <w:tab w:val="right" w:leader="dot" w:pos="6941"/>
            </w:tabs>
            <w:rPr>
              <w:rFonts w:eastAsiaTheme="minorEastAsia"/>
              <w:noProof/>
              <w:szCs w:val="24"/>
              <w14:ligatures w14:val="standardContextual"/>
            </w:rPr>
          </w:pPr>
          <w:hyperlink w:anchor="_Toc198029055" w:history="1">
            <w:r w:rsidRPr="00F7358B">
              <w:rPr>
                <w:rStyle w:val="ab"/>
                <w:noProof/>
              </w:rPr>
              <w:t>5-5</w:t>
            </w:r>
            <w:r w:rsidRPr="00F7358B">
              <w:rPr>
                <w:rStyle w:val="ab"/>
                <w:noProof/>
              </w:rPr>
              <w:t>ルートビューモード</w:t>
            </w:r>
            <w:r>
              <w:rPr>
                <w:noProof/>
                <w:webHidden/>
              </w:rPr>
              <w:tab/>
            </w:r>
            <w:r>
              <w:rPr>
                <w:noProof/>
                <w:webHidden/>
              </w:rPr>
              <w:fldChar w:fldCharType="begin"/>
            </w:r>
            <w:r>
              <w:rPr>
                <w:noProof/>
                <w:webHidden/>
              </w:rPr>
              <w:instrText xml:space="preserve"> PAGEREF _Toc198029055 \h </w:instrText>
            </w:r>
            <w:r>
              <w:rPr>
                <w:noProof/>
                <w:webHidden/>
              </w:rPr>
            </w:r>
            <w:r>
              <w:rPr>
                <w:noProof/>
                <w:webHidden/>
              </w:rPr>
              <w:fldChar w:fldCharType="separate"/>
            </w:r>
            <w:r w:rsidR="000C419A">
              <w:rPr>
                <w:noProof/>
                <w:webHidden/>
              </w:rPr>
              <w:t>43</w:t>
            </w:r>
            <w:r>
              <w:rPr>
                <w:noProof/>
                <w:webHidden/>
              </w:rPr>
              <w:fldChar w:fldCharType="end"/>
            </w:r>
          </w:hyperlink>
        </w:p>
        <w:p w14:paraId="5F9661FB" w14:textId="43FEA66E" w:rsidR="0022442E" w:rsidRDefault="0022442E">
          <w:pPr>
            <w:pStyle w:val="25"/>
            <w:tabs>
              <w:tab w:val="right" w:leader="dot" w:pos="6941"/>
            </w:tabs>
            <w:rPr>
              <w:rFonts w:eastAsiaTheme="minorEastAsia"/>
              <w:noProof/>
              <w:szCs w:val="24"/>
              <w14:ligatures w14:val="standardContextual"/>
            </w:rPr>
          </w:pPr>
          <w:hyperlink w:anchor="_Toc198029056" w:history="1">
            <w:r w:rsidRPr="00F7358B">
              <w:rPr>
                <w:rStyle w:val="ab"/>
                <w:noProof/>
              </w:rPr>
              <w:t>5-6</w:t>
            </w:r>
            <w:r w:rsidRPr="00F7358B">
              <w:rPr>
                <w:rStyle w:val="ab"/>
                <w:noProof/>
              </w:rPr>
              <w:t>施設ビューモード</w:t>
            </w:r>
            <w:r>
              <w:rPr>
                <w:noProof/>
                <w:webHidden/>
              </w:rPr>
              <w:tab/>
            </w:r>
            <w:r>
              <w:rPr>
                <w:noProof/>
                <w:webHidden/>
              </w:rPr>
              <w:fldChar w:fldCharType="begin"/>
            </w:r>
            <w:r>
              <w:rPr>
                <w:noProof/>
                <w:webHidden/>
              </w:rPr>
              <w:instrText xml:space="preserve"> PAGEREF _Toc198029056 \h </w:instrText>
            </w:r>
            <w:r>
              <w:rPr>
                <w:noProof/>
                <w:webHidden/>
              </w:rPr>
            </w:r>
            <w:r>
              <w:rPr>
                <w:noProof/>
                <w:webHidden/>
              </w:rPr>
              <w:fldChar w:fldCharType="separate"/>
            </w:r>
            <w:r w:rsidR="000C419A">
              <w:rPr>
                <w:noProof/>
                <w:webHidden/>
              </w:rPr>
              <w:t>44</w:t>
            </w:r>
            <w:r>
              <w:rPr>
                <w:noProof/>
                <w:webHidden/>
              </w:rPr>
              <w:fldChar w:fldCharType="end"/>
            </w:r>
          </w:hyperlink>
        </w:p>
        <w:p w14:paraId="2739CCAD" w14:textId="33737494" w:rsidR="0022442E" w:rsidRDefault="0022442E">
          <w:pPr>
            <w:pStyle w:val="25"/>
            <w:tabs>
              <w:tab w:val="right" w:leader="dot" w:pos="6941"/>
            </w:tabs>
            <w:rPr>
              <w:rFonts w:eastAsiaTheme="minorEastAsia"/>
              <w:noProof/>
              <w:szCs w:val="24"/>
              <w14:ligatures w14:val="standardContextual"/>
            </w:rPr>
          </w:pPr>
          <w:hyperlink w:anchor="_Toc198029057" w:history="1">
            <w:r w:rsidRPr="00F7358B">
              <w:rPr>
                <w:rStyle w:val="ab"/>
                <w:noProof/>
              </w:rPr>
              <w:t xml:space="preserve">5-7 </w:t>
            </w:r>
            <w:r w:rsidRPr="00F7358B">
              <w:rPr>
                <w:rStyle w:val="ab"/>
                <w:noProof/>
              </w:rPr>
              <w:t>世界の都市、国内の都市へ移動</w:t>
            </w:r>
            <w:r>
              <w:rPr>
                <w:noProof/>
                <w:webHidden/>
              </w:rPr>
              <w:tab/>
            </w:r>
            <w:r>
              <w:rPr>
                <w:noProof/>
                <w:webHidden/>
              </w:rPr>
              <w:fldChar w:fldCharType="begin"/>
            </w:r>
            <w:r>
              <w:rPr>
                <w:noProof/>
                <w:webHidden/>
              </w:rPr>
              <w:instrText xml:space="preserve"> PAGEREF _Toc198029057 \h </w:instrText>
            </w:r>
            <w:r>
              <w:rPr>
                <w:noProof/>
                <w:webHidden/>
              </w:rPr>
            </w:r>
            <w:r>
              <w:rPr>
                <w:noProof/>
                <w:webHidden/>
              </w:rPr>
              <w:fldChar w:fldCharType="separate"/>
            </w:r>
            <w:r w:rsidR="000C419A">
              <w:rPr>
                <w:noProof/>
                <w:webHidden/>
              </w:rPr>
              <w:t>44</w:t>
            </w:r>
            <w:r>
              <w:rPr>
                <w:noProof/>
                <w:webHidden/>
              </w:rPr>
              <w:fldChar w:fldCharType="end"/>
            </w:r>
          </w:hyperlink>
        </w:p>
        <w:p w14:paraId="6F6DD14D" w14:textId="42EC1EFE" w:rsidR="0022442E" w:rsidRDefault="0022442E">
          <w:pPr>
            <w:pStyle w:val="25"/>
            <w:tabs>
              <w:tab w:val="right" w:leader="dot" w:pos="6941"/>
            </w:tabs>
            <w:rPr>
              <w:rFonts w:eastAsiaTheme="minorEastAsia"/>
              <w:noProof/>
              <w:szCs w:val="24"/>
              <w14:ligatures w14:val="standardContextual"/>
            </w:rPr>
          </w:pPr>
          <w:hyperlink w:anchor="_Toc198029058" w:history="1">
            <w:r w:rsidRPr="00F7358B">
              <w:rPr>
                <w:rStyle w:val="ab"/>
                <w:noProof/>
              </w:rPr>
              <w:t>5-8</w:t>
            </w:r>
            <w:r w:rsidRPr="00F7358B">
              <w:rPr>
                <w:rStyle w:val="ab"/>
                <w:noProof/>
              </w:rPr>
              <w:t>点字マップを閉じる</w:t>
            </w:r>
            <w:r>
              <w:rPr>
                <w:noProof/>
                <w:webHidden/>
              </w:rPr>
              <w:tab/>
            </w:r>
            <w:r>
              <w:rPr>
                <w:noProof/>
                <w:webHidden/>
              </w:rPr>
              <w:fldChar w:fldCharType="begin"/>
            </w:r>
            <w:r>
              <w:rPr>
                <w:noProof/>
                <w:webHidden/>
              </w:rPr>
              <w:instrText xml:space="preserve"> PAGEREF _Toc198029058 \h </w:instrText>
            </w:r>
            <w:r>
              <w:rPr>
                <w:noProof/>
                <w:webHidden/>
              </w:rPr>
            </w:r>
            <w:r>
              <w:rPr>
                <w:noProof/>
                <w:webHidden/>
              </w:rPr>
              <w:fldChar w:fldCharType="separate"/>
            </w:r>
            <w:r w:rsidR="000C419A">
              <w:rPr>
                <w:noProof/>
                <w:webHidden/>
              </w:rPr>
              <w:t>44</w:t>
            </w:r>
            <w:r>
              <w:rPr>
                <w:noProof/>
                <w:webHidden/>
              </w:rPr>
              <w:fldChar w:fldCharType="end"/>
            </w:r>
          </w:hyperlink>
        </w:p>
        <w:p w14:paraId="6303699C" w14:textId="33AD99F4" w:rsidR="0022442E" w:rsidRDefault="0022442E">
          <w:pPr>
            <w:pStyle w:val="11"/>
            <w:tabs>
              <w:tab w:val="right" w:leader="dot" w:pos="6941"/>
            </w:tabs>
            <w:rPr>
              <w:rFonts w:eastAsiaTheme="minorEastAsia"/>
              <w:noProof/>
              <w:szCs w:val="24"/>
              <w14:ligatures w14:val="standardContextual"/>
            </w:rPr>
          </w:pPr>
          <w:hyperlink w:anchor="_Toc198029059" w:history="1">
            <w:r w:rsidRPr="00F7358B">
              <w:rPr>
                <w:rStyle w:val="ab"/>
                <w:noProof/>
              </w:rPr>
              <w:t>6</w:t>
            </w:r>
            <w:r w:rsidRPr="00F7358B">
              <w:rPr>
                <w:rStyle w:val="ab"/>
                <w:noProof/>
              </w:rPr>
              <w:t>章</w:t>
            </w:r>
            <w:r w:rsidRPr="00F7358B">
              <w:rPr>
                <w:rStyle w:val="ab"/>
                <w:noProof/>
              </w:rPr>
              <w:t xml:space="preserve"> </w:t>
            </w:r>
            <w:r w:rsidRPr="00F7358B">
              <w:rPr>
                <w:rStyle w:val="ab"/>
                <w:noProof/>
              </w:rPr>
              <w:t>オプション設定</w:t>
            </w:r>
            <w:r>
              <w:rPr>
                <w:noProof/>
                <w:webHidden/>
              </w:rPr>
              <w:tab/>
            </w:r>
            <w:r>
              <w:rPr>
                <w:noProof/>
                <w:webHidden/>
              </w:rPr>
              <w:fldChar w:fldCharType="begin"/>
            </w:r>
            <w:r>
              <w:rPr>
                <w:noProof/>
                <w:webHidden/>
              </w:rPr>
              <w:instrText xml:space="preserve"> PAGEREF _Toc198029059 \h </w:instrText>
            </w:r>
            <w:r>
              <w:rPr>
                <w:noProof/>
                <w:webHidden/>
              </w:rPr>
            </w:r>
            <w:r>
              <w:rPr>
                <w:noProof/>
                <w:webHidden/>
              </w:rPr>
              <w:fldChar w:fldCharType="separate"/>
            </w:r>
            <w:r w:rsidR="000C419A">
              <w:rPr>
                <w:noProof/>
                <w:webHidden/>
              </w:rPr>
              <w:t>45</w:t>
            </w:r>
            <w:r>
              <w:rPr>
                <w:noProof/>
                <w:webHidden/>
              </w:rPr>
              <w:fldChar w:fldCharType="end"/>
            </w:r>
          </w:hyperlink>
        </w:p>
        <w:p w14:paraId="14F78295" w14:textId="45A14271" w:rsidR="0022442E" w:rsidRDefault="0022442E">
          <w:pPr>
            <w:pStyle w:val="25"/>
            <w:tabs>
              <w:tab w:val="right" w:leader="dot" w:pos="6941"/>
            </w:tabs>
            <w:rPr>
              <w:rFonts w:eastAsiaTheme="minorEastAsia"/>
              <w:noProof/>
              <w:szCs w:val="24"/>
              <w14:ligatures w14:val="standardContextual"/>
            </w:rPr>
          </w:pPr>
          <w:hyperlink w:anchor="_Toc198029060" w:history="1">
            <w:r w:rsidRPr="00F7358B">
              <w:rPr>
                <w:rStyle w:val="ab"/>
                <w:noProof/>
              </w:rPr>
              <w:t xml:space="preserve">6-1 </w:t>
            </w:r>
            <w:r w:rsidRPr="00F7358B">
              <w:rPr>
                <w:rStyle w:val="ab"/>
                <w:noProof/>
              </w:rPr>
              <w:t>施設案内設定</w:t>
            </w:r>
            <w:r>
              <w:rPr>
                <w:noProof/>
                <w:webHidden/>
              </w:rPr>
              <w:tab/>
            </w:r>
            <w:r>
              <w:rPr>
                <w:noProof/>
                <w:webHidden/>
              </w:rPr>
              <w:fldChar w:fldCharType="begin"/>
            </w:r>
            <w:r>
              <w:rPr>
                <w:noProof/>
                <w:webHidden/>
              </w:rPr>
              <w:instrText xml:space="preserve"> PAGEREF _Toc198029060 \h </w:instrText>
            </w:r>
            <w:r>
              <w:rPr>
                <w:noProof/>
                <w:webHidden/>
              </w:rPr>
            </w:r>
            <w:r>
              <w:rPr>
                <w:noProof/>
                <w:webHidden/>
              </w:rPr>
              <w:fldChar w:fldCharType="separate"/>
            </w:r>
            <w:r w:rsidR="000C419A">
              <w:rPr>
                <w:noProof/>
                <w:webHidden/>
              </w:rPr>
              <w:t>45</w:t>
            </w:r>
            <w:r>
              <w:rPr>
                <w:noProof/>
                <w:webHidden/>
              </w:rPr>
              <w:fldChar w:fldCharType="end"/>
            </w:r>
          </w:hyperlink>
        </w:p>
        <w:p w14:paraId="765939BC" w14:textId="26E32EE2" w:rsidR="0022442E" w:rsidRDefault="0022442E">
          <w:pPr>
            <w:pStyle w:val="25"/>
            <w:tabs>
              <w:tab w:val="right" w:leader="dot" w:pos="6941"/>
            </w:tabs>
            <w:rPr>
              <w:rFonts w:eastAsiaTheme="minorEastAsia"/>
              <w:noProof/>
              <w:szCs w:val="24"/>
              <w14:ligatures w14:val="standardContextual"/>
            </w:rPr>
          </w:pPr>
          <w:hyperlink w:anchor="_Toc198029061" w:history="1">
            <w:r w:rsidRPr="00F7358B">
              <w:rPr>
                <w:rStyle w:val="ab"/>
                <w:noProof/>
              </w:rPr>
              <w:t xml:space="preserve">6-2 </w:t>
            </w:r>
            <w:r w:rsidRPr="00F7358B">
              <w:rPr>
                <w:rStyle w:val="ab"/>
                <w:noProof/>
              </w:rPr>
              <w:t>自動施設案内設定</w:t>
            </w:r>
            <w:r>
              <w:rPr>
                <w:noProof/>
                <w:webHidden/>
              </w:rPr>
              <w:tab/>
            </w:r>
            <w:r>
              <w:rPr>
                <w:noProof/>
                <w:webHidden/>
              </w:rPr>
              <w:fldChar w:fldCharType="begin"/>
            </w:r>
            <w:r>
              <w:rPr>
                <w:noProof/>
                <w:webHidden/>
              </w:rPr>
              <w:instrText xml:space="preserve"> PAGEREF _Toc198029061 \h </w:instrText>
            </w:r>
            <w:r>
              <w:rPr>
                <w:noProof/>
                <w:webHidden/>
              </w:rPr>
            </w:r>
            <w:r>
              <w:rPr>
                <w:noProof/>
                <w:webHidden/>
              </w:rPr>
              <w:fldChar w:fldCharType="separate"/>
            </w:r>
            <w:r w:rsidR="000C419A">
              <w:rPr>
                <w:noProof/>
                <w:webHidden/>
              </w:rPr>
              <w:t>45</w:t>
            </w:r>
            <w:r>
              <w:rPr>
                <w:noProof/>
                <w:webHidden/>
              </w:rPr>
              <w:fldChar w:fldCharType="end"/>
            </w:r>
          </w:hyperlink>
        </w:p>
        <w:p w14:paraId="5808D68F" w14:textId="42E462A3" w:rsidR="0022442E" w:rsidRDefault="0022442E">
          <w:pPr>
            <w:pStyle w:val="25"/>
            <w:tabs>
              <w:tab w:val="right" w:leader="dot" w:pos="6941"/>
            </w:tabs>
            <w:rPr>
              <w:rFonts w:eastAsiaTheme="minorEastAsia"/>
              <w:noProof/>
              <w:szCs w:val="24"/>
              <w14:ligatures w14:val="standardContextual"/>
            </w:rPr>
          </w:pPr>
          <w:hyperlink w:anchor="_Toc198029062" w:history="1">
            <w:r w:rsidRPr="00F7358B">
              <w:rPr>
                <w:rStyle w:val="ab"/>
                <w:noProof/>
              </w:rPr>
              <w:t xml:space="preserve">6-3 </w:t>
            </w:r>
            <w:r w:rsidRPr="00F7358B">
              <w:rPr>
                <w:rStyle w:val="ab"/>
                <w:noProof/>
              </w:rPr>
              <w:t>ルートガイダンス設定</w:t>
            </w:r>
            <w:r>
              <w:rPr>
                <w:noProof/>
                <w:webHidden/>
              </w:rPr>
              <w:tab/>
            </w:r>
            <w:r>
              <w:rPr>
                <w:noProof/>
                <w:webHidden/>
              </w:rPr>
              <w:fldChar w:fldCharType="begin"/>
            </w:r>
            <w:r>
              <w:rPr>
                <w:noProof/>
                <w:webHidden/>
              </w:rPr>
              <w:instrText xml:space="preserve"> PAGEREF _Toc198029062 \h </w:instrText>
            </w:r>
            <w:r>
              <w:rPr>
                <w:noProof/>
                <w:webHidden/>
              </w:rPr>
            </w:r>
            <w:r>
              <w:rPr>
                <w:noProof/>
                <w:webHidden/>
              </w:rPr>
              <w:fldChar w:fldCharType="separate"/>
            </w:r>
            <w:r w:rsidR="000C419A">
              <w:rPr>
                <w:noProof/>
                <w:webHidden/>
              </w:rPr>
              <w:t>46</w:t>
            </w:r>
            <w:r>
              <w:rPr>
                <w:noProof/>
                <w:webHidden/>
              </w:rPr>
              <w:fldChar w:fldCharType="end"/>
            </w:r>
          </w:hyperlink>
        </w:p>
        <w:p w14:paraId="661C1020" w14:textId="6B7CA105" w:rsidR="0022442E" w:rsidRDefault="0022442E">
          <w:pPr>
            <w:pStyle w:val="25"/>
            <w:tabs>
              <w:tab w:val="right" w:leader="dot" w:pos="6941"/>
            </w:tabs>
            <w:rPr>
              <w:rFonts w:eastAsiaTheme="minorEastAsia"/>
              <w:noProof/>
              <w:szCs w:val="24"/>
              <w14:ligatures w14:val="standardContextual"/>
            </w:rPr>
          </w:pPr>
          <w:hyperlink w:anchor="_Toc198029063" w:history="1">
            <w:r w:rsidRPr="00F7358B">
              <w:rPr>
                <w:rStyle w:val="ab"/>
                <w:noProof/>
              </w:rPr>
              <w:t xml:space="preserve">6-4 </w:t>
            </w:r>
            <w:r w:rsidRPr="00F7358B">
              <w:rPr>
                <w:rStyle w:val="ab"/>
                <w:noProof/>
              </w:rPr>
              <w:t>表示レベル設定</w:t>
            </w:r>
            <w:r>
              <w:rPr>
                <w:noProof/>
                <w:webHidden/>
              </w:rPr>
              <w:tab/>
            </w:r>
            <w:r>
              <w:rPr>
                <w:noProof/>
                <w:webHidden/>
              </w:rPr>
              <w:fldChar w:fldCharType="begin"/>
            </w:r>
            <w:r>
              <w:rPr>
                <w:noProof/>
                <w:webHidden/>
              </w:rPr>
              <w:instrText xml:space="preserve"> PAGEREF _Toc198029063 \h </w:instrText>
            </w:r>
            <w:r>
              <w:rPr>
                <w:noProof/>
                <w:webHidden/>
              </w:rPr>
            </w:r>
            <w:r>
              <w:rPr>
                <w:noProof/>
                <w:webHidden/>
              </w:rPr>
              <w:fldChar w:fldCharType="separate"/>
            </w:r>
            <w:r w:rsidR="000C419A">
              <w:rPr>
                <w:noProof/>
                <w:webHidden/>
              </w:rPr>
              <w:t>47</w:t>
            </w:r>
            <w:r>
              <w:rPr>
                <w:noProof/>
                <w:webHidden/>
              </w:rPr>
              <w:fldChar w:fldCharType="end"/>
            </w:r>
          </w:hyperlink>
        </w:p>
        <w:p w14:paraId="5DA39635" w14:textId="6C10F5BD" w:rsidR="0022442E" w:rsidRDefault="0022442E">
          <w:pPr>
            <w:pStyle w:val="25"/>
            <w:tabs>
              <w:tab w:val="right" w:leader="dot" w:pos="6941"/>
            </w:tabs>
            <w:rPr>
              <w:rFonts w:eastAsiaTheme="minorEastAsia"/>
              <w:noProof/>
              <w:szCs w:val="24"/>
              <w14:ligatures w14:val="standardContextual"/>
            </w:rPr>
          </w:pPr>
          <w:hyperlink w:anchor="_Toc198029064" w:history="1">
            <w:r w:rsidRPr="00F7358B">
              <w:rPr>
                <w:rStyle w:val="ab"/>
                <w:noProof/>
              </w:rPr>
              <w:t xml:space="preserve">6-5 </w:t>
            </w:r>
            <w:r w:rsidRPr="00F7358B">
              <w:rPr>
                <w:rStyle w:val="ab"/>
                <w:noProof/>
              </w:rPr>
              <w:t>道路マッチング設定</w:t>
            </w:r>
            <w:r>
              <w:rPr>
                <w:noProof/>
                <w:webHidden/>
              </w:rPr>
              <w:tab/>
            </w:r>
            <w:r>
              <w:rPr>
                <w:noProof/>
                <w:webHidden/>
              </w:rPr>
              <w:fldChar w:fldCharType="begin"/>
            </w:r>
            <w:r>
              <w:rPr>
                <w:noProof/>
                <w:webHidden/>
              </w:rPr>
              <w:instrText xml:space="preserve"> PAGEREF _Toc198029064 \h </w:instrText>
            </w:r>
            <w:r>
              <w:rPr>
                <w:noProof/>
                <w:webHidden/>
              </w:rPr>
            </w:r>
            <w:r>
              <w:rPr>
                <w:noProof/>
                <w:webHidden/>
              </w:rPr>
              <w:fldChar w:fldCharType="separate"/>
            </w:r>
            <w:r w:rsidR="000C419A">
              <w:rPr>
                <w:noProof/>
                <w:webHidden/>
              </w:rPr>
              <w:t>47</w:t>
            </w:r>
            <w:r>
              <w:rPr>
                <w:noProof/>
                <w:webHidden/>
              </w:rPr>
              <w:fldChar w:fldCharType="end"/>
            </w:r>
          </w:hyperlink>
        </w:p>
        <w:p w14:paraId="67C64F63" w14:textId="30E3D02C" w:rsidR="0022442E" w:rsidRDefault="0022442E">
          <w:pPr>
            <w:pStyle w:val="11"/>
            <w:tabs>
              <w:tab w:val="right" w:leader="dot" w:pos="6941"/>
            </w:tabs>
            <w:rPr>
              <w:rFonts w:eastAsiaTheme="minorEastAsia"/>
              <w:noProof/>
              <w:szCs w:val="24"/>
              <w14:ligatures w14:val="standardContextual"/>
            </w:rPr>
          </w:pPr>
          <w:hyperlink w:anchor="_Toc198029065" w:history="1">
            <w:r w:rsidRPr="00F7358B">
              <w:rPr>
                <w:rStyle w:val="ab"/>
                <w:noProof/>
              </w:rPr>
              <w:t>7</w:t>
            </w:r>
            <w:r w:rsidRPr="00F7358B">
              <w:rPr>
                <w:rStyle w:val="ab"/>
                <w:noProof/>
              </w:rPr>
              <w:t>章</w:t>
            </w:r>
            <w:r w:rsidRPr="00F7358B">
              <w:rPr>
                <w:rStyle w:val="ab"/>
                <w:noProof/>
              </w:rPr>
              <w:t xml:space="preserve"> </w:t>
            </w:r>
            <w:r w:rsidRPr="00F7358B">
              <w:rPr>
                <w:rStyle w:val="ab"/>
                <w:noProof/>
              </w:rPr>
              <w:t>コマンドリスト</w:t>
            </w:r>
            <w:r>
              <w:rPr>
                <w:noProof/>
                <w:webHidden/>
              </w:rPr>
              <w:tab/>
            </w:r>
            <w:r>
              <w:rPr>
                <w:noProof/>
                <w:webHidden/>
              </w:rPr>
              <w:fldChar w:fldCharType="begin"/>
            </w:r>
            <w:r>
              <w:rPr>
                <w:noProof/>
                <w:webHidden/>
              </w:rPr>
              <w:instrText xml:space="preserve"> PAGEREF _Toc198029065 \h </w:instrText>
            </w:r>
            <w:r>
              <w:rPr>
                <w:noProof/>
                <w:webHidden/>
              </w:rPr>
            </w:r>
            <w:r>
              <w:rPr>
                <w:noProof/>
                <w:webHidden/>
              </w:rPr>
              <w:fldChar w:fldCharType="separate"/>
            </w:r>
            <w:r w:rsidR="000C419A">
              <w:rPr>
                <w:noProof/>
                <w:webHidden/>
              </w:rPr>
              <w:t>49</w:t>
            </w:r>
            <w:r>
              <w:rPr>
                <w:noProof/>
                <w:webHidden/>
              </w:rPr>
              <w:fldChar w:fldCharType="end"/>
            </w:r>
          </w:hyperlink>
        </w:p>
        <w:p w14:paraId="3DE06487" w14:textId="7B98FEC4" w:rsidR="0022442E" w:rsidRDefault="0022442E">
          <w:pPr>
            <w:pStyle w:val="25"/>
            <w:tabs>
              <w:tab w:val="right" w:leader="dot" w:pos="6941"/>
            </w:tabs>
            <w:rPr>
              <w:rFonts w:eastAsiaTheme="minorEastAsia"/>
              <w:noProof/>
              <w:szCs w:val="24"/>
              <w14:ligatures w14:val="standardContextual"/>
            </w:rPr>
          </w:pPr>
          <w:hyperlink w:anchor="_Toc198029066" w:history="1">
            <w:r w:rsidRPr="00F7358B">
              <w:rPr>
                <w:rStyle w:val="ab"/>
                <w:noProof/>
              </w:rPr>
              <w:t>7-1</w:t>
            </w:r>
            <w:r w:rsidRPr="00F7358B">
              <w:rPr>
                <w:rStyle w:val="ab"/>
                <w:noProof/>
              </w:rPr>
              <w:t>共通コマンド</w:t>
            </w:r>
            <w:r>
              <w:rPr>
                <w:noProof/>
                <w:webHidden/>
              </w:rPr>
              <w:tab/>
            </w:r>
            <w:r>
              <w:rPr>
                <w:noProof/>
                <w:webHidden/>
              </w:rPr>
              <w:fldChar w:fldCharType="begin"/>
            </w:r>
            <w:r>
              <w:rPr>
                <w:noProof/>
                <w:webHidden/>
              </w:rPr>
              <w:instrText xml:space="preserve"> PAGEREF _Toc198029066 \h </w:instrText>
            </w:r>
            <w:r>
              <w:rPr>
                <w:noProof/>
                <w:webHidden/>
              </w:rPr>
            </w:r>
            <w:r>
              <w:rPr>
                <w:noProof/>
                <w:webHidden/>
              </w:rPr>
              <w:fldChar w:fldCharType="separate"/>
            </w:r>
            <w:r w:rsidR="000C419A">
              <w:rPr>
                <w:noProof/>
                <w:webHidden/>
              </w:rPr>
              <w:t>49</w:t>
            </w:r>
            <w:r>
              <w:rPr>
                <w:noProof/>
                <w:webHidden/>
              </w:rPr>
              <w:fldChar w:fldCharType="end"/>
            </w:r>
          </w:hyperlink>
        </w:p>
        <w:p w14:paraId="647D6788" w14:textId="26618EDF" w:rsidR="0022442E" w:rsidRDefault="0022442E">
          <w:pPr>
            <w:pStyle w:val="25"/>
            <w:tabs>
              <w:tab w:val="right" w:leader="dot" w:pos="6941"/>
            </w:tabs>
            <w:rPr>
              <w:rFonts w:eastAsiaTheme="minorEastAsia"/>
              <w:noProof/>
              <w:szCs w:val="24"/>
              <w14:ligatures w14:val="standardContextual"/>
            </w:rPr>
          </w:pPr>
          <w:hyperlink w:anchor="_Toc198029067" w:history="1">
            <w:r w:rsidRPr="00F7358B">
              <w:rPr>
                <w:rStyle w:val="ab"/>
                <w:noProof/>
              </w:rPr>
              <w:t xml:space="preserve">7-2 </w:t>
            </w:r>
            <w:r w:rsidRPr="00F7358B">
              <w:rPr>
                <w:rStyle w:val="ab"/>
                <w:noProof/>
              </w:rPr>
              <w:t>施設検索、住所検索結果ダイアログのショートカット</w:t>
            </w:r>
            <w:r>
              <w:rPr>
                <w:noProof/>
                <w:webHidden/>
              </w:rPr>
              <w:tab/>
            </w:r>
            <w:r>
              <w:rPr>
                <w:noProof/>
                <w:webHidden/>
              </w:rPr>
              <w:fldChar w:fldCharType="begin"/>
            </w:r>
            <w:r>
              <w:rPr>
                <w:noProof/>
                <w:webHidden/>
              </w:rPr>
              <w:instrText xml:space="preserve"> PAGEREF _Toc198029067 \h </w:instrText>
            </w:r>
            <w:r>
              <w:rPr>
                <w:noProof/>
                <w:webHidden/>
              </w:rPr>
            </w:r>
            <w:r>
              <w:rPr>
                <w:noProof/>
                <w:webHidden/>
              </w:rPr>
              <w:fldChar w:fldCharType="separate"/>
            </w:r>
            <w:r w:rsidR="000C419A">
              <w:rPr>
                <w:noProof/>
                <w:webHidden/>
              </w:rPr>
              <w:t>50</w:t>
            </w:r>
            <w:r>
              <w:rPr>
                <w:noProof/>
                <w:webHidden/>
              </w:rPr>
              <w:fldChar w:fldCharType="end"/>
            </w:r>
          </w:hyperlink>
        </w:p>
        <w:p w14:paraId="39F9BA1A" w14:textId="04D8655E" w:rsidR="0022442E" w:rsidRDefault="0022442E">
          <w:pPr>
            <w:pStyle w:val="25"/>
            <w:tabs>
              <w:tab w:val="right" w:leader="dot" w:pos="6941"/>
            </w:tabs>
            <w:rPr>
              <w:rFonts w:eastAsiaTheme="minorEastAsia"/>
              <w:noProof/>
              <w:szCs w:val="24"/>
              <w14:ligatures w14:val="standardContextual"/>
            </w:rPr>
          </w:pPr>
          <w:hyperlink w:anchor="_Toc198029068" w:history="1">
            <w:r w:rsidRPr="00F7358B">
              <w:rPr>
                <w:rStyle w:val="ab"/>
                <w:noProof/>
              </w:rPr>
              <w:t xml:space="preserve">7-3 </w:t>
            </w:r>
            <w:r w:rsidRPr="00F7358B">
              <w:rPr>
                <w:rStyle w:val="ab"/>
                <w:noProof/>
              </w:rPr>
              <w:t>ルートモード</w:t>
            </w:r>
            <w:r>
              <w:rPr>
                <w:noProof/>
                <w:webHidden/>
              </w:rPr>
              <w:tab/>
            </w:r>
            <w:r>
              <w:rPr>
                <w:noProof/>
                <w:webHidden/>
              </w:rPr>
              <w:fldChar w:fldCharType="begin"/>
            </w:r>
            <w:r>
              <w:rPr>
                <w:noProof/>
                <w:webHidden/>
              </w:rPr>
              <w:instrText xml:space="preserve"> PAGEREF _Toc198029068 \h </w:instrText>
            </w:r>
            <w:r>
              <w:rPr>
                <w:noProof/>
                <w:webHidden/>
              </w:rPr>
            </w:r>
            <w:r>
              <w:rPr>
                <w:noProof/>
                <w:webHidden/>
              </w:rPr>
              <w:fldChar w:fldCharType="separate"/>
            </w:r>
            <w:r w:rsidR="000C419A">
              <w:rPr>
                <w:noProof/>
                <w:webHidden/>
              </w:rPr>
              <w:t>50</w:t>
            </w:r>
            <w:r>
              <w:rPr>
                <w:noProof/>
                <w:webHidden/>
              </w:rPr>
              <w:fldChar w:fldCharType="end"/>
            </w:r>
          </w:hyperlink>
        </w:p>
        <w:p w14:paraId="3C654E4A" w14:textId="5CFD3D4B" w:rsidR="0022442E" w:rsidRDefault="0022442E">
          <w:pPr>
            <w:pStyle w:val="25"/>
            <w:tabs>
              <w:tab w:val="right" w:leader="dot" w:pos="6941"/>
            </w:tabs>
            <w:rPr>
              <w:rFonts w:eastAsiaTheme="minorEastAsia"/>
              <w:noProof/>
              <w:szCs w:val="24"/>
              <w14:ligatures w14:val="standardContextual"/>
            </w:rPr>
          </w:pPr>
          <w:hyperlink w:anchor="_Toc198029069" w:history="1">
            <w:r w:rsidRPr="00F7358B">
              <w:rPr>
                <w:rStyle w:val="ab"/>
                <w:noProof/>
              </w:rPr>
              <w:t xml:space="preserve">7-4 </w:t>
            </w:r>
            <w:r w:rsidRPr="00F7358B">
              <w:rPr>
                <w:rStyle w:val="ab"/>
                <w:noProof/>
              </w:rPr>
              <w:t>ルート案内</w:t>
            </w:r>
            <w:r>
              <w:rPr>
                <w:noProof/>
                <w:webHidden/>
              </w:rPr>
              <w:tab/>
            </w:r>
            <w:r>
              <w:rPr>
                <w:noProof/>
                <w:webHidden/>
              </w:rPr>
              <w:fldChar w:fldCharType="begin"/>
            </w:r>
            <w:r>
              <w:rPr>
                <w:noProof/>
                <w:webHidden/>
              </w:rPr>
              <w:instrText xml:space="preserve"> PAGEREF _Toc198029069 \h </w:instrText>
            </w:r>
            <w:r>
              <w:rPr>
                <w:noProof/>
                <w:webHidden/>
              </w:rPr>
            </w:r>
            <w:r>
              <w:rPr>
                <w:noProof/>
                <w:webHidden/>
              </w:rPr>
              <w:fldChar w:fldCharType="separate"/>
            </w:r>
            <w:r w:rsidR="000C419A">
              <w:rPr>
                <w:noProof/>
                <w:webHidden/>
              </w:rPr>
              <w:t>50</w:t>
            </w:r>
            <w:r>
              <w:rPr>
                <w:noProof/>
                <w:webHidden/>
              </w:rPr>
              <w:fldChar w:fldCharType="end"/>
            </w:r>
          </w:hyperlink>
        </w:p>
        <w:p w14:paraId="1579345E" w14:textId="1F98B9A3" w:rsidR="0022442E" w:rsidRDefault="0022442E">
          <w:pPr>
            <w:pStyle w:val="25"/>
            <w:tabs>
              <w:tab w:val="right" w:leader="dot" w:pos="6941"/>
            </w:tabs>
            <w:rPr>
              <w:rFonts w:eastAsiaTheme="minorEastAsia"/>
              <w:noProof/>
              <w:szCs w:val="24"/>
              <w14:ligatures w14:val="standardContextual"/>
            </w:rPr>
          </w:pPr>
          <w:hyperlink w:anchor="_Toc198029070" w:history="1">
            <w:r w:rsidRPr="00F7358B">
              <w:rPr>
                <w:rStyle w:val="ab"/>
                <w:noProof/>
              </w:rPr>
              <w:t xml:space="preserve">7-5 </w:t>
            </w:r>
            <w:r w:rsidRPr="00F7358B">
              <w:rPr>
                <w:rStyle w:val="ab"/>
                <w:noProof/>
              </w:rPr>
              <w:t>仮想ルート案内</w:t>
            </w:r>
            <w:r>
              <w:rPr>
                <w:noProof/>
                <w:webHidden/>
              </w:rPr>
              <w:tab/>
            </w:r>
            <w:r>
              <w:rPr>
                <w:noProof/>
                <w:webHidden/>
              </w:rPr>
              <w:fldChar w:fldCharType="begin"/>
            </w:r>
            <w:r>
              <w:rPr>
                <w:noProof/>
                <w:webHidden/>
              </w:rPr>
              <w:instrText xml:space="preserve"> PAGEREF _Toc198029070 \h </w:instrText>
            </w:r>
            <w:r>
              <w:rPr>
                <w:noProof/>
                <w:webHidden/>
              </w:rPr>
            </w:r>
            <w:r>
              <w:rPr>
                <w:noProof/>
                <w:webHidden/>
              </w:rPr>
              <w:fldChar w:fldCharType="separate"/>
            </w:r>
            <w:r w:rsidR="000C419A">
              <w:rPr>
                <w:noProof/>
                <w:webHidden/>
              </w:rPr>
              <w:t>51</w:t>
            </w:r>
            <w:r>
              <w:rPr>
                <w:noProof/>
                <w:webHidden/>
              </w:rPr>
              <w:fldChar w:fldCharType="end"/>
            </w:r>
          </w:hyperlink>
        </w:p>
        <w:p w14:paraId="65DAB890" w14:textId="1715217F" w:rsidR="0022442E" w:rsidRDefault="0022442E">
          <w:pPr>
            <w:pStyle w:val="25"/>
            <w:tabs>
              <w:tab w:val="right" w:leader="dot" w:pos="6941"/>
            </w:tabs>
            <w:rPr>
              <w:rFonts w:eastAsiaTheme="minorEastAsia"/>
              <w:noProof/>
              <w:szCs w:val="24"/>
              <w14:ligatures w14:val="standardContextual"/>
            </w:rPr>
          </w:pPr>
          <w:hyperlink w:anchor="_Toc198029071" w:history="1">
            <w:r w:rsidRPr="00F7358B">
              <w:rPr>
                <w:rStyle w:val="ab"/>
                <w:noProof/>
              </w:rPr>
              <w:t xml:space="preserve">7-6 </w:t>
            </w:r>
            <w:r w:rsidRPr="00F7358B">
              <w:rPr>
                <w:rStyle w:val="ab"/>
                <w:noProof/>
              </w:rPr>
              <w:t>仮想散歩</w:t>
            </w:r>
            <w:r>
              <w:rPr>
                <w:noProof/>
                <w:webHidden/>
              </w:rPr>
              <w:tab/>
            </w:r>
            <w:r>
              <w:rPr>
                <w:noProof/>
                <w:webHidden/>
              </w:rPr>
              <w:fldChar w:fldCharType="begin"/>
            </w:r>
            <w:r>
              <w:rPr>
                <w:noProof/>
                <w:webHidden/>
              </w:rPr>
              <w:instrText xml:space="preserve"> PAGEREF _Toc198029071 \h </w:instrText>
            </w:r>
            <w:r>
              <w:rPr>
                <w:noProof/>
                <w:webHidden/>
              </w:rPr>
            </w:r>
            <w:r>
              <w:rPr>
                <w:noProof/>
                <w:webHidden/>
              </w:rPr>
              <w:fldChar w:fldCharType="separate"/>
            </w:r>
            <w:r w:rsidR="000C419A">
              <w:rPr>
                <w:noProof/>
                <w:webHidden/>
              </w:rPr>
              <w:t>52</w:t>
            </w:r>
            <w:r>
              <w:rPr>
                <w:noProof/>
                <w:webHidden/>
              </w:rPr>
              <w:fldChar w:fldCharType="end"/>
            </w:r>
          </w:hyperlink>
        </w:p>
        <w:p w14:paraId="12E751EB" w14:textId="7DFAEB4F" w:rsidR="0022442E" w:rsidRDefault="0022442E">
          <w:pPr>
            <w:pStyle w:val="25"/>
            <w:tabs>
              <w:tab w:val="right" w:leader="dot" w:pos="6941"/>
            </w:tabs>
            <w:rPr>
              <w:rFonts w:eastAsiaTheme="minorEastAsia"/>
              <w:noProof/>
              <w:szCs w:val="24"/>
              <w14:ligatures w14:val="standardContextual"/>
            </w:rPr>
          </w:pPr>
          <w:hyperlink w:anchor="_Toc198029072" w:history="1">
            <w:r w:rsidRPr="00F7358B">
              <w:rPr>
                <w:rStyle w:val="ab"/>
                <w:noProof/>
              </w:rPr>
              <w:t xml:space="preserve">7-7 </w:t>
            </w:r>
            <w:r w:rsidRPr="00F7358B">
              <w:rPr>
                <w:rStyle w:val="ab"/>
                <w:noProof/>
              </w:rPr>
              <w:t>点字マップ</w:t>
            </w:r>
            <w:r>
              <w:rPr>
                <w:noProof/>
                <w:webHidden/>
              </w:rPr>
              <w:tab/>
            </w:r>
            <w:r>
              <w:rPr>
                <w:noProof/>
                <w:webHidden/>
              </w:rPr>
              <w:fldChar w:fldCharType="begin"/>
            </w:r>
            <w:r>
              <w:rPr>
                <w:noProof/>
                <w:webHidden/>
              </w:rPr>
              <w:instrText xml:space="preserve"> PAGEREF _Toc198029072 \h </w:instrText>
            </w:r>
            <w:r>
              <w:rPr>
                <w:noProof/>
                <w:webHidden/>
              </w:rPr>
            </w:r>
            <w:r>
              <w:rPr>
                <w:noProof/>
                <w:webHidden/>
              </w:rPr>
              <w:fldChar w:fldCharType="separate"/>
            </w:r>
            <w:r w:rsidR="000C419A">
              <w:rPr>
                <w:noProof/>
                <w:webHidden/>
              </w:rPr>
              <w:t>53</w:t>
            </w:r>
            <w:r>
              <w:rPr>
                <w:noProof/>
                <w:webHidden/>
              </w:rPr>
              <w:fldChar w:fldCharType="end"/>
            </w:r>
          </w:hyperlink>
        </w:p>
        <w:p w14:paraId="4F3E6389" w14:textId="667D841B" w:rsidR="0022442E" w:rsidRDefault="0022442E">
          <w:pPr>
            <w:pStyle w:val="25"/>
            <w:tabs>
              <w:tab w:val="right" w:leader="dot" w:pos="6941"/>
            </w:tabs>
            <w:rPr>
              <w:rFonts w:eastAsiaTheme="minorEastAsia"/>
              <w:noProof/>
              <w:szCs w:val="24"/>
              <w14:ligatures w14:val="standardContextual"/>
            </w:rPr>
          </w:pPr>
          <w:hyperlink w:anchor="_Toc198029073" w:history="1">
            <w:r w:rsidRPr="00F7358B">
              <w:rPr>
                <w:rStyle w:val="ab"/>
                <w:noProof/>
              </w:rPr>
              <w:t xml:space="preserve">7-8 </w:t>
            </w:r>
            <w:r w:rsidRPr="00F7358B">
              <w:rPr>
                <w:rStyle w:val="ab"/>
                <w:noProof/>
              </w:rPr>
              <w:t>オプション設定</w:t>
            </w:r>
            <w:r>
              <w:rPr>
                <w:noProof/>
                <w:webHidden/>
              </w:rPr>
              <w:tab/>
            </w:r>
            <w:r>
              <w:rPr>
                <w:noProof/>
                <w:webHidden/>
              </w:rPr>
              <w:fldChar w:fldCharType="begin"/>
            </w:r>
            <w:r>
              <w:rPr>
                <w:noProof/>
                <w:webHidden/>
              </w:rPr>
              <w:instrText xml:space="preserve"> PAGEREF _Toc198029073 \h </w:instrText>
            </w:r>
            <w:r>
              <w:rPr>
                <w:noProof/>
                <w:webHidden/>
              </w:rPr>
            </w:r>
            <w:r>
              <w:rPr>
                <w:noProof/>
                <w:webHidden/>
              </w:rPr>
              <w:fldChar w:fldCharType="separate"/>
            </w:r>
            <w:r w:rsidR="000C419A">
              <w:rPr>
                <w:noProof/>
                <w:webHidden/>
              </w:rPr>
              <w:t>54</w:t>
            </w:r>
            <w:r>
              <w:rPr>
                <w:noProof/>
                <w:webHidden/>
              </w:rPr>
              <w:fldChar w:fldCharType="end"/>
            </w:r>
          </w:hyperlink>
        </w:p>
        <w:p w14:paraId="56C391D9" w14:textId="56E38AFE" w:rsidR="00397247" w:rsidRDefault="0022442E" w:rsidP="0022442E">
          <w:pPr>
            <w:pStyle w:val="11"/>
            <w:tabs>
              <w:tab w:val="right" w:leader="dot" w:pos="6941"/>
            </w:tabs>
          </w:pPr>
          <w:hyperlink w:anchor="_Toc198029074" w:history="1">
            <w:r w:rsidRPr="00F7358B">
              <w:rPr>
                <w:rStyle w:val="ab"/>
                <w:noProof/>
              </w:rPr>
              <w:t>8</w:t>
            </w:r>
            <w:r w:rsidRPr="00F7358B">
              <w:rPr>
                <w:rStyle w:val="ab"/>
                <w:noProof/>
              </w:rPr>
              <w:t>章　お問合せ</w:t>
            </w:r>
            <w:r>
              <w:rPr>
                <w:noProof/>
                <w:webHidden/>
              </w:rPr>
              <w:tab/>
            </w:r>
            <w:r>
              <w:rPr>
                <w:noProof/>
                <w:webHidden/>
              </w:rPr>
              <w:fldChar w:fldCharType="begin"/>
            </w:r>
            <w:r>
              <w:rPr>
                <w:noProof/>
                <w:webHidden/>
              </w:rPr>
              <w:instrText xml:space="preserve"> PAGEREF _Toc198029074 \h </w:instrText>
            </w:r>
            <w:r>
              <w:rPr>
                <w:noProof/>
                <w:webHidden/>
              </w:rPr>
            </w:r>
            <w:r>
              <w:rPr>
                <w:noProof/>
                <w:webHidden/>
              </w:rPr>
              <w:fldChar w:fldCharType="separate"/>
            </w:r>
            <w:r w:rsidR="000C419A">
              <w:rPr>
                <w:noProof/>
                <w:webHidden/>
              </w:rPr>
              <w:t>55</w:t>
            </w:r>
            <w:r>
              <w:rPr>
                <w:noProof/>
                <w:webHidden/>
              </w:rPr>
              <w:fldChar w:fldCharType="end"/>
            </w:r>
          </w:hyperlink>
          <w:r w:rsidR="00397247">
            <w:rPr>
              <w:b/>
              <w:bCs/>
              <w:lang w:val="ja-JP"/>
            </w:rPr>
            <w:fldChar w:fldCharType="end"/>
          </w:r>
        </w:p>
      </w:sdtContent>
    </w:sdt>
    <w:p w14:paraId="4ADB53F3" w14:textId="77777777" w:rsidR="00703801" w:rsidRDefault="00703801" w:rsidP="00703801">
      <w:pPr>
        <w:pStyle w:val="1"/>
      </w:pPr>
      <w:bookmarkStart w:id="0" w:name="_Toc198029025"/>
      <w:r>
        <w:rPr>
          <w:rFonts w:hint="eastAsia"/>
        </w:rPr>
        <w:lastRenderedPageBreak/>
        <w:t>はじめに</w:t>
      </w:r>
      <w:bookmarkEnd w:id="0"/>
    </w:p>
    <w:p w14:paraId="5B306379" w14:textId="77777777" w:rsidR="00703801" w:rsidRDefault="00703801" w:rsidP="0022442E">
      <w:r>
        <w:rPr>
          <w:rFonts w:hint="eastAsia"/>
        </w:rPr>
        <w:t>スカイナビはブレイルセンスシックス、シックスミニで動作する視覚障害者用の移動支援アプリケーションプログラムです。徒歩や車で移動する際にスカイナビを使うと、周辺情報を聞いたり、目的地までのルート案内を利用したりすることができます。スカイナビは自宅でも様々な使い方ができます。実際の現在位置とは異なる場所を仮想の出発地点として設定すれば、そこから目的地点までのルート検索結果を外出前や帰宅後に確認することができます。また、仮想ルート案内を実行すると、出発地点から目的地までルート案内にそって移動していく様子を音声と点字で確認できます。スカイナビには仮想散歩という機能もあります。仮想散歩では、交差点ごとに直進・右折・左折などを選択し、実際に外を歩いているかのようにルートや周辺の情報を確認することが可能です。またスカイナビには点字マップという機能があります。点字マップの縮尺を拡大、縮小したり、南北、東西方向にスクロールすることで施設や道路、都市の位置関係を点字ディスプレイで確認することができます。</w:t>
      </w:r>
    </w:p>
    <w:p w14:paraId="34510334" w14:textId="77777777" w:rsidR="00703801" w:rsidRDefault="00703801" w:rsidP="00703801"/>
    <w:p w14:paraId="6A64FCC2" w14:textId="77777777" w:rsidR="00703801" w:rsidRDefault="00703801" w:rsidP="00703801">
      <w:r>
        <w:rPr>
          <w:rFonts w:hint="eastAsia"/>
        </w:rPr>
        <w:t>安全にスカイナビをご利用いただくために、次の点にご注意ください。</w:t>
      </w:r>
    </w:p>
    <w:p w14:paraId="3F419C95" w14:textId="77777777" w:rsidR="00703801" w:rsidRDefault="00703801" w:rsidP="00703801">
      <w:r>
        <w:t>GPS</w:t>
      </w:r>
      <w:r>
        <w:t>衛星の電波から計算した現在位置情報は、周囲の環境によっては大きな測位誤差が出ることがあります。測位誤差は事故を誘発するリスクがあります。またアプリの操作や音声・点字による案内に気を取られると、大きな事故につながるリスクもあります。</w:t>
      </w:r>
    </w:p>
    <w:p w14:paraId="5320CE81" w14:textId="77777777" w:rsidR="00703801" w:rsidRDefault="00703801" w:rsidP="00703801">
      <w:r>
        <w:rPr>
          <w:rFonts w:hint="eastAsia"/>
        </w:rPr>
        <w:t>自宅で点字マップや仮想ルート案内などの機能を利用し、地理リテラシーの向上に役立ててください。</w:t>
      </w:r>
    </w:p>
    <w:p w14:paraId="6B7E7F52" w14:textId="74311519" w:rsidR="00703801" w:rsidRDefault="00703801" w:rsidP="00703801">
      <w:r>
        <w:rPr>
          <w:rFonts w:hint="eastAsia"/>
        </w:rPr>
        <w:t>外出時のご利用については支援者が同行している場合や車での移動中のご利用をお勧めします。初めての場所や交通量の多い道路で単独で歩く際のご使用は危険を伴います。住宅街の一般道路のように車の通りが少ない場所で</w:t>
      </w:r>
      <w:r>
        <w:rPr>
          <w:rFonts w:hint="eastAsia"/>
        </w:rPr>
        <w:lastRenderedPageBreak/>
        <w:t>のご使用をお勧めします。最新の</w:t>
      </w:r>
      <w:r>
        <w:t>GPS</w:t>
      </w:r>
      <w:r>
        <w:t>移動支援プログラムスカイナビを安全に効果的にご活用ください。</w:t>
      </w:r>
    </w:p>
    <w:p w14:paraId="3AB852C9" w14:textId="77777777" w:rsidR="00703801" w:rsidRDefault="00703801" w:rsidP="00703801">
      <w:pPr>
        <w:pStyle w:val="1"/>
      </w:pPr>
      <w:bookmarkStart w:id="1" w:name="_Toc198029026"/>
      <w:r>
        <w:lastRenderedPageBreak/>
        <w:t>1</w:t>
      </w:r>
      <w:r>
        <w:t>章</w:t>
      </w:r>
      <w:r>
        <w:t xml:space="preserve"> </w:t>
      </w:r>
      <w:r>
        <w:t>スカイナビの基本操作とモード</w:t>
      </w:r>
      <w:bookmarkEnd w:id="1"/>
    </w:p>
    <w:p w14:paraId="4C4CC2DC" w14:textId="77777777" w:rsidR="00703801" w:rsidRDefault="00703801" w:rsidP="00703801">
      <w:pPr>
        <w:pStyle w:val="2"/>
      </w:pPr>
      <w:bookmarkStart w:id="2" w:name="_Toc198029027"/>
      <w:r>
        <w:t xml:space="preserve">1-1 </w:t>
      </w:r>
      <w:r>
        <w:t>地図データのコピーとライセンスキーの設定</w:t>
      </w:r>
      <w:bookmarkEnd w:id="2"/>
    </w:p>
    <w:p w14:paraId="37DC4398" w14:textId="77777777" w:rsidR="00703801" w:rsidRDefault="00703801" w:rsidP="00703801">
      <w:r>
        <w:rPr>
          <w:rFonts w:hint="eastAsia"/>
        </w:rPr>
        <w:t>スカイナビを利用するには地図データのご購入が必要となります。</w:t>
      </w:r>
    </w:p>
    <w:p w14:paraId="1819F79C" w14:textId="77777777" w:rsidR="00703801" w:rsidRDefault="00703801" w:rsidP="00703801">
      <w:r>
        <w:rPr>
          <w:rFonts w:hint="eastAsia"/>
        </w:rPr>
        <w:t>地図データの購入の際に、お持ちのブレイルセンスシックス、シックスミニのキーコードをお知らせください。</w:t>
      </w:r>
    </w:p>
    <w:p w14:paraId="373CE9E6" w14:textId="77777777" w:rsidR="00703801" w:rsidRDefault="00703801" w:rsidP="00703801">
      <w:r>
        <w:rPr>
          <w:rFonts w:hint="eastAsia"/>
        </w:rPr>
        <w:t>キーコードの確認方法を説明します。メインメニューのプログラムからスカイナビを起動してください。キーコードの読み込みに失敗しました、というメッセージが表示されますが、ここでタブを押すとキーコードを知ることができます。</w:t>
      </w:r>
    </w:p>
    <w:p w14:paraId="36E5E84F" w14:textId="77777777" w:rsidR="00703801" w:rsidRDefault="00703801" w:rsidP="00703801">
      <w:r>
        <w:rPr>
          <w:rFonts w:hint="eastAsia"/>
        </w:rPr>
        <w:t>地図データを購入されるとお客様のライセンスキーを組み込んだ状態で地図データをご提供します。</w:t>
      </w:r>
    </w:p>
    <w:p w14:paraId="2D0DEAAE" w14:textId="77777777" w:rsidR="00703801" w:rsidRDefault="00703801" w:rsidP="00703801">
      <w:r>
        <w:t>skynavi</w:t>
      </w:r>
      <w:r>
        <w:t>フォルダ（地図データ全体）を</w:t>
      </w:r>
      <w:r>
        <w:t>flashdisk</w:t>
      </w:r>
      <w:r>
        <w:t>の直下にコピーしてください。</w:t>
      </w:r>
    </w:p>
    <w:p w14:paraId="09F0CFBC" w14:textId="77777777" w:rsidR="00703801" w:rsidRDefault="00703801" w:rsidP="00703801">
      <w:r>
        <w:rPr>
          <w:rFonts w:hint="eastAsia"/>
        </w:rPr>
        <w:t>これで準備は完了です。</w:t>
      </w:r>
    </w:p>
    <w:p w14:paraId="1136F0C9" w14:textId="77777777" w:rsidR="00703801" w:rsidRDefault="00703801" w:rsidP="00703801">
      <w:pPr>
        <w:pStyle w:val="2"/>
      </w:pPr>
      <w:bookmarkStart w:id="3" w:name="_Toc198029028"/>
      <w:r>
        <w:t xml:space="preserve">1-2 </w:t>
      </w:r>
      <w:r>
        <w:t>基本操作</w:t>
      </w:r>
      <w:bookmarkEnd w:id="3"/>
    </w:p>
    <w:p w14:paraId="03C01A2D" w14:textId="77777777" w:rsidR="00703801" w:rsidRDefault="00703801" w:rsidP="00703801">
      <w:r>
        <w:rPr>
          <w:rFonts w:hint="eastAsia"/>
        </w:rPr>
        <w:t>スカイナビはブレイルセンスシックスの各モデルで動作します。基本的な操作方法はブレイルセンスシックスの使用方法に準じています。基本的な操作方法を以下に示します。</w:t>
      </w:r>
    </w:p>
    <w:p w14:paraId="7BB8EAF0" w14:textId="77777777" w:rsidR="00703801" w:rsidRDefault="00703801" w:rsidP="00703801">
      <w:r>
        <w:rPr>
          <w:rFonts w:hint="eastAsia"/>
        </w:rPr>
        <w:t>同じ操作に複数のキーが用意されている場合もありますが、本マニュアルでは全ての操作をその都度記載してはおりません。基本的な操作は事前にご確認ください。主に設定やメニュー項目の選択時に使用します。</w:t>
      </w:r>
    </w:p>
    <w:p w14:paraId="0019FB0B" w14:textId="77777777" w:rsidR="00703801" w:rsidRDefault="00703801" w:rsidP="00703801">
      <w:r>
        <w:rPr>
          <w:rFonts w:hint="eastAsia"/>
        </w:rPr>
        <w:t>リスト項目を上に移動する：上スクロールボタンまたは</w:t>
      </w:r>
      <w:r>
        <w:t>space-1</w:t>
      </w:r>
    </w:p>
    <w:p w14:paraId="7FC0803A" w14:textId="77777777" w:rsidR="00703801" w:rsidRDefault="00703801" w:rsidP="00703801">
      <w:r>
        <w:rPr>
          <w:rFonts w:hint="eastAsia"/>
        </w:rPr>
        <w:t>リスト項目を下に移動する：下スクロールボタンまたは</w:t>
      </w:r>
      <w:r>
        <w:t>space-4</w:t>
      </w:r>
    </w:p>
    <w:p w14:paraId="170429DC" w14:textId="77777777" w:rsidR="00703801" w:rsidRDefault="00703801" w:rsidP="00703801">
      <w:r>
        <w:rPr>
          <w:rFonts w:hint="eastAsia"/>
        </w:rPr>
        <w:lastRenderedPageBreak/>
        <w:t>ボタンやチェック項目、リストなどコントロール情報の切り替え（順送り）：</w:t>
      </w:r>
      <w:r>
        <w:t>F3</w:t>
      </w:r>
      <w:r>
        <w:t>または</w:t>
      </w:r>
      <w:r>
        <w:t>space-4-5</w:t>
      </w:r>
    </w:p>
    <w:p w14:paraId="15C696B2" w14:textId="77777777" w:rsidR="00703801" w:rsidRDefault="00703801" w:rsidP="00703801">
      <w:r>
        <w:rPr>
          <w:rFonts w:hint="eastAsia"/>
        </w:rPr>
        <w:t>ボタンやチェック項目、リストなどコントロール情報の切り替え（逆送り）：</w:t>
      </w:r>
      <w:r>
        <w:t>Space-F3</w:t>
      </w:r>
      <w:r>
        <w:t>または</w:t>
      </w:r>
      <w:r>
        <w:t>space-1-2</w:t>
      </w:r>
    </w:p>
    <w:p w14:paraId="7E8FDFDC" w14:textId="77777777" w:rsidR="00703801" w:rsidRDefault="00703801" w:rsidP="00703801">
      <w:r>
        <w:rPr>
          <w:rFonts w:hint="eastAsia"/>
        </w:rPr>
        <w:t>設定項目のオンとオフの切り替え：スペースキー</w:t>
      </w:r>
    </w:p>
    <w:p w14:paraId="708BF9C6" w14:textId="77777777" w:rsidR="00703801" w:rsidRDefault="00703801" w:rsidP="00703801">
      <w:r>
        <w:rPr>
          <w:rFonts w:hint="eastAsia"/>
        </w:rPr>
        <w:t>メニュー項目の呼び出し：</w:t>
      </w:r>
      <w:r>
        <w:t>F2</w:t>
      </w:r>
      <w:r>
        <w:t>または</w:t>
      </w:r>
      <w:r>
        <w:t>space-m(1-3-4)</w:t>
      </w:r>
    </w:p>
    <w:p w14:paraId="44FA0EB3" w14:textId="77777777" w:rsidR="00703801" w:rsidRDefault="00703801" w:rsidP="00703801">
      <w:r>
        <w:rPr>
          <w:rFonts w:hint="eastAsia"/>
        </w:rPr>
        <w:t>実行：エンターキー</w:t>
      </w:r>
    </w:p>
    <w:p w14:paraId="4812C6EA" w14:textId="77777777" w:rsidR="00703801" w:rsidRDefault="00703801" w:rsidP="00703801">
      <w:r>
        <w:rPr>
          <w:rFonts w:hint="eastAsia"/>
        </w:rPr>
        <w:t>設定項目のキャンセル：</w:t>
      </w:r>
      <w:r>
        <w:t>F4</w:t>
      </w:r>
    </w:p>
    <w:p w14:paraId="1365C957" w14:textId="77777777" w:rsidR="00703801" w:rsidRDefault="00703801" w:rsidP="00703801">
      <w:r>
        <w:rPr>
          <w:rFonts w:hint="eastAsia"/>
        </w:rPr>
        <w:t>プログラムの終了：</w:t>
      </w:r>
      <w:r>
        <w:t>space-z(1-3-5-6)</w:t>
      </w:r>
    </w:p>
    <w:p w14:paraId="42E9C946" w14:textId="77777777" w:rsidR="00703801" w:rsidRDefault="00703801" w:rsidP="00703801"/>
    <w:p w14:paraId="1DDB64E3" w14:textId="77777777" w:rsidR="00703801" w:rsidRDefault="00703801" w:rsidP="00703801">
      <w:r>
        <w:rPr>
          <w:rFonts w:hint="eastAsia"/>
        </w:rPr>
        <w:t>本マニュアルでは、点字キーを使用した操作をコマンドと表記しています。例えば</w:t>
      </w:r>
      <w:r>
        <w:t>v</w:t>
      </w:r>
      <w:r>
        <w:t>コマンドと表記している場合、点字でアルファベットの</w:t>
      </w:r>
      <w:r>
        <w:t>v</w:t>
      </w:r>
      <w:r>
        <w:t>を入力することを示します。その際、外字符の入力は不要です。</w:t>
      </w:r>
      <w:r>
        <w:t>1</w:t>
      </w:r>
      <w:r>
        <w:t>の点、</w:t>
      </w:r>
      <w:r>
        <w:t>2</w:t>
      </w:r>
      <w:r>
        <w:t>の点、</w:t>
      </w:r>
      <w:r>
        <w:t>3</w:t>
      </w:r>
      <w:r>
        <w:t>の点、</w:t>
      </w:r>
      <w:r>
        <w:t>6</w:t>
      </w:r>
      <w:r>
        <w:t>の点を同時に押してください。他にも</w:t>
      </w:r>
      <w:r>
        <w:t>space-i</w:t>
      </w:r>
      <w:r>
        <w:t>コマンドや</w:t>
      </w:r>
      <w:r>
        <w:t>enter-p</w:t>
      </w:r>
      <w:r>
        <w:t>コマンドなど、スペースキーやエンターキーを同時に押すコマンドもあります。</w:t>
      </w:r>
    </w:p>
    <w:p w14:paraId="04BA25DF" w14:textId="77777777" w:rsidR="00703801" w:rsidRDefault="00703801" w:rsidP="00703801">
      <w:r>
        <w:rPr>
          <w:rFonts w:hint="eastAsia"/>
        </w:rPr>
        <w:t>例えば</w:t>
      </w:r>
      <w:r>
        <w:t>Space-i</w:t>
      </w:r>
      <w:r>
        <w:t>の場合はスペースキーと</w:t>
      </w:r>
      <w:r>
        <w:t>2</w:t>
      </w:r>
      <w:r>
        <w:t>の点と</w:t>
      </w:r>
      <w:r>
        <w:t>4</w:t>
      </w:r>
      <w:r>
        <w:t>の点を同時に押してください。</w:t>
      </w:r>
    </w:p>
    <w:p w14:paraId="0FB2F845" w14:textId="77777777" w:rsidR="00703801" w:rsidRDefault="00703801" w:rsidP="00703801">
      <w:pPr>
        <w:pStyle w:val="2"/>
      </w:pPr>
      <w:bookmarkStart w:id="4" w:name="_Toc198029029"/>
      <w:r>
        <w:t xml:space="preserve">1-3 </w:t>
      </w:r>
      <w:r>
        <w:t>スカイナビの起動</w:t>
      </w:r>
      <w:bookmarkEnd w:id="4"/>
    </w:p>
    <w:p w14:paraId="5FEB258A" w14:textId="77777777" w:rsidR="00703801" w:rsidRDefault="00703801" w:rsidP="00703801">
      <w:r>
        <w:rPr>
          <w:rFonts w:hint="eastAsia"/>
        </w:rPr>
        <w:t>メインメニューからプログラムを選択して、スカイナビを実行してください。</w:t>
      </w:r>
    </w:p>
    <w:p w14:paraId="5B0BFAFE" w14:textId="77777777" w:rsidR="00703801" w:rsidRDefault="00703801" w:rsidP="00703801">
      <w:r>
        <w:rPr>
          <w:rFonts w:hint="eastAsia"/>
        </w:rPr>
        <w:t>スカイナビを実行すると自動的に内蔵</w:t>
      </w:r>
      <w:r>
        <w:t>GPS</w:t>
      </w:r>
      <w:r>
        <w:t>を起動します。</w:t>
      </w:r>
    </w:p>
    <w:p w14:paraId="693F086C" w14:textId="77777777" w:rsidR="00703801" w:rsidRDefault="00703801" w:rsidP="00703801">
      <w:pPr>
        <w:pStyle w:val="2"/>
      </w:pPr>
      <w:bookmarkStart w:id="5" w:name="_Toc198029030"/>
      <w:r>
        <w:t>1-4 GPS</w:t>
      </w:r>
      <w:r>
        <w:t>モードと仮想モード</w:t>
      </w:r>
      <w:bookmarkEnd w:id="5"/>
    </w:p>
    <w:p w14:paraId="323315F0" w14:textId="77777777" w:rsidR="00703801" w:rsidRDefault="00703801" w:rsidP="00703801">
      <w:r>
        <w:t>GPS</w:t>
      </w:r>
      <w:r>
        <w:t>モードは、実際に屋外で使用するモードです。</w:t>
      </w:r>
      <w:r>
        <w:t>GPS</w:t>
      </w:r>
      <w:r>
        <w:t>から取得した位置情報を現在地点として周辺の情報確認や目的地までのルート案内を使用するこ</w:t>
      </w:r>
      <w:r>
        <w:lastRenderedPageBreak/>
        <w:t>とができます。</w:t>
      </w:r>
    </w:p>
    <w:p w14:paraId="6CDD77F2" w14:textId="77777777" w:rsidR="00703801" w:rsidRDefault="00703801" w:rsidP="00703801">
      <w:r>
        <w:rPr>
          <w:rFonts w:hint="eastAsia"/>
        </w:rPr>
        <w:t>仮想モードは、仮想の現在地を設定し、現在地点とは異なる場所の情報を確認できます。仮想の出発地点と仮想の目的地点を設定すれば、その間のルートを確認することもできます。また、仮想散歩機能を使用すると、仮想地点からの歩行シミュレーションを行うことが可能です。仮想モードは実際に歩行する前の下調べや、興味のある地域の道路情報を確認する際に使用すると便利です。</w:t>
      </w:r>
    </w:p>
    <w:p w14:paraId="0B9AC469" w14:textId="77777777" w:rsidR="00AD14AF" w:rsidRDefault="00AD14AF" w:rsidP="00703801"/>
    <w:p w14:paraId="074F5E00" w14:textId="77777777" w:rsidR="00703801" w:rsidRDefault="00703801" w:rsidP="00703801">
      <w:r>
        <w:rPr>
          <w:rFonts w:hint="eastAsia"/>
        </w:rPr>
        <w:t>スカイナビの起動直後は</w:t>
      </w:r>
      <w:r>
        <w:t>GPS</w:t>
      </w:r>
      <w:r>
        <w:t>モードになります。起動すると</w:t>
      </w:r>
      <w:r>
        <w:t>GPS</w:t>
      </w:r>
      <w:r>
        <w:t>衛星の捕捉を開始します。</w:t>
      </w:r>
      <w:r>
        <w:t>v</w:t>
      </w:r>
      <w:r>
        <w:t>コマンドを実行するたびに</w:t>
      </w:r>
      <w:r>
        <w:t>GPS</w:t>
      </w:r>
      <w:r>
        <w:t>モードと仮想モードが切り替わります。仮想モードでも背後で</w:t>
      </w:r>
      <w:r>
        <w:t>GPS</w:t>
      </w:r>
      <w:r>
        <w:t>衛星からの電波を受信し続けます。</w:t>
      </w:r>
    </w:p>
    <w:p w14:paraId="0AD5ECD0" w14:textId="77777777" w:rsidR="00703801" w:rsidRDefault="00703801" w:rsidP="00703801">
      <w:r>
        <w:rPr>
          <w:rFonts w:hint="eastAsia"/>
        </w:rPr>
        <w:t>屋外で</w:t>
      </w:r>
      <w:r>
        <w:t>GPS</w:t>
      </w:r>
      <w:r>
        <w:t>衛星の補足を開始し測位できるようになるまでの時間はホットスタート、ウォームスタート、コールドスタートにより大きく異なります。</w:t>
      </w:r>
    </w:p>
    <w:p w14:paraId="367A9E1C" w14:textId="77777777" w:rsidR="00703801" w:rsidRDefault="00703801" w:rsidP="00703801"/>
    <w:p w14:paraId="4BEA8DA0" w14:textId="77777777" w:rsidR="00703801" w:rsidRDefault="00703801" w:rsidP="00703801">
      <w:r>
        <w:t xml:space="preserve">1. </w:t>
      </w:r>
      <w:r>
        <w:t>ホットスタート</w:t>
      </w:r>
    </w:p>
    <w:p w14:paraId="00481775" w14:textId="77777777" w:rsidR="00703801" w:rsidRDefault="00703801" w:rsidP="00703801">
      <w:r>
        <w:rPr>
          <w:rFonts w:hint="eastAsia"/>
        </w:rPr>
        <w:t>直前（数分以内）に</w:t>
      </w:r>
      <w:r>
        <w:t>GPS</w:t>
      </w:r>
      <w:r>
        <w:t>衛星の捕捉を行っていて電源オフにして、再び電源を入れた場合です。</w:t>
      </w:r>
    </w:p>
    <w:p w14:paraId="68B89F4B" w14:textId="77777777" w:rsidR="00703801" w:rsidRDefault="00703801" w:rsidP="00703801">
      <w:r>
        <w:t>GPS</w:t>
      </w:r>
      <w:r>
        <w:t>受信機には衛星の位置や軌道に関する最新情報（エフェメリスデータ）がメモリに残っています。数秒以内で測位を開始します。</w:t>
      </w:r>
    </w:p>
    <w:p w14:paraId="0DC3FE81" w14:textId="77777777" w:rsidR="00703801" w:rsidRDefault="00703801" w:rsidP="00703801">
      <w:r>
        <w:rPr>
          <w:rFonts w:hint="eastAsia"/>
        </w:rPr>
        <w:t>少し休憩をしてから作業を再開するようなもので、</w:t>
      </w:r>
      <w:r>
        <w:t>GPS</w:t>
      </w:r>
      <w:r>
        <w:t>受信機は直前の状況をしっかりと覚えている状態です。</w:t>
      </w:r>
    </w:p>
    <w:p w14:paraId="33075F33" w14:textId="77777777" w:rsidR="00703801" w:rsidRDefault="00703801" w:rsidP="00703801"/>
    <w:p w14:paraId="3CDBF42E" w14:textId="77777777" w:rsidR="00703801" w:rsidRDefault="00703801" w:rsidP="00703801">
      <w:r>
        <w:t xml:space="preserve">2. </w:t>
      </w:r>
      <w:r>
        <w:t>ウォームスタート</w:t>
      </w:r>
    </w:p>
    <w:p w14:paraId="5D335B95" w14:textId="77777777" w:rsidR="00703801" w:rsidRDefault="00703801" w:rsidP="00703801">
      <w:r>
        <w:t>GPS</w:t>
      </w:r>
      <w:r>
        <w:t>受信機の電源を数時間～数日間オフにしてから再起動した場合です。</w:t>
      </w:r>
    </w:p>
    <w:p w14:paraId="164D38ED" w14:textId="77777777" w:rsidR="00703801" w:rsidRDefault="00703801" w:rsidP="00703801">
      <w:r>
        <w:t>GPS</w:t>
      </w:r>
      <w:r>
        <w:t>受信機には衛星の大まかな軌道情報（アルマナックデータ）は残っていますが、正確な衛星位置情報（エフェメリスデータ）が古くなっています。測位に</w:t>
      </w:r>
      <w:r>
        <w:lastRenderedPageBreak/>
        <w:t>は数十秒～数分程度かかります。</w:t>
      </w:r>
    </w:p>
    <w:p w14:paraId="2B8D8EC0" w14:textId="77777777" w:rsidR="00703801" w:rsidRDefault="00703801" w:rsidP="00703801">
      <w:r>
        <w:rPr>
          <w:rFonts w:hint="eastAsia"/>
        </w:rPr>
        <w:t>久しぶりに会った友人の近況を再確認するように、大まかな状況は覚えていますが、最新の情報を再取得する必要があります。</w:t>
      </w:r>
    </w:p>
    <w:p w14:paraId="70AA2D7E" w14:textId="77777777" w:rsidR="00703801" w:rsidRDefault="00703801" w:rsidP="00703801"/>
    <w:p w14:paraId="4BA0417E" w14:textId="77777777" w:rsidR="00703801" w:rsidRDefault="00703801" w:rsidP="00703801">
      <w:r>
        <w:t xml:space="preserve">3. </w:t>
      </w:r>
      <w:r>
        <w:t>コールドスタート</w:t>
      </w:r>
    </w:p>
    <w:p w14:paraId="5DFD6F64" w14:textId="77777777" w:rsidR="00703801" w:rsidRDefault="00703801" w:rsidP="00703801">
      <w:r>
        <w:t>GPS</w:t>
      </w:r>
      <w:r>
        <w:t>受信機を初めて使用する場合や、数週間～数ヶ月以上の長期間電源を切っていた場合、または完全に初期化された場合です。</w:t>
      </w:r>
    </w:p>
    <w:p w14:paraId="5EA72964" w14:textId="77777777" w:rsidR="00703801" w:rsidRDefault="00703801" w:rsidP="00703801">
      <w:r>
        <w:t>GPS</w:t>
      </w:r>
      <w:r>
        <w:t>受信機は衛星に関する位置情報を一切持っていません。測位には数分～</w:t>
      </w:r>
      <w:r>
        <w:t>10</w:t>
      </w:r>
      <w:r>
        <w:t>分以上と時間がかかります。</w:t>
      </w:r>
    </w:p>
    <w:p w14:paraId="4DEBC7E8" w14:textId="77777777" w:rsidR="00703801" w:rsidRDefault="00703801" w:rsidP="00703801">
      <w:r>
        <w:rPr>
          <w:rFonts w:hint="eastAsia"/>
        </w:rPr>
        <w:t>初めて訪れる場所でゼロから地図を作成するように、完全に初めから衛星情報を収集し直す必要があります。</w:t>
      </w:r>
    </w:p>
    <w:p w14:paraId="43F0920C" w14:textId="77777777" w:rsidR="00703801" w:rsidRDefault="00703801" w:rsidP="00703801">
      <w:pPr>
        <w:pStyle w:val="2"/>
      </w:pPr>
      <w:bookmarkStart w:id="6" w:name="_Toc198029031"/>
      <w:r>
        <w:t xml:space="preserve">1-5 </w:t>
      </w:r>
      <w:r>
        <w:t>スカイナビの自動読み上げ設定</w:t>
      </w:r>
      <w:bookmarkEnd w:id="6"/>
    </w:p>
    <w:p w14:paraId="7F1FBDE8" w14:textId="77777777" w:rsidR="00703801" w:rsidRDefault="00703801" w:rsidP="00703801">
      <w:r>
        <w:rPr>
          <w:rFonts w:hint="eastAsia"/>
        </w:rPr>
        <w:t>スカイナビは方位情報と住所情報、施設情報を自動的に読み上げるか、手動で情報を確認するかを設定することができます。</w:t>
      </w:r>
    </w:p>
    <w:p w14:paraId="7FC56E87" w14:textId="77777777" w:rsidR="00703801" w:rsidRDefault="00703801" w:rsidP="00703801"/>
    <w:p w14:paraId="542E3DFB" w14:textId="77777777" w:rsidR="00703801" w:rsidRDefault="00703801" w:rsidP="00703801">
      <w:r>
        <w:t xml:space="preserve">1-5-1 </w:t>
      </w:r>
      <w:r>
        <w:t>自動方位読み上げのオンとオフの切り替え：</w:t>
      </w:r>
      <w:r>
        <w:t>1</w:t>
      </w:r>
      <w:r>
        <w:t>の点</w:t>
      </w:r>
    </w:p>
    <w:p w14:paraId="0D0CB9A7" w14:textId="77777777" w:rsidR="00703801" w:rsidRDefault="00703801" w:rsidP="00703801">
      <w:r>
        <w:rPr>
          <w:rFonts w:hint="eastAsia"/>
        </w:rPr>
        <w:t>オンに設定すると、向きを変えるたびに現在向いている方位を自動的に読み上げます。</w:t>
      </w:r>
    </w:p>
    <w:p w14:paraId="3C3AEB9F" w14:textId="77777777" w:rsidR="00703801" w:rsidRDefault="00703801" w:rsidP="00703801">
      <w:r>
        <w:rPr>
          <w:rFonts w:hint="eastAsia"/>
        </w:rPr>
        <w:t>オフに設定した場合は、スペースを押した場合のみ方位を読み上げます。</w:t>
      </w:r>
    </w:p>
    <w:p w14:paraId="3B6E1631" w14:textId="77777777" w:rsidR="00703801" w:rsidRDefault="00703801" w:rsidP="00703801"/>
    <w:p w14:paraId="09563111" w14:textId="77777777" w:rsidR="00703801" w:rsidRDefault="00703801" w:rsidP="00703801">
      <w:r>
        <w:t xml:space="preserve">1-5-2 </w:t>
      </w:r>
      <w:r>
        <w:t>自動住所読み上げのオンとオフの切り替え：</w:t>
      </w:r>
      <w:r>
        <w:t>2</w:t>
      </w:r>
      <w:r>
        <w:t>の点</w:t>
      </w:r>
    </w:p>
    <w:p w14:paraId="4AA515CB" w14:textId="77777777" w:rsidR="00703801" w:rsidRDefault="00703801" w:rsidP="00703801">
      <w:r>
        <w:rPr>
          <w:rFonts w:hint="eastAsia"/>
        </w:rPr>
        <w:t>オンに設定すると、移動に伴い住所が変わるごとに住所を自動的に読み上げます。</w:t>
      </w:r>
    </w:p>
    <w:p w14:paraId="3A41E490" w14:textId="77777777" w:rsidR="00703801" w:rsidRDefault="00703801" w:rsidP="00703801">
      <w:r>
        <w:rPr>
          <w:rFonts w:hint="eastAsia"/>
        </w:rPr>
        <w:t>例えば静岡市駿河区谷田から静岡市駿河区中之郷に移動すると中之郷と読</w:t>
      </w:r>
      <w:r>
        <w:rPr>
          <w:rFonts w:hint="eastAsia"/>
        </w:rPr>
        <w:lastRenderedPageBreak/>
        <w:t>み上げます。重複する市や区の情報は読み上げません。</w:t>
      </w:r>
    </w:p>
    <w:p w14:paraId="0CEA3DA9" w14:textId="77777777" w:rsidR="00703801" w:rsidRDefault="00703801" w:rsidP="00703801">
      <w:r>
        <w:rPr>
          <w:rFonts w:hint="eastAsia"/>
        </w:rPr>
        <w:t>オフに設定した場合は</w:t>
      </w:r>
      <w:r>
        <w:t>i</w:t>
      </w:r>
      <w:r>
        <w:t>コマンドを実行すると住所情報を読み上げます。</w:t>
      </w:r>
    </w:p>
    <w:p w14:paraId="114C2B9A" w14:textId="77777777" w:rsidR="00703801" w:rsidRDefault="00703801" w:rsidP="00703801">
      <w:r>
        <w:rPr>
          <w:rFonts w:hint="eastAsia"/>
        </w:rPr>
        <w:t>※住所確認についての詳細は「</w:t>
      </w:r>
      <w:r>
        <w:t xml:space="preserve">2-2 </w:t>
      </w:r>
      <w:r>
        <w:t>現在地点の住所情報を確認する」をご参照ください。</w:t>
      </w:r>
    </w:p>
    <w:p w14:paraId="3231770E" w14:textId="77777777" w:rsidR="00703801" w:rsidRDefault="00703801" w:rsidP="00703801"/>
    <w:p w14:paraId="2EB13232" w14:textId="77777777" w:rsidR="00703801" w:rsidRDefault="00703801" w:rsidP="00703801">
      <w:r>
        <w:t xml:space="preserve">1-5-3 </w:t>
      </w:r>
      <w:r>
        <w:t>自動施設読み上げのオンとオフの切り替え：</w:t>
      </w:r>
      <w:r>
        <w:t>3</w:t>
      </w:r>
      <w:r>
        <w:t>の点</w:t>
      </w:r>
    </w:p>
    <w:p w14:paraId="5EDF8765" w14:textId="77777777" w:rsidR="00703801" w:rsidRDefault="00703801" w:rsidP="00703801">
      <w:r>
        <w:rPr>
          <w:rFonts w:hint="eastAsia"/>
        </w:rPr>
        <w:t>オンに設定すると、地図に登録されている施設近辺を通過する際に、施設名を自動的に読み上げます。</w:t>
      </w:r>
    </w:p>
    <w:p w14:paraId="405A28B9" w14:textId="77777777" w:rsidR="00703801" w:rsidRDefault="00703801" w:rsidP="00703801">
      <w:r>
        <w:rPr>
          <w:rFonts w:hint="eastAsia"/>
        </w:rPr>
        <w:t>オフに設定した場合は、</w:t>
      </w:r>
      <w:r>
        <w:t>f</w:t>
      </w:r>
      <w:r>
        <w:t>コマンドを実行すると周辺の施設情報を読み上げます。</w:t>
      </w:r>
    </w:p>
    <w:p w14:paraId="5DD924C9" w14:textId="77777777" w:rsidR="00703801" w:rsidRDefault="00703801" w:rsidP="00703801">
      <w:r>
        <w:rPr>
          <w:rFonts w:hint="eastAsia"/>
        </w:rPr>
        <w:t>※施設検索についての詳細は「</w:t>
      </w:r>
      <w:r>
        <w:t xml:space="preserve">2-4 </w:t>
      </w:r>
      <w:r>
        <w:t>施設検索」をご参照ください。</w:t>
      </w:r>
    </w:p>
    <w:p w14:paraId="6E651C37" w14:textId="77777777" w:rsidR="00703801" w:rsidRDefault="00703801" w:rsidP="00703801"/>
    <w:p w14:paraId="37F86B15" w14:textId="77777777" w:rsidR="00703801" w:rsidRDefault="00703801" w:rsidP="00703801">
      <w:r>
        <w:t xml:space="preserve">1-5-4 </w:t>
      </w:r>
      <w:r>
        <w:t>道路名自動読み上げのオンとオフの切り替え：</w:t>
      </w:r>
      <w:r>
        <w:t>1-2</w:t>
      </w:r>
      <w:r>
        <w:t>の点</w:t>
      </w:r>
    </w:p>
    <w:p w14:paraId="5030DD45" w14:textId="77777777" w:rsidR="00703801" w:rsidRDefault="00703801" w:rsidP="00703801">
      <w:r>
        <w:rPr>
          <w:rFonts w:hint="eastAsia"/>
        </w:rPr>
        <w:t>オンに設定すると、名前が付いている道路上にいる際に、道路名を自動的に読み上げます。</w:t>
      </w:r>
    </w:p>
    <w:p w14:paraId="7DA57555" w14:textId="77777777" w:rsidR="00703801" w:rsidRDefault="00703801" w:rsidP="00703801">
      <w:r>
        <w:rPr>
          <w:rFonts w:hint="eastAsia"/>
        </w:rPr>
        <w:t>オフに設定した場合は</w:t>
      </w:r>
      <w:r>
        <w:t>x</w:t>
      </w:r>
      <w:r>
        <w:t>コマンドで歩行中の道路名を確認することができます。</w:t>
      </w:r>
    </w:p>
    <w:p w14:paraId="4F9332D7" w14:textId="77777777" w:rsidR="00703801" w:rsidRDefault="00703801" w:rsidP="00703801"/>
    <w:p w14:paraId="5D1250C6" w14:textId="77777777" w:rsidR="00703801" w:rsidRDefault="00703801" w:rsidP="00703801">
      <w:r>
        <w:t xml:space="preserve">1-5-5 </w:t>
      </w:r>
      <w:r>
        <w:t>道路マッチングのオンとオフの切り替え：</w:t>
      </w:r>
      <w:r>
        <w:t>1-4</w:t>
      </w:r>
      <w:r>
        <w:t>の点</w:t>
      </w:r>
    </w:p>
    <w:p w14:paraId="22B1A0A3" w14:textId="77777777" w:rsidR="00703801" w:rsidRDefault="00703801" w:rsidP="00703801">
      <w:r>
        <w:rPr>
          <w:rFonts w:hint="eastAsia"/>
        </w:rPr>
        <w:t>オンに設定すると、現在位置が道路上からずれている場合に最寄りの道路上に現在位置を補整します。人間も自動車も道路上を移動することを前提にして、測位情報が道路から外れたときには一番近い道路に現在位置をマッチングする機能です。初期設定はオンに設定されています。しかし、副作用もあります。自動車は駐車場にあるかもしれませんし、歩行者は私有地や公園にいるかもしれません。</w:t>
      </w:r>
      <w:r>
        <w:t>gps</w:t>
      </w:r>
      <w:r>
        <w:t>衛星システムの整備と受信機の性能向上により、測位誤差が少なくなれば道路マッチングはオフにしたほうがよいでしょう。</w:t>
      </w:r>
    </w:p>
    <w:p w14:paraId="6DBCA727" w14:textId="77777777" w:rsidR="0022442E" w:rsidRDefault="00703801" w:rsidP="00AD14AF">
      <w:pPr>
        <w:pStyle w:val="1"/>
      </w:pPr>
      <w:bookmarkStart w:id="7" w:name="_Toc198029032"/>
      <w:r>
        <w:lastRenderedPageBreak/>
        <w:t>2</w:t>
      </w:r>
      <w:r>
        <w:t>章</w:t>
      </w:r>
      <w:r>
        <w:t xml:space="preserve"> GPS</w:t>
      </w:r>
      <w:r>
        <w:t>モード</w:t>
      </w:r>
      <w:bookmarkEnd w:id="7"/>
    </w:p>
    <w:p w14:paraId="3BB28FB2" w14:textId="63EBF256" w:rsidR="00703801" w:rsidRPr="0022442E" w:rsidRDefault="00703801" w:rsidP="0022442E">
      <w:pPr>
        <w:rPr>
          <w:sz w:val="24"/>
          <w:szCs w:val="24"/>
        </w:rPr>
      </w:pPr>
      <w:r w:rsidRPr="0022442E">
        <w:rPr>
          <w:sz w:val="24"/>
          <w:szCs w:val="24"/>
        </w:rPr>
        <w:t>＜実際に歩行しながらスカイナビを使用する＞</w:t>
      </w:r>
    </w:p>
    <w:p w14:paraId="4C3F7DD9" w14:textId="77777777" w:rsidR="00703801" w:rsidRDefault="00703801" w:rsidP="00703801">
      <w:r>
        <w:rPr>
          <w:rFonts w:hint="eastAsia"/>
        </w:rPr>
        <w:t>ここでは、外で使用することを想定して、基本的な機能を説明します。</w:t>
      </w:r>
    </w:p>
    <w:p w14:paraId="3ACBD409" w14:textId="77777777" w:rsidR="00703801" w:rsidRDefault="00703801" w:rsidP="00703801">
      <w:r>
        <w:rPr>
          <w:rFonts w:hint="eastAsia"/>
        </w:rPr>
        <w:t>コマンドを実行したり音声を聞いたり点字を読んだりする必要があるので、自動車に乗っているときや、同行者と歩いているとき、車の通らない安全な道を歩いているときに使うことをお勧めします。</w:t>
      </w:r>
    </w:p>
    <w:p w14:paraId="5AF48EE1" w14:textId="77777777" w:rsidR="00703801" w:rsidRDefault="00703801" w:rsidP="00703801">
      <w:pPr>
        <w:pStyle w:val="2"/>
      </w:pPr>
      <w:bookmarkStart w:id="8" w:name="_Toc198029033"/>
      <w:r>
        <w:t xml:space="preserve">2-1 </w:t>
      </w:r>
      <w:r>
        <w:t>スカイナビを持って街に出よう＜スカイナビの起動＞</w:t>
      </w:r>
      <w:bookmarkEnd w:id="8"/>
    </w:p>
    <w:p w14:paraId="731A336A" w14:textId="77777777" w:rsidR="00703801" w:rsidRDefault="00703801" w:rsidP="00703801">
      <w:r>
        <w:rPr>
          <w:rFonts w:hint="eastAsia"/>
        </w:rPr>
        <w:t>スカイナビの準備ができたら、どのようなことができるかを確認してみましょう。公園のなかや広い歩道など安全な場所でスカイナビを起動してみてください。</w:t>
      </w:r>
    </w:p>
    <w:p w14:paraId="4F335601" w14:textId="77777777" w:rsidR="00703801" w:rsidRDefault="00703801" w:rsidP="00703801"/>
    <w:p w14:paraId="7F773ECC" w14:textId="77777777" w:rsidR="00703801" w:rsidRDefault="00703801" w:rsidP="00703801">
      <w:r>
        <w:t>2-1-1 GPS</w:t>
      </w:r>
      <w:r>
        <w:t>衛星の情報を取得する</w:t>
      </w:r>
    </w:p>
    <w:p w14:paraId="1CB12188" w14:textId="77777777" w:rsidR="00703801" w:rsidRDefault="00703801" w:rsidP="00703801">
      <w:r>
        <w:t>GPS</w:t>
      </w:r>
      <w:r>
        <w:t>（グローバル・ポジショニング・システム）は人工衛星を使用した位置測位システムです。スカイナビは地球を周回する</w:t>
      </w:r>
      <w:r>
        <w:t>GPS</w:t>
      </w:r>
      <w:r>
        <w:t>衛星からの信号を受け取り、地図情報と照らし合わせることで現在地を確認します。</w:t>
      </w:r>
    </w:p>
    <w:p w14:paraId="526016FA" w14:textId="77777777" w:rsidR="00703801" w:rsidRDefault="00703801" w:rsidP="00703801">
      <w:r>
        <w:rPr>
          <w:rFonts w:hint="eastAsia"/>
        </w:rPr>
        <w:t>屋外で</w:t>
      </w:r>
      <w:r>
        <w:t>GPS</w:t>
      </w:r>
      <w:r>
        <w:t>衛星の補足を開始し測位できるようになるまでの時間はホットスタート、ウォームスタート、コールドスタートにより大きく異なります。</w:t>
      </w:r>
    </w:p>
    <w:p w14:paraId="4B5E53FB" w14:textId="77777777" w:rsidR="00703801" w:rsidRDefault="00703801" w:rsidP="00703801"/>
    <w:p w14:paraId="7CC891E1" w14:textId="77777777" w:rsidR="00703801" w:rsidRDefault="00703801" w:rsidP="00703801">
      <w:r>
        <w:t>2-1-2 GPS</w:t>
      </w:r>
      <w:r>
        <w:t>衛星補足状況の確認</w:t>
      </w:r>
    </w:p>
    <w:p w14:paraId="359172CE" w14:textId="77777777" w:rsidR="00703801" w:rsidRDefault="00703801" w:rsidP="00703801">
      <w:r>
        <w:t>g</w:t>
      </w:r>
      <w:r>
        <w:t>コマンドを実行すると、いくつの衛星から情報を受信できているかを確認することができます。</w:t>
      </w:r>
      <w:r>
        <w:t>g</w:t>
      </w:r>
      <w:r>
        <w:t>コマンドを実行すると、「補足衛星数・・・」と読み上げます。補足できる衛星の数は、場所や時間によって変化します。最初はたくさんの衛星を補足できていても、歩いて移動しているうちに補足衛星数が少なくな</w:t>
      </w:r>
      <w:r>
        <w:lastRenderedPageBreak/>
        <w:t>ってしまい、誤差が発生するということも考えられます。</w:t>
      </w:r>
    </w:p>
    <w:p w14:paraId="27EE0B4D" w14:textId="77777777" w:rsidR="00703801" w:rsidRDefault="00703801" w:rsidP="00703801">
      <w:r>
        <w:rPr>
          <w:rFonts w:hint="eastAsia"/>
        </w:rPr>
        <w:t>時々、</w:t>
      </w:r>
      <w:r>
        <w:t>g</w:t>
      </w:r>
      <w:r>
        <w:t>コマンドを使って衛星数を確認することをお勧めします。</w:t>
      </w:r>
    </w:p>
    <w:p w14:paraId="723440DE" w14:textId="77777777" w:rsidR="00703801" w:rsidRDefault="00703801" w:rsidP="00703801"/>
    <w:p w14:paraId="59A971D1" w14:textId="77777777" w:rsidR="00703801" w:rsidRDefault="00703801" w:rsidP="00703801">
      <w:r>
        <w:t>2-1-3 GPS</w:t>
      </w:r>
      <w:r>
        <w:t>の精度</w:t>
      </w:r>
    </w:p>
    <w:p w14:paraId="548051CA" w14:textId="77777777" w:rsidR="00703801" w:rsidRDefault="00703801" w:rsidP="00703801">
      <w:r>
        <w:rPr>
          <w:rFonts w:hint="eastAsia"/>
        </w:rPr>
        <w:t>一般的に</w:t>
      </w:r>
      <w:r>
        <w:t>GPS</w:t>
      </w:r>
      <w:r>
        <w:t>位置情報の誤差は約</w:t>
      </w:r>
      <w:r>
        <w:t>10</w:t>
      </w:r>
      <w:r>
        <w:t>メートルです。この誤差は使用する状況によって変化します。以下のような状況によって精度が変化しますのでご注意ください。</w:t>
      </w:r>
    </w:p>
    <w:p w14:paraId="59CE9DAE" w14:textId="77777777" w:rsidR="00703801" w:rsidRDefault="00703801" w:rsidP="00703801">
      <w:r>
        <w:t>1. GPS</w:t>
      </w:r>
      <w:r>
        <w:t>受信機が</w:t>
      </w:r>
      <w:r>
        <w:t>GPS</w:t>
      </w:r>
      <w:r>
        <w:t>衛星からの信号を受信できるように上空がひらけているかどうか。</w:t>
      </w:r>
    </w:p>
    <w:p w14:paraId="6683FA3E" w14:textId="77777777" w:rsidR="00703801" w:rsidRDefault="00703801" w:rsidP="00703801">
      <w:r>
        <w:rPr>
          <w:rFonts w:hint="eastAsia"/>
        </w:rPr>
        <w:t>高層ビル街や車内では誤差が大きくなります。</w:t>
      </w:r>
    </w:p>
    <w:p w14:paraId="70241B26" w14:textId="77777777" w:rsidR="00703801" w:rsidRDefault="00703801" w:rsidP="00703801">
      <w:r>
        <w:t>2. GPS</w:t>
      </w:r>
      <w:r>
        <w:t>衛星からの信号を反射する障害物があるかどうか</w:t>
      </w:r>
    </w:p>
    <w:p w14:paraId="34327FF6" w14:textId="77777777" w:rsidR="00703801" w:rsidRDefault="00703801" w:rsidP="00703801">
      <w:r>
        <w:rPr>
          <w:rFonts w:hint="eastAsia"/>
        </w:rPr>
        <w:t>衛星からの電波が高い建物や、屋根、バルコニー、樹木等で反射して受信機に届くと、本来の距離より長く計測され即位誤差が生じます。</w:t>
      </w:r>
    </w:p>
    <w:p w14:paraId="1063BD4A" w14:textId="77777777" w:rsidR="00703801" w:rsidRDefault="00703801" w:rsidP="00703801">
      <w:r>
        <w:t xml:space="preserve">3. </w:t>
      </w:r>
      <w:r>
        <w:t>電離層や対流圏の影響</w:t>
      </w:r>
    </w:p>
    <w:p w14:paraId="5D6166D8" w14:textId="77777777" w:rsidR="00703801" w:rsidRDefault="00703801" w:rsidP="00703801">
      <w:r>
        <w:rPr>
          <w:rFonts w:hint="eastAsia"/>
        </w:rPr>
        <w:t>電離層の乱れ特に太陽活動が活発なときや大気中の湿度が高いときに、誤差が大きくなります。</w:t>
      </w:r>
    </w:p>
    <w:p w14:paraId="0737F85F" w14:textId="77777777" w:rsidR="00703801" w:rsidRDefault="00703801" w:rsidP="00703801">
      <w:pPr>
        <w:pStyle w:val="2"/>
      </w:pPr>
      <w:bookmarkStart w:id="9" w:name="_Toc198029034"/>
      <w:r>
        <w:t xml:space="preserve">2-2 </w:t>
      </w:r>
      <w:r>
        <w:t>現在地点と住所を確認する</w:t>
      </w:r>
      <w:bookmarkEnd w:id="9"/>
    </w:p>
    <w:p w14:paraId="09400AB0" w14:textId="77777777" w:rsidR="00703801" w:rsidRDefault="00703801" w:rsidP="00703801">
      <w:r>
        <w:t>GPS</w:t>
      </w:r>
      <w:r>
        <w:t>衛星を補足しスカイナビを使用する準備が完了したら、まず現在地を確認してみましょう。現在地点を確認できるコマンドは</w:t>
      </w:r>
      <w:r>
        <w:t>3</w:t>
      </w:r>
      <w:r>
        <w:t>つあります。</w:t>
      </w:r>
    </w:p>
    <w:p w14:paraId="78E6C1EC" w14:textId="77777777" w:rsidR="00703801" w:rsidRDefault="00703801" w:rsidP="00703801">
      <w:r>
        <w:t>i</w:t>
      </w:r>
      <w:r>
        <w:t>コマンド、</w:t>
      </w:r>
      <w:r>
        <w:t>space-i</w:t>
      </w:r>
      <w:r>
        <w:t>コマンドそして</w:t>
      </w:r>
      <w:r>
        <w:t>space-q</w:t>
      </w:r>
      <w:r>
        <w:t>コマンドです。これらのコマンドは非常に似ていますが以下で違いを説明します。</w:t>
      </w:r>
    </w:p>
    <w:p w14:paraId="47AA7F95" w14:textId="77777777" w:rsidR="00703801" w:rsidRDefault="00703801" w:rsidP="00703801"/>
    <w:p w14:paraId="72ED52EA" w14:textId="77777777" w:rsidR="00703801" w:rsidRDefault="00703801" w:rsidP="00703801">
      <w:r>
        <w:t>2-2-1 i</w:t>
      </w:r>
      <w:r>
        <w:t>コマンド：</w:t>
      </w:r>
    </w:p>
    <w:p w14:paraId="1592C868" w14:textId="77777777" w:rsidR="00703801" w:rsidRDefault="00703801" w:rsidP="00703801">
      <w:r>
        <w:rPr>
          <w:rFonts w:hint="eastAsia"/>
        </w:rPr>
        <w:t>現在地の住所情報を読み上げます。住所を確認するだけであればこのコマン</w:t>
      </w:r>
      <w:r>
        <w:rPr>
          <w:rFonts w:hint="eastAsia"/>
        </w:rPr>
        <w:lastRenderedPageBreak/>
        <w:t>ドを使用します。</w:t>
      </w:r>
      <w:r>
        <w:t>i</w:t>
      </w:r>
      <w:r>
        <w:t>コマンドで表示した住所情報は目的地などに設定することはできません。</w:t>
      </w:r>
    </w:p>
    <w:p w14:paraId="3B1EF8C0" w14:textId="77777777" w:rsidR="00703801" w:rsidRDefault="00703801" w:rsidP="00703801"/>
    <w:p w14:paraId="2E39B5B8" w14:textId="77777777" w:rsidR="00703801" w:rsidRDefault="00703801" w:rsidP="00703801">
      <w:r>
        <w:t>2-2-2 space-i</w:t>
      </w:r>
      <w:r>
        <w:t>コマンド：</w:t>
      </w:r>
    </w:p>
    <w:p w14:paraId="76FD10C2" w14:textId="77777777" w:rsidR="00703801" w:rsidRDefault="00703801" w:rsidP="00703801">
      <w:r>
        <w:t>GPS</w:t>
      </w:r>
      <w:r>
        <w:t>から取得した緯度経度から該当する住所を検索して表示します。</w:t>
      </w:r>
      <w:r>
        <w:t>GPS</w:t>
      </w:r>
      <w:r>
        <w:t>から取得した現在位置付近の住所情報をダイアログで表示します。この際、住所情報は「西新宿</w:t>
      </w:r>
      <w:r>
        <w:t>2</w:t>
      </w:r>
      <w:r>
        <w:t>丁目</w:t>
      </w:r>
      <w:r>
        <w:t>8-1</w:t>
      </w:r>
      <w:r>
        <w:t>」というように表示します。このダイアログで</w:t>
      </w:r>
      <w:r>
        <w:t>F3</w:t>
      </w:r>
      <w:r>
        <w:t>を何度か押すと、該当の住所を、目的地、ランドマークに設定することができます。</w:t>
      </w:r>
    </w:p>
    <w:p w14:paraId="6578D62A" w14:textId="77777777" w:rsidR="00703801" w:rsidRDefault="00703801" w:rsidP="00703801">
      <w:r>
        <w:rPr>
          <w:rFonts w:hint="eastAsia"/>
        </w:rPr>
        <w:t>住所の最小単位は枝番地です。通常数十平方メートルから数百平方メートルの広がりがあります。住所データはそのなかのどこか一点を代表地としています。したがって</w:t>
      </w:r>
      <w:r>
        <w:t>space-i</w:t>
      </w:r>
      <w:r>
        <w:t>で取得した住所の位置は計測した緯度経度とは異なります。自宅や小規模の建物をランドマークとして登録する際に適しています。続けて他の操作をするためには、一度</w:t>
      </w:r>
      <w:r>
        <w:t>F4</w:t>
      </w:r>
      <w:r>
        <w:t>を押してダイアログを閉じる必要があります。</w:t>
      </w:r>
    </w:p>
    <w:p w14:paraId="67BCF47A" w14:textId="77777777" w:rsidR="00703801" w:rsidRDefault="00703801" w:rsidP="00703801"/>
    <w:p w14:paraId="56FBE9C0" w14:textId="77777777" w:rsidR="00703801" w:rsidRDefault="00703801" w:rsidP="00703801">
      <w:r>
        <w:t>2-2-3 space-q</w:t>
      </w:r>
      <w:r>
        <w:t>コマンド：</w:t>
      </w:r>
    </w:p>
    <w:p w14:paraId="19434724" w14:textId="77777777" w:rsidR="00703801" w:rsidRDefault="00703801" w:rsidP="00703801">
      <w:r>
        <w:t>GPS</w:t>
      </w:r>
      <w:r>
        <w:t>で測位した現在位置（緯度と経度）で現在位置やランドマークを設定できます。</w:t>
      </w:r>
      <w:r>
        <w:t>GPS</w:t>
      </w:r>
      <w:r>
        <w:t>から取得した現在位置付近の住所情報をダイアログで表示します。この際、住所情報は「西新宿</w:t>
      </w:r>
      <w:r>
        <w:t>2</w:t>
      </w:r>
      <w:r>
        <w:t>丁目</w:t>
      </w:r>
      <w:r>
        <w:t>8-1</w:t>
      </w:r>
      <w:r>
        <w:t>付近」というように表示します。「付近」と表示するのは、</w:t>
      </w:r>
      <w:r>
        <w:t>GPS</w:t>
      </w:r>
      <w:r>
        <w:t>で取得した現在位置情報（緯度と経度）に最も近い住所を表示しているからです。</w:t>
      </w:r>
    </w:p>
    <w:p w14:paraId="450CE221" w14:textId="77777777" w:rsidR="00703801" w:rsidRDefault="00703801" w:rsidP="00703801">
      <w:r>
        <w:rPr>
          <w:rFonts w:hint="eastAsia"/>
        </w:rPr>
        <w:t>例えば、ポストの前や大きな建物の特定の出入り口などをランドマークに登録するのに適しています。</w:t>
      </w:r>
    </w:p>
    <w:p w14:paraId="1A4BF2B8" w14:textId="77777777" w:rsidR="00703801" w:rsidRDefault="00703801" w:rsidP="00703801">
      <w:r>
        <w:rPr>
          <w:rFonts w:hint="eastAsia"/>
        </w:rPr>
        <w:t>このダイアログで</w:t>
      </w:r>
      <w:r>
        <w:t>F3</w:t>
      </w:r>
      <w:r>
        <w:t>を何度か押すと、計測された緯度経度の位置を目的地・出発地などに設定することが可能です。続けて他の操作をするためには、一</w:t>
      </w:r>
      <w:r>
        <w:lastRenderedPageBreak/>
        <w:t>度</w:t>
      </w:r>
      <w:r>
        <w:t>F4</w:t>
      </w:r>
      <w:r>
        <w:t>を押してダイアログを閉じる必要があります。</w:t>
      </w:r>
    </w:p>
    <w:p w14:paraId="3894A986" w14:textId="77777777" w:rsidR="00703801" w:rsidRDefault="00703801" w:rsidP="00703801">
      <w:pPr>
        <w:pStyle w:val="2"/>
      </w:pPr>
      <w:bookmarkStart w:id="10" w:name="_Toc198029035"/>
      <w:r>
        <w:t xml:space="preserve">2-3 </w:t>
      </w:r>
      <w:r>
        <w:t>方角を確認する</w:t>
      </w:r>
      <w:bookmarkEnd w:id="10"/>
    </w:p>
    <w:p w14:paraId="3A383BB1" w14:textId="77777777" w:rsidR="00703801" w:rsidRDefault="00703801" w:rsidP="00703801">
      <w:r>
        <w:rPr>
          <w:rFonts w:hint="eastAsia"/>
        </w:rPr>
        <w:t>移動中に</w:t>
      </w:r>
      <w:r>
        <w:t>space</w:t>
      </w:r>
      <w:r>
        <w:t>コマンドを実行すると向かっている方角をよみ上げます。</w:t>
      </w:r>
    </w:p>
    <w:p w14:paraId="1A56D01E" w14:textId="77777777" w:rsidR="00703801" w:rsidRDefault="00703801" w:rsidP="00703801">
      <w:r>
        <w:t>1</w:t>
      </w:r>
      <w:r>
        <w:t>の点を押して自動方位読み上げをオンにすると向かう方角が変わるごとに自動的に方位を読み上げます。</w:t>
      </w:r>
    </w:p>
    <w:p w14:paraId="0F7AC812" w14:textId="77777777" w:rsidR="00703801" w:rsidRDefault="00703801" w:rsidP="00703801">
      <w:r>
        <w:rPr>
          <w:rFonts w:hint="eastAsia"/>
        </w:rPr>
        <w:t>電子コンパスは周囲の環境により正しく動作しない場合があるので、スカイナビでは</w:t>
      </w:r>
      <w:r>
        <w:t>GPS</w:t>
      </w:r>
      <w:r>
        <w:t>の測位情報から向かう方角を計算しています。</w:t>
      </w:r>
    </w:p>
    <w:p w14:paraId="413F79F1" w14:textId="77777777" w:rsidR="00703801" w:rsidRDefault="00703801" w:rsidP="00703801">
      <w:pPr>
        <w:pStyle w:val="2"/>
      </w:pPr>
      <w:bookmarkStart w:id="11" w:name="_Toc198029036"/>
      <w:r>
        <w:t xml:space="preserve">2-4 </w:t>
      </w:r>
      <w:r>
        <w:t>付近の施設検索</w:t>
      </w:r>
      <w:bookmarkEnd w:id="11"/>
    </w:p>
    <w:p w14:paraId="3B35D6F6" w14:textId="77777777" w:rsidR="00703801" w:rsidRDefault="00703801" w:rsidP="00703801">
      <w:r>
        <w:rPr>
          <w:rFonts w:hint="eastAsia"/>
        </w:rPr>
        <w:t>次に付近の施設を検索してみましょう。</w:t>
      </w:r>
    </w:p>
    <w:p w14:paraId="1B846EFD" w14:textId="77777777" w:rsidR="00703801" w:rsidRDefault="00703801" w:rsidP="00703801">
      <w:r>
        <w:t>f</w:t>
      </w:r>
      <w:r>
        <w:t>コマンドで付近の施設を検索します。実行すると施設リストを表示します。リストでは施設名と、現在位置からの方向と距離を表示します。末尾の数字は検索された施設数とリストの何番目かを示しています。</w:t>
      </w:r>
      <w:r>
        <w:t>1/10</w:t>
      </w:r>
      <w:r>
        <w:t>ならば</w:t>
      </w:r>
      <w:r>
        <w:t>10</w:t>
      </w:r>
      <w:r>
        <w:t>件検索された中で</w:t>
      </w:r>
      <w:r>
        <w:t>1</w:t>
      </w:r>
      <w:r>
        <w:t>番目に表示されている施設を示しています。</w:t>
      </w:r>
    </w:p>
    <w:p w14:paraId="42A2AEA9" w14:textId="77777777" w:rsidR="00703801" w:rsidRDefault="00703801" w:rsidP="00703801">
      <w:r>
        <w:rPr>
          <w:rFonts w:hint="eastAsia"/>
        </w:rPr>
        <w:t>この機能を使用すると、現在地点の周辺施設名とその方位と距離を確認することができます。</w:t>
      </w:r>
    </w:p>
    <w:p w14:paraId="76135F8F" w14:textId="77777777" w:rsidR="00703801" w:rsidRDefault="00703801" w:rsidP="00703801">
      <w:r>
        <w:rPr>
          <w:rFonts w:hint="eastAsia"/>
        </w:rPr>
        <w:t>施設検索を行い、検索された施設情報が表示された状態で</w:t>
      </w:r>
      <w:r>
        <w:t>F3</w:t>
      </w:r>
      <w:r>
        <w:t>を押すと検索した施設の情報を使って各種設定を行うことができます。</w:t>
      </w:r>
    </w:p>
    <w:p w14:paraId="6045ECCE" w14:textId="77777777" w:rsidR="00703801" w:rsidRDefault="00703801" w:rsidP="00703801">
      <w:r>
        <w:rPr>
          <w:rFonts w:hint="eastAsia"/>
        </w:rPr>
        <w:t>現在地に設定：現在地点として設定します（仮想モード時）</w:t>
      </w:r>
    </w:p>
    <w:p w14:paraId="759A7E6A" w14:textId="77777777" w:rsidR="00703801" w:rsidRDefault="00703801" w:rsidP="00703801">
      <w:r>
        <w:rPr>
          <w:rFonts w:hint="eastAsia"/>
        </w:rPr>
        <w:t>出発地に設定：ルート案内の出発地点として設定します</w:t>
      </w:r>
    </w:p>
    <w:p w14:paraId="42F091B5" w14:textId="77777777" w:rsidR="00703801" w:rsidRDefault="00703801" w:rsidP="00703801">
      <w:r>
        <w:rPr>
          <w:rFonts w:hint="eastAsia"/>
        </w:rPr>
        <w:t>通過地点に設定：ルート案内の通過地点として設定します</w:t>
      </w:r>
    </w:p>
    <w:p w14:paraId="2212A77F" w14:textId="77777777" w:rsidR="00703801" w:rsidRDefault="00703801" w:rsidP="00703801">
      <w:r>
        <w:rPr>
          <w:rFonts w:hint="eastAsia"/>
        </w:rPr>
        <w:t>目的地に設定：ルート案内の目的地として設定します</w:t>
      </w:r>
    </w:p>
    <w:p w14:paraId="40B06557" w14:textId="77777777" w:rsidR="00703801" w:rsidRDefault="00703801" w:rsidP="00703801">
      <w:r>
        <w:rPr>
          <w:rFonts w:hint="eastAsia"/>
        </w:rPr>
        <w:t>ランドマーク登録：検索した施設をランドマークとして登録します</w:t>
      </w:r>
    </w:p>
    <w:p w14:paraId="4A2C88E8" w14:textId="77777777" w:rsidR="00703801" w:rsidRDefault="00703801" w:rsidP="00703801">
      <w:r>
        <w:rPr>
          <w:rFonts w:hint="eastAsia"/>
        </w:rPr>
        <w:t>詳細：住所情報を表示します</w:t>
      </w:r>
    </w:p>
    <w:p w14:paraId="298CFF01" w14:textId="77777777" w:rsidR="00703801" w:rsidRDefault="00703801" w:rsidP="00703801">
      <w:r>
        <w:rPr>
          <w:rFonts w:hint="eastAsia"/>
        </w:rPr>
        <w:lastRenderedPageBreak/>
        <w:t>検索半径：付近の施設検索で検索する範囲を設定します。初期設定は</w:t>
      </w:r>
      <w:r>
        <w:t>500m</w:t>
      </w:r>
      <w:r>
        <w:t>です。範囲は</w:t>
      </w:r>
      <w:r>
        <w:t>50m</w:t>
      </w:r>
      <w:r>
        <w:t>から</w:t>
      </w:r>
      <w:r>
        <w:t>10000m</w:t>
      </w:r>
      <w:r>
        <w:t>まで設定できます。設定する際は上スクロールボタンで距離を短く、下スクロールボタンで距離を長く</w:t>
      </w:r>
      <w:r>
        <w:t>50m</w:t>
      </w:r>
      <w:r>
        <w:t>ずつ変更できます。または、直接数字を入力して設定することも可能です。</w:t>
      </w:r>
    </w:p>
    <w:p w14:paraId="211F9139" w14:textId="77777777" w:rsidR="00703801" w:rsidRDefault="00703801" w:rsidP="00703801">
      <w:r>
        <w:rPr>
          <w:rFonts w:hint="eastAsia"/>
        </w:rPr>
        <w:t>ただし、検索半径を広く設定しても表示される付近の施設は最大</w:t>
      </w:r>
      <w:r>
        <w:t>200</w:t>
      </w:r>
      <w:r>
        <w:t>件までです。</w:t>
      </w:r>
    </w:p>
    <w:p w14:paraId="5312F29A" w14:textId="77777777" w:rsidR="00703801" w:rsidRDefault="00703801" w:rsidP="00703801">
      <w:r>
        <w:rPr>
          <w:rFonts w:hint="eastAsia"/>
        </w:rPr>
        <w:t>カテゴリ設定：付近の施設から検索される施設のカテゴリを設定することで、特定のカテゴリの施設のみ検索することができます。初期設定ではすべてのカテゴリが表示されます。</w:t>
      </w:r>
    </w:p>
    <w:p w14:paraId="18F1CEF2" w14:textId="77777777" w:rsidR="00703801" w:rsidRDefault="00703801" w:rsidP="00703801">
      <w:r>
        <w:rPr>
          <w:rFonts w:hint="eastAsia"/>
        </w:rPr>
        <w:t>「すべてのカテゴリのチェックをはずす」でエンターを押すとすべてのカテゴリがオフに設定されます。</w:t>
      </w:r>
    </w:p>
    <w:p w14:paraId="0F9CDAF5" w14:textId="77777777" w:rsidR="00703801" w:rsidRDefault="00703801" w:rsidP="00703801">
      <w:r>
        <w:rPr>
          <w:rFonts w:hint="eastAsia"/>
        </w:rPr>
        <w:t>「すべてのカテゴリのチェックをはずす」と表示された箇所で上下スクロールボタンを押すと個別のカテゴリに対してスペースを押してオフにすることで検索から外すことができます。</w:t>
      </w:r>
    </w:p>
    <w:p w14:paraId="0F888F98" w14:textId="77777777" w:rsidR="00703801" w:rsidRDefault="00703801" w:rsidP="00703801">
      <w:r>
        <w:rPr>
          <w:rFonts w:hint="eastAsia"/>
        </w:rPr>
        <w:t>設定可能なカテゴリは、官公庁、ビジネス、宿泊、交通、学校、生活、レジャー、観光、自然地名、その他、登録したランドマークの</w:t>
      </w:r>
      <w:r>
        <w:t>11</w:t>
      </w:r>
      <w:r>
        <w:t>項目です。各項目をオンにすると付近の施設検索で検索可能になります。</w:t>
      </w:r>
    </w:p>
    <w:p w14:paraId="04F9829A" w14:textId="77777777" w:rsidR="00703801" w:rsidRDefault="00703801" w:rsidP="00703801">
      <w:r>
        <w:rPr>
          <w:rFonts w:hint="eastAsia"/>
        </w:rPr>
        <w:t>例えば、駅などの交通機関を調べたい場合は、まず「すべてのカテゴリのチェックをはずす」の項目でスペースを押してすべての設定をオフにします。次に下スクロールを何度か押して「交通」という項目でスペースキーを押してオンに切り替えます。次に</w:t>
      </w:r>
      <w:r>
        <w:t>F3</w:t>
      </w:r>
      <w:r>
        <w:t>を押すと「検索」ボタンが表示されますのでエンターを押すと、設定された範囲内の交通機関のみ検索することができます。</w:t>
      </w:r>
    </w:p>
    <w:p w14:paraId="73141340" w14:textId="77777777" w:rsidR="00703801" w:rsidRDefault="00703801" w:rsidP="00703801">
      <w:r>
        <w:rPr>
          <w:rFonts w:hint="eastAsia"/>
        </w:rPr>
        <w:t>「すべてのカテゴリのチェックをはずす」ボタンはスペースを押すたびに、「すべてのカテゴリにチェックを付ける」と「すべてのカテゴリのチェックをはずす」ボタンに切り替わります。</w:t>
      </w:r>
    </w:p>
    <w:p w14:paraId="64337F20" w14:textId="77777777" w:rsidR="00703801" w:rsidRDefault="00703801" w:rsidP="00703801">
      <w:r>
        <w:rPr>
          <w:rFonts w:hint="eastAsia"/>
        </w:rPr>
        <w:t>検索方法：「ローカル」と「ネットワーク」を選択できます。ローカルを選択する</w:t>
      </w:r>
      <w:r>
        <w:rPr>
          <w:rFonts w:hint="eastAsia"/>
        </w:rPr>
        <w:lastRenderedPageBreak/>
        <w:t>とブレイルセンスに搭載された地図データから検索します。無線ルータなどを接続してネットワークにつながっている場合にネットワークを選択するとインターネットから施設情報を検索することができます。規定値はローカルです。</w:t>
      </w:r>
    </w:p>
    <w:p w14:paraId="26A0D8A7" w14:textId="77777777" w:rsidR="00703801" w:rsidRDefault="00703801" w:rsidP="00703801">
      <w:r>
        <w:rPr>
          <w:rFonts w:hint="eastAsia"/>
        </w:rPr>
        <w:t>施設表示順：方向を優先と距離を優先の表示方法を選択できます。オプションの施設設定で規定値の設定変更ができます。方位優先の場合は前方、左右、広報の順に表示します。</w:t>
      </w:r>
    </w:p>
    <w:p w14:paraId="4D4425B1" w14:textId="77777777" w:rsidR="00703801" w:rsidRDefault="00703801" w:rsidP="00703801">
      <w:pPr>
        <w:pStyle w:val="2"/>
      </w:pPr>
      <w:bookmarkStart w:id="12" w:name="_Toc198029037"/>
      <w:r>
        <w:t xml:space="preserve">2-5 </w:t>
      </w:r>
      <w:r>
        <w:t>ルート案内</w:t>
      </w:r>
      <w:bookmarkEnd w:id="12"/>
    </w:p>
    <w:p w14:paraId="4A66C9B9" w14:textId="77777777" w:rsidR="00703801" w:rsidRDefault="00703801" w:rsidP="00703801">
      <w:r>
        <w:t xml:space="preserve">2-5-1 </w:t>
      </w:r>
      <w:r>
        <w:t>ルート案内モードの切り替え</w:t>
      </w:r>
    </w:p>
    <w:p w14:paraId="6455908D" w14:textId="77777777" w:rsidR="00703801" w:rsidRDefault="00703801" w:rsidP="00703801">
      <w:r>
        <w:t>w</w:t>
      </w:r>
      <w:r>
        <w:t>コマンドを実行すると、スカイナビのルート案内モードを切り替えることができます。選択できるモードは以下の通りです。初期設定では歩行者モードに設定されています。</w:t>
      </w:r>
    </w:p>
    <w:p w14:paraId="419762F7" w14:textId="77777777" w:rsidR="00703801" w:rsidRDefault="00703801" w:rsidP="00703801"/>
    <w:p w14:paraId="67BC6D3A" w14:textId="77777777" w:rsidR="00703801" w:rsidRDefault="00703801" w:rsidP="00703801">
      <w:r>
        <w:t>1</w:t>
      </w:r>
      <w:r>
        <w:t>．</w:t>
      </w:r>
      <w:r>
        <w:t xml:space="preserve"> </w:t>
      </w:r>
      <w:r>
        <w:t>自動車モード</w:t>
      </w:r>
    </w:p>
    <w:p w14:paraId="42B73F8F" w14:textId="77777777" w:rsidR="00703801" w:rsidRDefault="00703801" w:rsidP="00703801">
      <w:r>
        <w:rPr>
          <w:rFonts w:hint="eastAsia"/>
        </w:rPr>
        <w:t>自動車用のルート案内モードです。</w:t>
      </w:r>
    </w:p>
    <w:p w14:paraId="0B0E2399" w14:textId="77777777" w:rsidR="00703801" w:rsidRDefault="00703801" w:rsidP="00703801">
      <w:r>
        <w:rPr>
          <w:rFonts w:hint="eastAsia"/>
        </w:rPr>
        <w:t>ただし検索できるのは直線距離で</w:t>
      </w:r>
      <w:r>
        <w:t>10km</w:t>
      </w:r>
      <w:r>
        <w:t>から</w:t>
      </w:r>
      <w:r>
        <w:t>20km</w:t>
      </w:r>
      <w:r>
        <w:t>の距離までです。</w:t>
      </w:r>
    </w:p>
    <w:p w14:paraId="38786579" w14:textId="77777777" w:rsidR="00703801" w:rsidRDefault="00703801" w:rsidP="00703801"/>
    <w:p w14:paraId="7DD991F8" w14:textId="77777777" w:rsidR="00703801" w:rsidRDefault="00703801" w:rsidP="00703801">
      <w:r>
        <w:t>2</w:t>
      </w:r>
      <w:r>
        <w:t>．</w:t>
      </w:r>
      <w:r>
        <w:t xml:space="preserve"> </w:t>
      </w:r>
      <w:r>
        <w:t>歩行者モード</w:t>
      </w:r>
    </w:p>
    <w:p w14:paraId="1EC1CE15" w14:textId="77777777" w:rsidR="00703801" w:rsidRDefault="00703801" w:rsidP="00703801">
      <w:r>
        <w:rPr>
          <w:rFonts w:hint="eastAsia"/>
        </w:rPr>
        <w:t>マップデータに歩道情報が整備されていない場所での歩行のためのルート案内のモードです。</w:t>
      </w:r>
    </w:p>
    <w:p w14:paraId="0C0BC031" w14:textId="77777777" w:rsidR="00703801" w:rsidRDefault="00703801" w:rsidP="00703801">
      <w:r>
        <w:rPr>
          <w:rFonts w:hint="eastAsia"/>
        </w:rPr>
        <w:t>検索に車道データを用います。もちろん歩行者の入れない高速道路などは案内しません。一方右折禁止や一方通行の道路も歩行者は歩けるので、検索の対象にします。</w:t>
      </w:r>
    </w:p>
    <w:p w14:paraId="39D8D2FF" w14:textId="77777777" w:rsidR="00703801" w:rsidRDefault="00703801" w:rsidP="00703801"/>
    <w:p w14:paraId="4E234725" w14:textId="4CBC18DF" w:rsidR="00703801" w:rsidRDefault="00703801" w:rsidP="00703801">
      <w:r>
        <w:rPr>
          <w:rFonts w:hint="eastAsia"/>
        </w:rPr>
        <w:t>3</w:t>
      </w:r>
      <w:r>
        <w:rPr>
          <w:rFonts w:hint="eastAsia"/>
        </w:rPr>
        <w:t>．</w:t>
      </w:r>
      <w:r>
        <w:t xml:space="preserve"> </w:t>
      </w:r>
      <w:r>
        <w:t>歩行者歩道モード</w:t>
      </w:r>
    </w:p>
    <w:p w14:paraId="3A6D2D5C" w14:textId="77777777" w:rsidR="00703801" w:rsidRDefault="00703801" w:rsidP="00703801">
      <w:r>
        <w:rPr>
          <w:rFonts w:hint="eastAsia"/>
        </w:rPr>
        <w:lastRenderedPageBreak/>
        <w:t>歩道情報が整備された場所では歩行者が歩道を歩くものとしてルート案内を行います。</w:t>
      </w:r>
    </w:p>
    <w:p w14:paraId="0971F0E0" w14:textId="56DB0478" w:rsidR="00703801" w:rsidRDefault="00703801" w:rsidP="00703801">
      <w:r>
        <w:rPr>
          <w:rFonts w:hint="eastAsia"/>
        </w:rPr>
        <w:t>例えば４差路の交差点を直進して渡る場合、歩行者モードでは「歩道と横断歩道の交差点を直進し、横断歩道を渡ります」などと案内します。</w:t>
      </w:r>
    </w:p>
    <w:p w14:paraId="73327BAB" w14:textId="77777777" w:rsidR="00703801" w:rsidRDefault="00703801" w:rsidP="00703801">
      <w:r>
        <w:rPr>
          <w:rFonts w:hint="eastAsia"/>
        </w:rPr>
        <w:t>※現在歩道データが利用できる場所は主要都市の市街地などに限られています。歩道情報が整備されていない場所では歩行者モードと同じ案内を行います。</w:t>
      </w:r>
    </w:p>
    <w:p w14:paraId="72BF3519" w14:textId="77777777" w:rsidR="00703801" w:rsidRDefault="00703801" w:rsidP="00703801"/>
    <w:p w14:paraId="2C64E22A" w14:textId="77777777" w:rsidR="00703801" w:rsidRDefault="00703801" w:rsidP="00703801">
      <w:r>
        <w:t xml:space="preserve">2-5-2 </w:t>
      </w:r>
      <w:r>
        <w:t>ルート検索</w:t>
      </w:r>
    </w:p>
    <w:p w14:paraId="35453642" w14:textId="77777777" w:rsidR="00703801" w:rsidRDefault="00703801" w:rsidP="00703801">
      <w:r>
        <w:rPr>
          <w:rFonts w:hint="eastAsia"/>
        </w:rPr>
        <w:t>付近の施設検索で検索した施設を目的地にして、ルート案内を試してみましょう。ルート案内モードを</w:t>
      </w:r>
      <w:r>
        <w:t>w</w:t>
      </w:r>
      <w:r>
        <w:t>コマンドで歩行者モードに設定してください。</w:t>
      </w:r>
    </w:p>
    <w:p w14:paraId="3B3F4304" w14:textId="77777777" w:rsidR="00703801" w:rsidRDefault="00703801" w:rsidP="00703801">
      <w:r>
        <w:rPr>
          <w:rFonts w:hint="eastAsia"/>
        </w:rPr>
        <w:t>※現在位置が交差点の付近の場合、いまいる道路を誤認するリスクがあります。できるだけルート検索は交差点付近を避けることをお勧めします。</w:t>
      </w:r>
    </w:p>
    <w:p w14:paraId="04FABD69" w14:textId="77777777" w:rsidR="00703801" w:rsidRDefault="00703801" w:rsidP="00703801">
      <w:r>
        <w:t>f</w:t>
      </w:r>
      <w:r>
        <w:t>コマンドを実行して表示された付近の施設リストから目的の施設を選んでください。目的地を決めたら</w:t>
      </w:r>
      <w:r>
        <w:t>F3</w:t>
      </w:r>
      <w:r>
        <w:t>を何度か押して「目的地に設定する」を実行してください。</w:t>
      </w:r>
    </w:p>
    <w:p w14:paraId="2241072A" w14:textId="77777777" w:rsidR="00703801" w:rsidRDefault="00703801" w:rsidP="00703801">
      <w:r>
        <w:rPr>
          <w:rFonts w:hint="eastAsia"/>
        </w:rPr>
        <w:t>目的地に設定したら、</w:t>
      </w:r>
      <w:r>
        <w:t>p</w:t>
      </w:r>
      <w:r>
        <w:t>コマンドを実行してください。ルート検索を実行します。</w:t>
      </w:r>
    </w:p>
    <w:p w14:paraId="33BC9B91" w14:textId="77777777" w:rsidR="00703801" w:rsidRDefault="00703801" w:rsidP="00703801">
      <w:r>
        <w:rPr>
          <w:rFonts w:hint="eastAsia"/>
        </w:rPr>
        <w:t>ルート検索は、出発地から目的地までのルートを検索します。現在地から目的地までのルートを検索する場合は出発地を設定する必要はありません。出発地が設定されていない場合には現在地から目的地までのルートを検索します。現在位置が道路から離れた場所の場合には出発地を設定してルート検索を実行する必要があります。</w:t>
      </w:r>
    </w:p>
    <w:p w14:paraId="65A8E430" w14:textId="77777777" w:rsidR="00703801" w:rsidRDefault="00703801" w:rsidP="00703801">
      <w:r>
        <w:rPr>
          <w:rFonts w:hint="eastAsia"/>
        </w:rPr>
        <w:t>中継地を設定すると、中継地を通って目的地に達するルートを検索します。</w:t>
      </w:r>
    </w:p>
    <w:p w14:paraId="1B46EF77" w14:textId="77777777" w:rsidR="00703801" w:rsidRDefault="00703801" w:rsidP="00703801">
      <w:r>
        <w:t>l</w:t>
      </w:r>
      <w:r>
        <w:t>コマンドを実行するとルート検索結果を交差点単位でリスト表示します。</w:t>
      </w:r>
    </w:p>
    <w:p w14:paraId="0B5D5C89" w14:textId="77777777" w:rsidR="00703801" w:rsidRDefault="00703801" w:rsidP="00703801">
      <w:r>
        <w:rPr>
          <w:rFonts w:hint="eastAsia"/>
        </w:rPr>
        <w:t>ｄコマンドを実行すると、現在地から目的地までの距離と方位を読み上げます。目的地に向かっている途中で実行することも可能です。</w:t>
      </w:r>
    </w:p>
    <w:p w14:paraId="17B39F02" w14:textId="77777777" w:rsidR="00703801" w:rsidRDefault="00703801" w:rsidP="00703801">
      <w:r>
        <w:rPr>
          <w:rFonts w:hint="eastAsia"/>
        </w:rPr>
        <w:lastRenderedPageBreak/>
        <w:t>ルート検索が完了しルート案内の準備ができた状態をルートモードと呼びます。ルートモードになるとすぐに歩き出す方向と次の交差点の情報を読み上げます。</w:t>
      </w:r>
    </w:p>
    <w:p w14:paraId="60E7BBC8" w14:textId="77777777" w:rsidR="00703801" w:rsidRDefault="00703801" w:rsidP="00703801">
      <w:r>
        <w:rPr>
          <w:rFonts w:hint="eastAsia"/>
        </w:rPr>
        <w:t>電子コンパスの方位情報は周辺の環境要因で誤動作することが多いため、方位は移動差分を取って判断する方法を採用しています。</w:t>
      </w:r>
    </w:p>
    <w:p w14:paraId="351BE05E" w14:textId="77777777" w:rsidR="00703801" w:rsidRDefault="00703801" w:rsidP="00703801">
      <w:r>
        <w:rPr>
          <w:rFonts w:hint="eastAsia"/>
        </w:rPr>
        <w:t>歩き出す方向が分からない場合は歩道をどちらかの方角にスーメートル歩いてからスペースを押すと方向を確認することができます。</w:t>
      </w:r>
    </w:p>
    <w:p w14:paraId="097B4188" w14:textId="77777777" w:rsidR="00703801" w:rsidRDefault="00703801" w:rsidP="00703801"/>
    <w:p w14:paraId="588DA78A" w14:textId="77777777" w:rsidR="00703801" w:rsidRDefault="00703801" w:rsidP="00703801">
      <w:r>
        <w:t xml:space="preserve">2-5-3 </w:t>
      </w:r>
      <w:r>
        <w:t>ルート案内の基本動作</w:t>
      </w:r>
    </w:p>
    <w:p w14:paraId="4D614E9F" w14:textId="77777777" w:rsidR="00703801" w:rsidRDefault="00703801" w:rsidP="00703801">
      <w:r>
        <w:rPr>
          <w:rFonts w:hint="eastAsia"/>
        </w:rPr>
        <w:t>案内通りの方角に歩行を開始すると、チャイム音が鳴り「ルートに乗りました」と読み上げます。ルート案内開始です。</w:t>
      </w:r>
    </w:p>
    <w:p w14:paraId="2911FC69" w14:textId="77777777" w:rsidR="00703801" w:rsidRDefault="00703801" w:rsidP="00703801">
      <w:r>
        <w:rPr>
          <w:rFonts w:hint="eastAsia"/>
        </w:rPr>
        <w:t>ルート案内は、目的地に向かって繰り返し次の交差点の情報を案内します。</w:t>
      </w:r>
    </w:p>
    <w:p w14:paraId="320D0909" w14:textId="77777777" w:rsidR="00703801" w:rsidRDefault="00703801" w:rsidP="00703801">
      <w:r>
        <w:rPr>
          <w:rFonts w:hint="eastAsia"/>
        </w:rPr>
        <w:t>交差点を越えると次の交差点までの距離と方向を読み上げます。</w:t>
      </w:r>
    </w:p>
    <w:p w14:paraId="39205D49" w14:textId="77777777" w:rsidR="00703801" w:rsidRDefault="00703801" w:rsidP="00703801">
      <w:r>
        <w:rPr>
          <w:rFonts w:hint="eastAsia"/>
        </w:rPr>
        <w:t>目的地に近づくと、到着のアナウンスと併せて目的地までの距離と方向を読み上げます。</w:t>
      </w:r>
    </w:p>
    <w:p w14:paraId="29A78A25" w14:textId="77777777" w:rsidR="00703801" w:rsidRDefault="00703801" w:rsidP="00703801">
      <w:r>
        <w:rPr>
          <w:rFonts w:hint="eastAsia"/>
        </w:rPr>
        <w:t>直前のルート案内をもう一度聞きたいときは</w:t>
      </w:r>
      <w:r>
        <w:t>t</w:t>
      </w:r>
      <w:r>
        <w:t>コマンドを実行します。直前の案内をリピートします。</w:t>
      </w:r>
    </w:p>
    <w:p w14:paraId="1B6B7201" w14:textId="77777777" w:rsidR="00703801" w:rsidRDefault="00703801" w:rsidP="00703801">
      <w:r>
        <w:rPr>
          <w:rFonts w:hint="eastAsia"/>
        </w:rPr>
        <w:t>直前の自動施設案内をもう一度聞きたいときは</w:t>
      </w:r>
      <w:r>
        <w:t>e</w:t>
      </w:r>
      <w:r>
        <w:t>コマンドを実行します。直前の案内をリピートします。</w:t>
      </w:r>
    </w:p>
    <w:p w14:paraId="04014B90" w14:textId="77777777" w:rsidR="00703801" w:rsidRDefault="00703801" w:rsidP="00703801">
      <w:r>
        <w:rPr>
          <w:rFonts w:hint="eastAsia"/>
        </w:rPr>
        <w:t>ルートから外れた場合は、ルートを外れたことを知らせる案内があります。</w:t>
      </w:r>
      <w:r>
        <w:t>y</w:t>
      </w:r>
      <w:r>
        <w:t>コマンドを実行すると、その地点から目的地までのルートを再検索します。</w:t>
      </w:r>
    </w:p>
    <w:p w14:paraId="40BC7375" w14:textId="77777777" w:rsidR="00703801" w:rsidRDefault="00703801" w:rsidP="00703801">
      <w:r>
        <w:rPr>
          <w:rFonts w:hint="eastAsia"/>
        </w:rPr>
        <w:t>来た道を引き返したい場合は、</w:t>
      </w:r>
      <w:r>
        <w:t>r</w:t>
      </w:r>
      <w:r>
        <w:t>コマンドを実行してください。逆向きルートを検索し出発地点までのルート案内を行います。</w:t>
      </w:r>
    </w:p>
    <w:p w14:paraId="75902218" w14:textId="77777777" w:rsidR="00703801" w:rsidRDefault="00703801" w:rsidP="00703801"/>
    <w:p w14:paraId="18A6266C" w14:textId="77777777" w:rsidR="00703801" w:rsidRDefault="00703801" w:rsidP="00703801">
      <w:r>
        <w:rPr>
          <w:rFonts w:hint="eastAsia"/>
        </w:rPr>
        <w:t>ルート案内の例としてエクストラから最寄りのコンビニエンスストアまでの案内を紹介します。</w:t>
      </w:r>
    </w:p>
    <w:p w14:paraId="391CCBAF" w14:textId="3B69143B" w:rsidR="00703801" w:rsidRDefault="00703801" w:rsidP="00703801">
      <w:pPr>
        <w:pStyle w:val="a9"/>
        <w:numPr>
          <w:ilvl w:val="0"/>
          <w:numId w:val="1"/>
        </w:numPr>
      </w:pPr>
      <w:r>
        <w:lastRenderedPageBreak/>
        <w:t>ルートに乗りました。ルートガイダンスを開始します。</w:t>
      </w:r>
    </w:p>
    <w:p w14:paraId="20BED93C" w14:textId="5DE64ECE" w:rsidR="00703801" w:rsidRDefault="00703801" w:rsidP="00703801">
      <w:pPr>
        <w:pStyle w:val="a9"/>
        <w:numPr>
          <w:ilvl w:val="0"/>
          <w:numId w:val="1"/>
        </w:numPr>
      </w:pPr>
      <w:r>
        <w:t>まもなく、北西方向</w:t>
      </w:r>
      <w:r>
        <w:t>4</w:t>
      </w:r>
      <w:r>
        <w:t>差路の分岐点を直進します。北西方向に進んでください。</w:t>
      </w:r>
    </w:p>
    <w:p w14:paraId="54A09269" w14:textId="4FA82E84" w:rsidR="00703801" w:rsidRDefault="00703801" w:rsidP="00703801">
      <w:pPr>
        <w:pStyle w:val="a9"/>
        <w:numPr>
          <w:ilvl w:val="0"/>
          <w:numId w:val="1"/>
        </w:numPr>
      </w:pPr>
      <w:r>
        <w:t>分岐点を通過しました。約</w:t>
      </w:r>
      <w:r>
        <w:t>30</w:t>
      </w:r>
      <w:r>
        <w:t>メートル先、北西方向</w:t>
      </w:r>
      <w:r>
        <w:t>4</w:t>
      </w:r>
      <w:r>
        <w:t>差路の分岐点を直進します。道は上りです。</w:t>
      </w:r>
    </w:p>
    <w:p w14:paraId="2F1DA827" w14:textId="19B1D337" w:rsidR="00703801" w:rsidRDefault="00703801" w:rsidP="00703801">
      <w:pPr>
        <w:pStyle w:val="a9"/>
        <w:numPr>
          <w:ilvl w:val="0"/>
          <w:numId w:val="1"/>
        </w:numPr>
      </w:pPr>
      <w:r>
        <w:t>まもなく、北西方向</w:t>
      </w:r>
      <w:r>
        <w:t>4</w:t>
      </w:r>
      <w:r>
        <w:t>差路の分岐点を直進します。</w:t>
      </w:r>
    </w:p>
    <w:p w14:paraId="1FC8AA20" w14:textId="570C85CD" w:rsidR="00703801" w:rsidRDefault="00703801" w:rsidP="00703801">
      <w:pPr>
        <w:pStyle w:val="a9"/>
        <w:numPr>
          <w:ilvl w:val="0"/>
          <w:numId w:val="1"/>
        </w:numPr>
      </w:pPr>
      <w:r>
        <w:t>分岐点を通過しました、</w:t>
      </w:r>
      <w:r>
        <w:t>38</w:t>
      </w:r>
      <w:r>
        <w:t>メートル先北西方向</w:t>
      </w:r>
      <w:r>
        <w:t>4</w:t>
      </w:r>
      <w:r>
        <w:t>差路の分岐点を直進します。道は平坦です。</w:t>
      </w:r>
    </w:p>
    <w:p w14:paraId="70334BD0" w14:textId="5D0CD7D8" w:rsidR="00703801" w:rsidRDefault="00703801" w:rsidP="00703801">
      <w:pPr>
        <w:pStyle w:val="a9"/>
        <w:numPr>
          <w:ilvl w:val="0"/>
          <w:numId w:val="1"/>
        </w:numPr>
      </w:pPr>
      <w:r>
        <w:t>まもなく、北西方向</w:t>
      </w:r>
      <w:r>
        <w:t>4</w:t>
      </w:r>
      <w:r>
        <w:t>差路の分岐点を直進します。</w:t>
      </w:r>
    </w:p>
    <w:p w14:paraId="7AF0619F" w14:textId="6630F1A2" w:rsidR="00703801" w:rsidRDefault="00703801" w:rsidP="00703801">
      <w:pPr>
        <w:pStyle w:val="a9"/>
        <w:numPr>
          <w:ilvl w:val="0"/>
          <w:numId w:val="1"/>
        </w:numPr>
      </w:pPr>
      <w:r>
        <w:t>分岐点を通過しました、</w:t>
      </w:r>
      <w:r>
        <w:t>48</w:t>
      </w:r>
      <w:r>
        <w:t>メートル先、北西方向</w:t>
      </w:r>
      <w:r>
        <w:t>4</w:t>
      </w:r>
      <w:r>
        <w:t>差路の分岐点を左折します。</w:t>
      </w:r>
    </w:p>
    <w:p w14:paraId="72DE02BA" w14:textId="363990A2" w:rsidR="00703801" w:rsidRDefault="00703801" w:rsidP="00703801">
      <w:pPr>
        <w:pStyle w:val="a9"/>
        <w:numPr>
          <w:ilvl w:val="0"/>
          <w:numId w:val="1"/>
        </w:numPr>
      </w:pPr>
      <w:r>
        <w:t>まもなく、北西方向</w:t>
      </w:r>
      <w:r>
        <w:t>4</w:t>
      </w:r>
      <w:r>
        <w:t>差路の分岐点を左折します。</w:t>
      </w:r>
    </w:p>
    <w:p w14:paraId="4A1B7E0D" w14:textId="02E80092" w:rsidR="00703801" w:rsidRDefault="00703801" w:rsidP="00703801">
      <w:pPr>
        <w:pStyle w:val="a9"/>
        <w:numPr>
          <w:ilvl w:val="0"/>
          <w:numId w:val="1"/>
        </w:numPr>
      </w:pPr>
      <w:r>
        <w:t>分岐点を通過しました。</w:t>
      </w:r>
      <w:r>
        <w:t>91</w:t>
      </w:r>
      <w:r>
        <w:t>メートル先、西方向目的地</w:t>
      </w:r>
      <w:r>
        <w:t>M</w:t>
      </w:r>
      <w:r>
        <w:t>です。目的地</w:t>
      </w:r>
      <w:r>
        <w:t>M</w:t>
      </w:r>
      <w:r>
        <w:t>までの道は上りです。</w:t>
      </w:r>
    </w:p>
    <w:p w14:paraId="1BBF8288" w14:textId="5F9C5C8A" w:rsidR="00703801" w:rsidRDefault="00703801" w:rsidP="00703801">
      <w:pPr>
        <w:pStyle w:val="a9"/>
        <w:numPr>
          <w:ilvl w:val="0"/>
          <w:numId w:val="1"/>
        </w:numPr>
      </w:pPr>
      <w:r>
        <w:t>目的地</w:t>
      </w:r>
      <w:r>
        <w:t>M</w:t>
      </w:r>
      <w:r>
        <w:t>到着しました。目的地は西方向にあります。ルートガイダンスを終了します。</w:t>
      </w:r>
    </w:p>
    <w:p w14:paraId="1CFF4BAA" w14:textId="77777777" w:rsidR="00703801" w:rsidRDefault="00703801" w:rsidP="00703801"/>
    <w:p w14:paraId="09066B57" w14:textId="77777777" w:rsidR="00703801" w:rsidRDefault="00703801" w:rsidP="00703801">
      <w:r>
        <w:t xml:space="preserve">2-5-4 </w:t>
      </w:r>
      <w:r>
        <w:t>道路名読み上げ</w:t>
      </w:r>
    </w:p>
    <w:p w14:paraId="56508D05" w14:textId="77777777" w:rsidR="00703801" w:rsidRDefault="00703801" w:rsidP="00703801">
      <w:r>
        <w:t>x</w:t>
      </w:r>
      <w:r>
        <w:t>コマンドで歩行中の道路名を確認することができます。</w:t>
      </w:r>
    </w:p>
    <w:p w14:paraId="6B3EDD4B" w14:textId="77777777" w:rsidR="00703801" w:rsidRDefault="00703801" w:rsidP="00703801"/>
    <w:p w14:paraId="65BC7656" w14:textId="77777777" w:rsidR="00703801" w:rsidRDefault="00703801" w:rsidP="00703801">
      <w:r>
        <w:t xml:space="preserve">2-5-5 </w:t>
      </w:r>
      <w:r>
        <w:t>ルート案内の主なコマンド</w:t>
      </w:r>
    </w:p>
    <w:p w14:paraId="0A14B742" w14:textId="77777777" w:rsidR="00703801" w:rsidRDefault="00703801" w:rsidP="00703801">
      <w:r>
        <w:rPr>
          <w:rFonts w:hint="eastAsia"/>
        </w:rPr>
        <w:t>ルート検索：</w:t>
      </w:r>
      <w:r>
        <w:t>p(1-2-3-4)</w:t>
      </w:r>
    </w:p>
    <w:p w14:paraId="57C715AC" w14:textId="77777777" w:rsidR="00703801" w:rsidRDefault="00703801" w:rsidP="00703801">
      <w:r>
        <w:rPr>
          <w:rFonts w:hint="eastAsia"/>
        </w:rPr>
        <w:t>ルート検索結果の表示（ルート検索実行後）：</w:t>
      </w:r>
      <w:r>
        <w:t xml:space="preserve">l(1-2-3) </w:t>
      </w:r>
    </w:p>
    <w:p w14:paraId="0B975841" w14:textId="77777777" w:rsidR="00703801" w:rsidRDefault="00703801" w:rsidP="00703801">
      <w:r>
        <w:rPr>
          <w:rFonts w:hint="eastAsia"/>
        </w:rPr>
        <w:t>ルートモードの終了：</w:t>
      </w:r>
      <w:r>
        <w:t xml:space="preserve">space-z </w:t>
      </w:r>
    </w:p>
    <w:p w14:paraId="48217740" w14:textId="77777777" w:rsidR="00703801" w:rsidRDefault="00703801" w:rsidP="00703801">
      <w:r>
        <w:rPr>
          <w:rFonts w:hint="eastAsia"/>
        </w:rPr>
        <w:t>ルートの再検索：</w:t>
      </w:r>
      <w:r>
        <w:t>y</w:t>
      </w:r>
      <w:r>
        <w:t>（</w:t>
      </w:r>
      <w:r>
        <w:t>1-3-4-5-6</w:t>
      </w:r>
      <w:r>
        <w:t>）</w:t>
      </w:r>
    </w:p>
    <w:p w14:paraId="46E8B096" w14:textId="77777777" w:rsidR="00703801" w:rsidRDefault="00703801" w:rsidP="00703801">
      <w:r>
        <w:rPr>
          <w:rFonts w:hint="eastAsia"/>
        </w:rPr>
        <w:t>逆向きルート：ｒ（</w:t>
      </w:r>
      <w:r>
        <w:t>1-2-3-5</w:t>
      </w:r>
      <w:r>
        <w:t>）</w:t>
      </w:r>
    </w:p>
    <w:p w14:paraId="67CB3844" w14:textId="77777777" w:rsidR="00703801" w:rsidRDefault="00703801" w:rsidP="00703801">
      <w:r>
        <w:rPr>
          <w:rFonts w:hint="eastAsia"/>
        </w:rPr>
        <w:lastRenderedPageBreak/>
        <w:t>目的地までの方向と距離の読み上げ：</w:t>
      </w:r>
      <w:r>
        <w:t xml:space="preserve">d(1-4-5) </w:t>
      </w:r>
    </w:p>
    <w:p w14:paraId="7A3A775E" w14:textId="77777777" w:rsidR="00703801" w:rsidRDefault="00703801" w:rsidP="00703801">
      <w:r>
        <w:rPr>
          <w:rFonts w:hint="eastAsia"/>
        </w:rPr>
        <w:t>出発地からの、現在地の方向と距離の読み上げ：</w:t>
      </w:r>
      <w:r>
        <w:t xml:space="preserve">m(1-3-4) </w:t>
      </w:r>
    </w:p>
    <w:p w14:paraId="30025C37" w14:textId="77777777" w:rsidR="00703801" w:rsidRDefault="00703801" w:rsidP="00703801">
      <w:r>
        <w:rPr>
          <w:rFonts w:hint="eastAsia"/>
        </w:rPr>
        <w:t>次の交差点の方位と距離：</w:t>
      </w:r>
      <w:r>
        <w:t>J</w:t>
      </w:r>
      <w:r>
        <w:t>（</w:t>
      </w:r>
      <w:r>
        <w:t>2-4-5</w:t>
      </w:r>
      <w:r>
        <w:t>）</w:t>
      </w:r>
    </w:p>
    <w:p w14:paraId="6598889D" w14:textId="77777777" w:rsidR="00703801" w:rsidRDefault="00703801" w:rsidP="00703801">
      <w:r>
        <w:rPr>
          <w:rFonts w:hint="eastAsia"/>
        </w:rPr>
        <w:t>前の交差点の方位と距離：</w:t>
      </w:r>
      <w:r>
        <w:t>Z</w:t>
      </w:r>
      <w:r>
        <w:t>（</w:t>
      </w:r>
      <w:r>
        <w:t>1-3-5-6</w:t>
      </w:r>
      <w:r>
        <w:t>）</w:t>
      </w:r>
    </w:p>
    <w:p w14:paraId="27BDD8B0" w14:textId="77777777" w:rsidR="00703801" w:rsidRDefault="00703801" w:rsidP="00703801">
      <w:r>
        <w:rPr>
          <w:rFonts w:hint="eastAsia"/>
        </w:rPr>
        <w:t>次の直進以外の交差点の方位と距離：</w:t>
      </w:r>
      <w:r>
        <w:t>H</w:t>
      </w:r>
      <w:r>
        <w:t>（</w:t>
      </w:r>
      <w:r>
        <w:t>2-4-5</w:t>
      </w:r>
      <w:r>
        <w:t>）</w:t>
      </w:r>
    </w:p>
    <w:p w14:paraId="392E8FC3" w14:textId="77777777" w:rsidR="00703801" w:rsidRDefault="00703801" w:rsidP="00703801">
      <w:r>
        <w:rPr>
          <w:rFonts w:hint="eastAsia"/>
        </w:rPr>
        <w:t>道路名読み上げ：</w:t>
      </w:r>
      <w:r>
        <w:t>x</w:t>
      </w:r>
    </w:p>
    <w:p w14:paraId="4A4DEBAE" w14:textId="77777777" w:rsidR="00703801" w:rsidRDefault="00703801" w:rsidP="00703801">
      <w:r>
        <w:rPr>
          <w:rFonts w:hint="eastAsia"/>
        </w:rPr>
        <w:t>方位自動読み上げ：</w:t>
      </w:r>
      <w:r>
        <w:t>1</w:t>
      </w:r>
      <w:r>
        <w:t>の点</w:t>
      </w:r>
    </w:p>
    <w:p w14:paraId="2A5742C3" w14:textId="77777777" w:rsidR="00703801" w:rsidRDefault="00703801" w:rsidP="00703801">
      <w:r>
        <w:rPr>
          <w:rFonts w:hint="eastAsia"/>
        </w:rPr>
        <w:t>住所自動読み上げ：</w:t>
      </w:r>
      <w:r>
        <w:t>2</w:t>
      </w:r>
      <w:r>
        <w:t>の点</w:t>
      </w:r>
    </w:p>
    <w:p w14:paraId="70A8F06E" w14:textId="77777777" w:rsidR="00703801" w:rsidRDefault="00703801" w:rsidP="00703801">
      <w:r>
        <w:rPr>
          <w:rFonts w:hint="eastAsia"/>
        </w:rPr>
        <w:t>施設自動読み上げ：</w:t>
      </w:r>
      <w:r>
        <w:t>3</w:t>
      </w:r>
      <w:r>
        <w:t>の点</w:t>
      </w:r>
    </w:p>
    <w:p w14:paraId="1C1C91A4" w14:textId="77777777" w:rsidR="00703801" w:rsidRDefault="00703801" w:rsidP="00703801">
      <w:r>
        <w:rPr>
          <w:rFonts w:hint="eastAsia"/>
        </w:rPr>
        <w:t>道路名自動読み上げ：</w:t>
      </w:r>
      <w:r>
        <w:t>1-2</w:t>
      </w:r>
    </w:p>
    <w:p w14:paraId="0F0C06CA" w14:textId="77777777" w:rsidR="00703801" w:rsidRDefault="00703801" w:rsidP="00703801">
      <w:r>
        <w:rPr>
          <w:rFonts w:hint="eastAsia"/>
        </w:rPr>
        <w:t>ルート案内のリピート：ｔ</w:t>
      </w:r>
      <w:r>
        <w:t>(2-3-4-5)</w:t>
      </w:r>
    </w:p>
    <w:p w14:paraId="5B6D2E6D" w14:textId="77777777" w:rsidR="00703801" w:rsidRDefault="00703801" w:rsidP="00703801">
      <w:r>
        <w:rPr>
          <w:rFonts w:hint="eastAsia"/>
        </w:rPr>
        <w:t>自動施設案内のリピート：</w:t>
      </w:r>
      <w:r>
        <w:t>e(1-5)</w:t>
      </w:r>
    </w:p>
    <w:p w14:paraId="069AEA89" w14:textId="77777777" w:rsidR="00703801" w:rsidRDefault="00703801" w:rsidP="00703801">
      <w:r>
        <w:rPr>
          <w:rFonts w:hint="eastAsia"/>
        </w:rPr>
        <w:t>道路マッチングおん・オフ</w:t>
      </w:r>
      <w:r>
        <w:t>:c</w:t>
      </w:r>
    </w:p>
    <w:p w14:paraId="00244292" w14:textId="77777777" w:rsidR="00703801" w:rsidRDefault="00703801" w:rsidP="00703801"/>
    <w:p w14:paraId="0A1A8261" w14:textId="77777777" w:rsidR="00703801" w:rsidRDefault="00703801" w:rsidP="00703801">
      <w:pPr>
        <w:pStyle w:val="2"/>
      </w:pPr>
      <w:bookmarkStart w:id="13" w:name="_Toc198029038"/>
      <w:r>
        <w:t xml:space="preserve">2-6 </w:t>
      </w:r>
      <w:r>
        <w:t>施設検索</w:t>
      </w:r>
      <w:bookmarkEnd w:id="13"/>
    </w:p>
    <w:p w14:paraId="36088494" w14:textId="77777777" w:rsidR="00703801" w:rsidRDefault="00703801" w:rsidP="00703801">
      <w:r>
        <w:rPr>
          <w:rFonts w:hint="eastAsia"/>
        </w:rPr>
        <w:t>付近の施設を検索する</w:t>
      </w:r>
      <w:r>
        <w:t>f</w:t>
      </w:r>
      <w:r>
        <w:t>コマンドに加えて、文字列を入力して検索する施設検索機能があります。コマンドは</w:t>
      </w:r>
      <w:r>
        <w:t>Space-f</w:t>
      </w:r>
      <w:r>
        <w:t>です。施設検索ではカテゴリや施設名から施設を検索することができます。検索半径は自由に設定できますが最大の範囲は日本全土です。また、検索可能な件数は</w:t>
      </w:r>
      <w:r>
        <w:t>200</w:t>
      </w:r>
      <w:r>
        <w:t>件までです。</w:t>
      </w:r>
      <w:r>
        <w:t>200</w:t>
      </w:r>
      <w:r>
        <w:t>件を超える施設が検索されてしまう場合は施設名やカテゴリ、検索半径などを設定して絞りこんでください。</w:t>
      </w:r>
    </w:p>
    <w:p w14:paraId="7FD2F29A" w14:textId="77777777" w:rsidR="00703801" w:rsidRDefault="00703801" w:rsidP="00703801">
      <w:r>
        <w:rPr>
          <w:rFonts w:hint="eastAsia"/>
        </w:rPr>
        <w:t>施設検索の手順は以下の通りです。</w:t>
      </w:r>
    </w:p>
    <w:p w14:paraId="5AB1EE7C" w14:textId="77777777" w:rsidR="00703801" w:rsidRDefault="00703801" w:rsidP="00703801">
      <w:r>
        <w:t>1. Space-f</w:t>
      </w:r>
      <w:r>
        <w:t>コマンドを実行してください。</w:t>
      </w:r>
    </w:p>
    <w:p w14:paraId="771704A7" w14:textId="77777777" w:rsidR="00703801" w:rsidRDefault="00703801" w:rsidP="00703801">
      <w:r>
        <w:t xml:space="preserve">2. </w:t>
      </w:r>
      <w:r>
        <w:t>施設検索ダイアログが表示されます。</w:t>
      </w:r>
    </w:p>
    <w:p w14:paraId="491A734D" w14:textId="77777777" w:rsidR="00703801" w:rsidRDefault="00703801" w:rsidP="00703801">
      <w:r>
        <w:rPr>
          <w:rFonts w:hint="eastAsia"/>
        </w:rPr>
        <w:lastRenderedPageBreak/>
        <w:t>実行できる項目は検索方法、検索種別、検索半径（注：現在地からの範囲指定検索を選択時のみ表示されます）、検索ワード、カテゴリ、検索ボタン、閉じるボタンの</w:t>
      </w:r>
      <w:r>
        <w:t>7</w:t>
      </w:r>
      <w:r>
        <w:t>個です。</w:t>
      </w:r>
      <w:r>
        <w:t>F3</w:t>
      </w:r>
      <w:r>
        <w:t>を押すと次の項目へ移動します。</w:t>
      </w:r>
    </w:p>
    <w:p w14:paraId="16C63BE6" w14:textId="77777777" w:rsidR="00703801" w:rsidRDefault="00703801" w:rsidP="00703801">
      <w:r>
        <w:rPr>
          <w:rFonts w:hint="eastAsia"/>
        </w:rPr>
        <w:t>また、カテゴリ設定以外の施設検索ダイアログ内でエンターキーを押すと検索を開始します。検索項目の設定中でも検索を実行できますので、必要な設定が完了した時点でエンターキーを押すと「検索ボタン」を実行しなくとも施設を検索することができます。</w:t>
      </w:r>
    </w:p>
    <w:p w14:paraId="4DF4A1BF" w14:textId="77777777" w:rsidR="00703801" w:rsidRDefault="00703801" w:rsidP="00703801">
      <w:r>
        <w:t xml:space="preserve">3. </w:t>
      </w:r>
      <w:r>
        <w:t>検索方法の選択</w:t>
      </w:r>
    </w:p>
    <w:p w14:paraId="3CEE0942" w14:textId="77777777" w:rsidR="00703801" w:rsidRDefault="00703801" w:rsidP="00703801">
      <w:r>
        <w:rPr>
          <w:rFonts w:hint="eastAsia"/>
        </w:rPr>
        <w:t>「ローカル」と「ネットワーク」を選択できます。ローカルを選択するとブレイルセンスに搭載された地図データから検索します。無線ルータなどを接続してネットワークにつながっている場合にネットワークを選択するとインターネットから施設情報を検索することができます。規定値はローカルです。</w:t>
      </w:r>
    </w:p>
    <w:p w14:paraId="12E5FFE5" w14:textId="77777777" w:rsidR="00703801" w:rsidRDefault="00703801" w:rsidP="00703801">
      <w:r>
        <w:t xml:space="preserve">4. </w:t>
      </w:r>
      <w:r>
        <w:t>検索種別の選択</w:t>
      </w:r>
    </w:p>
    <w:p w14:paraId="1C96C2A5" w14:textId="77777777" w:rsidR="00703801" w:rsidRDefault="00703801" w:rsidP="00703801">
      <w:r>
        <w:rPr>
          <w:rFonts w:hint="eastAsia"/>
        </w:rPr>
        <w:t>検索種別は「現在地からの範囲指定検索」と「全国から検索」を選択することができます。</w:t>
      </w:r>
    </w:p>
    <w:p w14:paraId="5EB5EE3C" w14:textId="77777777" w:rsidR="00703801" w:rsidRDefault="00703801" w:rsidP="00703801">
      <w:r>
        <w:rPr>
          <w:rFonts w:hint="eastAsia"/>
        </w:rPr>
        <w:t>「現在地からの範囲指定検索」を選択すると、検索半径を設定して選択範囲を指定することができます。検索半径の設定は次のコントロール項目「検索半径」で行います。</w:t>
      </w:r>
    </w:p>
    <w:p w14:paraId="048159C7" w14:textId="77777777" w:rsidR="00703801" w:rsidRDefault="00703801" w:rsidP="00703801">
      <w:r>
        <w:rPr>
          <w:rFonts w:hint="eastAsia"/>
        </w:rPr>
        <w:t>「全国から検索」を選択すると、日本全国を選択範囲とします。</w:t>
      </w:r>
    </w:p>
    <w:p w14:paraId="715DE2EF" w14:textId="77777777" w:rsidR="00703801" w:rsidRDefault="00703801" w:rsidP="00703801">
      <w:r>
        <w:t xml:space="preserve">5. </w:t>
      </w:r>
      <w:r>
        <w:t>検索半径</w:t>
      </w:r>
    </w:p>
    <w:p w14:paraId="39D7DB24" w14:textId="77777777" w:rsidR="00703801" w:rsidRDefault="00703801" w:rsidP="00703801">
      <w:r>
        <w:rPr>
          <w:rFonts w:hint="eastAsia"/>
        </w:rPr>
        <w:t>検索種別で「現在地からの範囲指定検索」を選択すると、検索半径の設定項目が表示されます。検索半径は</w:t>
      </w:r>
      <w:r>
        <w:t>50m</w:t>
      </w:r>
      <w:r>
        <w:t>から</w:t>
      </w:r>
      <w:r>
        <w:t>10000m</w:t>
      </w:r>
      <w:r>
        <w:t>まで設定できます。設定する際は上スクロールボタンで距離を短く、下スクロールボタンで距離を長く</w:t>
      </w:r>
      <w:r>
        <w:t>50m</w:t>
      </w:r>
      <w:r>
        <w:t>ずつ変更できます。または、直接数字を入力して設定することも可能です。</w:t>
      </w:r>
    </w:p>
    <w:p w14:paraId="28FED8B5" w14:textId="77777777" w:rsidR="00703801" w:rsidRDefault="00703801" w:rsidP="00703801">
      <w:r>
        <w:rPr>
          <w:rFonts w:hint="eastAsia"/>
        </w:rPr>
        <w:t>検索種別を「全国から検索」に設定している場合、このコントロール項目は表</w:t>
      </w:r>
      <w:r>
        <w:rPr>
          <w:rFonts w:hint="eastAsia"/>
        </w:rPr>
        <w:lastRenderedPageBreak/>
        <w:t>示されません。</w:t>
      </w:r>
    </w:p>
    <w:p w14:paraId="53CC6F6B" w14:textId="77777777" w:rsidR="00703801" w:rsidRDefault="00703801" w:rsidP="00703801">
      <w:r>
        <w:t xml:space="preserve">6. </w:t>
      </w:r>
      <w:r>
        <w:t>検索ワードの入力</w:t>
      </w:r>
    </w:p>
    <w:p w14:paraId="64DB49A4" w14:textId="77777777" w:rsidR="00703801" w:rsidRDefault="00703801" w:rsidP="00703801">
      <w:r>
        <w:rPr>
          <w:rFonts w:hint="eastAsia"/>
        </w:rPr>
        <w:t>検索したい施設名から絞り込む際に使用します。施設名の一部だけ入力しても検索可能です。ただし、施設名表記は漢字、ひらがな、カタカナ、アルファベットを区別しています。漢字表記の施設は漢字で検索ワードを入力しないと検索されません。</w:t>
      </w:r>
    </w:p>
    <w:p w14:paraId="4BA4F663" w14:textId="77777777" w:rsidR="00703801" w:rsidRDefault="00703801" w:rsidP="00703801">
      <w:r>
        <w:t xml:space="preserve">7. </w:t>
      </w:r>
      <w:r>
        <w:t>カテゴリの選択</w:t>
      </w:r>
    </w:p>
    <w:p w14:paraId="128D1DB1" w14:textId="77777777" w:rsidR="00703801" w:rsidRDefault="00703801" w:rsidP="00703801">
      <w:r>
        <w:rPr>
          <w:rFonts w:hint="eastAsia"/>
        </w:rPr>
        <w:t>検索施設のカテゴリを限定して検索することができます。各項目はチェックボックスになっています。スペースキーを押すたびにチェックをはずしたり入れたりすることができます。</w:t>
      </w:r>
    </w:p>
    <w:p w14:paraId="4AB8CE17" w14:textId="77777777" w:rsidR="00703801" w:rsidRDefault="00703801" w:rsidP="00703801">
      <w:r>
        <w:t>1</w:t>
      </w:r>
      <w:r>
        <w:t>番目の項目だけは「すべてのカテゴリのチェックをはずす」または「すべてのカテゴリをチェックする」ボタンです。スペースキーを押すたびに全カテゴリのチェックをはずしたり入れたりすることができます。</w:t>
      </w:r>
    </w:p>
    <w:p w14:paraId="2EC72A70" w14:textId="77777777" w:rsidR="00703801" w:rsidRDefault="00703801" w:rsidP="00703801">
      <w:r>
        <w:rPr>
          <w:rFonts w:hint="eastAsia"/>
        </w:rPr>
        <w:t>選択できる項目は、官公庁、ビジネス、宿泊、交通、学校、生活、レジャー、観光、自然地名、その他、登録したランドマークの</w:t>
      </w:r>
      <w:r>
        <w:t>11</w:t>
      </w:r>
      <w:r>
        <w:t>項目です。</w:t>
      </w:r>
    </w:p>
    <w:p w14:paraId="29B3DB9D" w14:textId="77777777" w:rsidR="00703801" w:rsidRDefault="00703801" w:rsidP="00703801">
      <w:r>
        <w:t xml:space="preserve">8. </w:t>
      </w:r>
      <w:r>
        <w:t>検索ボタン</w:t>
      </w:r>
    </w:p>
    <w:p w14:paraId="73FCD01A" w14:textId="77777777" w:rsidR="00703801" w:rsidRDefault="00703801" w:rsidP="00703801">
      <w:r>
        <w:rPr>
          <w:rFonts w:hint="eastAsia"/>
        </w:rPr>
        <w:t>施設検索を実行します。各設定項目でエンターキーを押しても検索を開始します</w:t>
      </w:r>
    </w:p>
    <w:p w14:paraId="44C86CE2" w14:textId="77777777" w:rsidR="00703801" w:rsidRDefault="00703801" w:rsidP="00703801">
      <w:r>
        <w:t xml:space="preserve">9. </w:t>
      </w:r>
      <w:r>
        <w:t>閉じるボタン</w:t>
      </w:r>
    </w:p>
    <w:p w14:paraId="5805E242" w14:textId="77777777" w:rsidR="00703801" w:rsidRDefault="00703801" w:rsidP="00703801">
      <w:r>
        <w:rPr>
          <w:rFonts w:hint="eastAsia"/>
        </w:rPr>
        <w:t>施設検索を終了します。</w:t>
      </w:r>
    </w:p>
    <w:p w14:paraId="37D798D6" w14:textId="77777777" w:rsidR="00703801" w:rsidRDefault="00703801" w:rsidP="00703801"/>
    <w:p w14:paraId="74C5D4BE" w14:textId="6A8628C9" w:rsidR="00703801" w:rsidRDefault="00703801" w:rsidP="00703801">
      <w:r>
        <w:rPr>
          <w:rFonts w:hint="eastAsia"/>
        </w:rPr>
        <w:t>施設検索を行い施設情報が表示された状態で</w:t>
      </w:r>
      <w:r>
        <w:t>F3</w:t>
      </w:r>
      <w:r>
        <w:t>を押すと、検索された施設情報から各種設定を行うことができます。上記の施設検索ダイアログのコントロールに加えて以下の設定項目が表示されます。</w:t>
      </w:r>
    </w:p>
    <w:p w14:paraId="647F63E6" w14:textId="77777777" w:rsidR="00703801" w:rsidRDefault="00703801" w:rsidP="00703801">
      <w:r>
        <w:rPr>
          <w:rFonts w:hint="eastAsia"/>
        </w:rPr>
        <w:t>現在地に設定：現在地点として設定します</w:t>
      </w:r>
    </w:p>
    <w:p w14:paraId="06285788" w14:textId="77777777" w:rsidR="00703801" w:rsidRDefault="00703801" w:rsidP="00703801">
      <w:r>
        <w:rPr>
          <w:rFonts w:hint="eastAsia"/>
        </w:rPr>
        <w:t>出発地に設定：ルート案内の出発地点として設定します</w:t>
      </w:r>
    </w:p>
    <w:p w14:paraId="54B2C23D" w14:textId="77777777" w:rsidR="00703801" w:rsidRDefault="00703801" w:rsidP="00703801">
      <w:r>
        <w:rPr>
          <w:rFonts w:hint="eastAsia"/>
        </w:rPr>
        <w:lastRenderedPageBreak/>
        <w:t>通過地点に設定：ルート案内の通過地点として設定します</w:t>
      </w:r>
    </w:p>
    <w:p w14:paraId="68D28316" w14:textId="77777777" w:rsidR="00703801" w:rsidRDefault="00703801" w:rsidP="00703801">
      <w:r>
        <w:rPr>
          <w:rFonts w:hint="eastAsia"/>
        </w:rPr>
        <w:t>目的地に設定：ルート案内の目的地として設定します</w:t>
      </w:r>
    </w:p>
    <w:p w14:paraId="6EFBD687" w14:textId="77777777" w:rsidR="00703801" w:rsidRDefault="00703801" w:rsidP="00703801">
      <w:r>
        <w:rPr>
          <w:rFonts w:hint="eastAsia"/>
        </w:rPr>
        <w:t>ランドマーク登録：検索した施設をランドマークとして登録します</w:t>
      </w:r>
    </w:p>
    <w:p w14:paraId="4E61FCB1" w14:textId="77777777" w:rsidR="00703801" w:rsidRDefault="00703801" w:rsidP="00703801">
      <w:r>
        <w:rPr>
          <w:rFonts w:hint="eastAsia"/>
        </w:rPr>
        <w:t>詳細：住所情報を表示します</w:t>
      </w:r>
    </w:p>
    <w:p w14:paraId="2027F1B0" w14:textId="77777777" w:rsidR="00703801" w:rsidRDefault="00703801" w:rsidP="00703801">
      <w:r>
        <w:rPr>
          <w:rFonts w:hint="eastAsia"/>
        </w:rPr>
        <w:t>点字マップに表示：検索した施設を中心にした点字マップを表示します。表示される施設は検索した条件内の施設に限ります。</w:t>
      </w:r>
    </w:p>
    <w:p w14:paraId="376FA92E" w14:textId="77777777" w:rsidR="00703801" w:rsidRDefault="00703801" w:rsidP="00703801">
      <w:r>
        <w:rPr>
          <w:rFonts w:hint="eastAsia"/>
        </w:rPr>
        <w:t>点字マップについて詳細は「</w:t>
      </w:r>
      <w:r>
        <w:t>5</w:t>
      </w:r>
      <w:r>
        <w:t>章</w:t>
      </w:r>
      <w:r>
        <w:t xml:space="preserve"> </w:t>
      </w:r>
      <w:r>
        <w:t>点字マップ」をご参照ください。</w:t>
      </w:r>
    </w:p>
    <w:p w14:paraId="51BA250C" w14:textId="77777777" w:rsidR="00703801" w:rsidRDefault="00703801" w:rsidP="00703801">
      <w:r>
        <w:rPr>
          <w:rFonts w:hint="eastAsia"/>
        </w:rPr>
        <w:t>施設表示順：方向を優先と距離を優先の表示方法を選択できます。規定値は方向を優先です。方位優先の場合は前方、左右、広報の順に表示します。施設情報が表示された状態で</w:t>
      </w:r>
      <w:r>
        <w:t>Space-F3</w:t>
      </w:r>
      <w:r>
        <w:t>を押すと設定を変更できます。</w:t>
      </w:r>
    </w:p>
    <w:p w14:paraId="51ECD565" w14:textId="77777777" w:rsidR="00703801" w:rsidRDefault="00703801" w:rsidP="00703801">
      <w:pPr>
        <w:pStyle w:val="2"/>
      </w:pPr>
      <w:bookmarkStart w:id="14" w:name="_Toc198029039"/>
      <w:r>
        <w:t xml:space="preserve">2-7 </w:t>
      </w:r>
      <w:r>
        <w:t>住所からの地点設定</w:t>
      </w:r>
      <w:bookmarkEnd w:id="14"/>
    </w:p>
    <w:p w14:paraId="05C3597D" w14:textId="77777777" w:rsidR="00703801" w:rsidRDefault="00703801" w:rsidP="00703801">
      <w:r>
        <w:rPr>
          <w:rFonts w:hint="eastAsia"/>
        </w:rPr>
        <w:t>住所検索には</w:t>
      </w:r>
      <w:r>
        <w:t>2</w:t>
      </w:r>
      <w:r>
        <w:t>つの方法があります。</w:t>
      </w:r>
    </w:p>
    <w:p w14:paraId="324CC310" w14:textId="77777777" w:rsidR="00703801" w:rsidRDefault="00703801" w:rsidP="00703801"/>
    <w:p w14:paraId="45E40E8F" w14:textId="77777777" w:rsidR="00703801" w:rsidRDefault="00703801" w:rsidP="00703801">
      <w:r>
        <w:t xml:space="preserve">2-7-1 </w:t>
      </w:r>
      <w:r>
        <w:t>直接入力</w:t>
      </w:r>
    </w:p>
    <w:p w14:paraId="590F644E" w14:textId="77777777" w:rsidR="00703801" w:rsidRDefault="00703801" w:rsidP="00703801">
      <w:r>
        <w:t>space-x</w:t>
      </w:r>
      <w:r>
        <w:t>コマンドで実行します。住所情報を自分で入力する方法です。正確に住所を検索することができますが、地図に登録されている住所情報と</w:t>
      </w:r>
      <w:r>
        <w:t>1</w:t>
      </w:r>
      <w:r>
        <w:t>文字でも違うと検索できません。</w:t>
      </w:r>
    </w:p>
    <w:p w14:paraId="3E87F4CE" w14:textId="77777777" w:rsidR="00703801" w:rsidRDefault="00703801" w:rsidP="00703801"/>
    <w:p w14:paraId="00C74EF8" w14:textId="77777777" w:rsidR="00703801" w:rsidRDefault="00703801" w:rsidP="00703801">
      <w:r>
        <w:t xml:space="preserve">2-7-2 </w:t>
      </w:r>
      <w:r>
        <w:t>リストからの選択</w:t>
      </w:r>
    </w:p>
    <w:p w14:paraId="792D222F" w14:textId="77777777" w:rsidR="00703801" w:rsidRDefault="00703801" w:rsidP="00703801">
      <w:r>
        <w:t>space-s</w:t>
      </w:r>
      <w:r>
        <w:t>コマンドで実行します。住所情報をリストから選択して検索します。選択する項目は順番に「都道府県」「市区町村」「町・大字」「丁目・字」「番地」「枝番地」です。一部でも文字入力をすると検索項目を絞り込むことができます。</w:t>
      </w:r>
    </w:p>
    <w:p w14:paraId="538557B7" w14:textId="77777777" w:rsidR="00703801" w:rsidRDefault="00703801" w:rsidP="00703801">
      <w:r>
        <w:rPr>
          <w:rFonts w:hint="eastAsia"/>
        </w:rPr>
        <w:t>それぞれの項目で下スクロールを押すと選択項目が表示されます。</w:t>
      </w:r>
    </w:p>
    <w:p w14:paraId="3D82E96A" w14:textId="77777777" w:rsidR="00703801" w:rsidRDefault="00703801" w:rsidP="00703801">
      <w:r>
        <w:rPr>
          <w:rFonts w:hint="eastAsia"/>
        </w:rPr>
        <w:t>都道府県を例に説明します。「都道府県」の項目で</w:t>
      </w:r>
      <w:r>
        <w:t>F3</w:t>
      </w:r>
      <w:r>
        <w:t>を押すと「愛知県」から</w:t>
      </w:r>
      <w:r>
        <w:lastRenderedPageBreak/>
        <w:t>順に</w:t>
      </w:r>
      <w:r>
        <w:t>50</w:t>
      </w:r>
      <w:r>
        <w:t>音順で全ての都道府県を選択肢として表示します。設定したい都道府県名が表示されたら</w:t>
      </w:r>
      <w:r>
        <w:t>F3</w:t>
      </w:r>
      <w:r>
        <w:t>を押してください。次の「市区町村」へ選択項目が移動します。</w:t>
      </w:r>
    </w:p>
    <w:p w14:paraId="62414A7E" w14:textId="77777777" w:rsidR="00703801" w:rsidRDefault="00703801" w:rsidP="00703801">
      <w:r>
        <w:rPr>
          <w:rFonts w:hint="eastAsia"/>
        </w:rPr>
        <w:t>「都道府県：</w:t>
      </w:r>
      <w:r>
        <w:t>EB</w:t>
      </w:r>
      <w:r>
        <w:t>」と表示されている状態で、都道府県名の一部の文字を入力するとその文字を含む都道府県だけが表示されます。例えば、「岡」と入力して</w:t>
      </w:r>
      <w:r>
        <w:t>F3</w:t>
      </w:r>
      <w:r>
        <w:t>を押すと「岡山県」「静岡県」「福岡県」を選択肢として表示します。</w:t>
      </w:r>
    </w:p>
    <w:p w14:paraId="7DD3AC72" w14:textId="77777777" w:rsidR="00703801" w:rsidRDefault="00703801" w:rsidP="00703801">
      <w:r>
        <w:rPr>
          <w:rFonts w:hint="eastAsia"/>
        </w:rPr>
        <w:t>「丁目・字」など住所によっては使用しない項目があります。その場合は「その他の住所」を選択してください。</w:t>
      </w:r>
    </w:p>
    <w:p w14:paraId="3C8B881A" w14:textId="77777777" w:rsidR="00703801" w:rsidRDefault="00703801" w:rsidP="00703801">
      <w:r>
        <w:rPr>
          <w:rFonts w:hint="eastAsia"/>
        </w:rPr>
        <w:t>最後の「枝番地」まで選択すると住所が検索されます。</w:t>
      </w:r>
    </w:p>
    <w:p w14:paraId="4FF11C7E" w14:textId="77777777" w:rsidR="00703801" w:rsidRDefault="00703801" w:rsidP="00703801"/>
    <w:p w14:paraId="6FDEFFD0" w14:textId="77777777" w:rsidR="00703801" w:rsidRDefault="00703801" w:rsidP="00703801">
      <w:r>
        <w:rPr>
          <w:rFonts w:hint="eastAsia"/>
        </w:rPr>
        <w:t>検索された住所から以下の各種設定を行うことができます。</w:t>
      </w:r>
    </w:p>
    <w:p w14:paraId="5908B9EF" w14:textId="77777777" w:rsidR="00703801" w:rsidRDefault="00703801" w:rsidP="00703801">
      <w:r>
        <w:rPr>
          <w:rFonts w:hint="eastAsia"/>
        </w:rPr>
        <w:t>現在地に設定：現在地点として設定します。</w:t>
      </w:r>
    </w:p>
    <w:p w14:paraId="3ED1EAE7" w14:textId="77777777" w:rsidR="00703801" w:rsidRDefault="00703801" w:rsidP="00703801">
      <w:r>
        <w:rPr>
          <w:rFonts w:hint="eastAsia"/>
        </w:rPr>
        <w:t>出発地に設定：ルート案内の出発地点として設定します。</w:t>
      </w:r>
    </w:p>
    <w:p w14:paraId="162D7B09" w14:textId="77777777" w:rsidR="00703801" w:rsidRDefault="00703801" w:rsidP="00703801">
      <w:r>
        <w:rPr>
          <w:rFonts w:hint="eastAsia"/>
        </w:rPr>
        <w:t>通過地点に設定：ルート案内の通過地点として設定します。</w:t>
      </w:r>
    </w:p>
    <w:p w14:paraId="69D5B6F3" w14:textId="77777777" w:rsidR="00703801" w:rsidRDefault="00703801" w:rsidP="00703801">
      <w:r>
        <w:rPr>
          <w:rFonts w:hint="eastAsia"/>
        </w:rPr>
        <w:t>目的地に設定：ルート案内の目的地として設定します。</w:t>
      </w:r>
    </w:p>
    <w:p w14:paraId="46D86856" w14:textId="77777777" w:rsidR="00703801" w:rsidRDefault="00703801" w:rsidP="00703801">
      <w:r>
        <w:rPr>
          <w:rFonts w:hint="eastAsia"/>
        </w:rPr>
        <w:t>ランドマーク登録：検索した施設をランドマークとして登録します。</w:t>
      </w:r>
    </w:p>
    <w:p w14:paraId="77277FD5" w14:textId="77777777" w:rsidR="00703801" w:rsidRDefault="00703801" w:rsidP="00703801">
      <w:r>
        <w:rPr>
          <w:rFonts w:hint="eastAsia"/>
        </w:rPr>
        <w:t>詳細：住所情報を表示します。</w:t>
      </w:r>
    </w:p>
    <w:p w14:paraId="4160115B" w14:textId="77777777" w:rsidR="00703801" w:rsidRDefault="00703801" w:rsidP="00703801">
      <w:r>
        <w:rPr>
          <w:rFonts w:hint="eastAsia"/>
        </w:rPr>
        <w:t>点字マップに表示：検索した地点を中心に点字マップを表示します。点字マップについて詳細は「</w:t>
      </w:r>
      <w:r>
        <w:t>5</w:t>
      </w:r>
      <w:r>
        <w:t>章</w:t>
      </w:r>
      <w:r>
        <w:t xml:space="preserve"> </w:t>
      </w:r>
      <w:r>
        <w:t>点字マップ」をご参照ください。</w:t>
      </w:r>
    </w:p>
    <w:p w14:paraId="1D869705" w14:textId="77777777" w:rsidR="00703801" w:rsidRDefault="00703801" w:rsidP="00703801"/>
    <w:p w14:paraId="4F5C4ED1" w14:textId="77777777" w:rsidR="00703801" w:rsidRDefault="00703801" w:rsidP="00703801">
      <w:pPr>
        <w:pStyle w:val="2"/>
      </w:pPr>
      <w:bookmarkStart w:id="15" w:name="_Toc198029040"/>
      <w:r>
        <w:t xml:space="preserve">2-8 </w:t>
      </w:r>
      <w:r>
        <w:t>ランドマークの登録と編集</w:t>
      </w:r>
      <w:bookmarkEnd w:id="15"/>
    </w:p>
    <w:p w14:paraId="23488404" w14:textId="77777777" w:rsidR="00703801" w:rsidRDefault="00703801" w:rsidP="00703801">
      <w:r>
        <w:t xml:space="preserve">2-8-1 </w:t>
      </w:r>
      <w:r>
        <w:t>ランドマークの登録</w:t>
      </w:r>
    </w:p>
    <w:p w14:paraId="2FFD49FF" w14:textId="77777777" w:rsidR="00703801" w:rsidRDefault="00703801" w:rsidP="00703801">
      <w:r>
        <w:t>space-l</w:t>
      </w:r>
      <w:r>
        <w:t>コマンドで現在位置をランドマークとして登録できます。ランドマークの名前を入力して設定してください。</w:t>
      </w:r>
    </w:p>
    <w:p w14:paraId="230C8C7D" w14:textId="77777777" w:rsidR="00703801" w:rsidRDefault="00703801" w:rsidP="00703801">
      <w:r>
        <w:rPr>
          <w:rFonts w:hint="eastAsia"/>
        </w:rPr>
        <w:lastRenderedPageBreak/>
        <w:t>施設検索や住所検索の結果からもランドマークを登録することができます。</w:t>
      </w:r>
    </w:p>
    <w:p w14:paraId="33764A83" w14:textId="77777777" w:rsidR="00703801" w:rsidRDefault="00703801" w:rsidP="00703801">
      <w:r>
        <w:rPr>
          <w:rFonts w:hint="eastAsia"/>
        </w:rPr>
        <w:t>ランドマークに登録すると、施設検索時にランドマークのカテゴリから検索できるようになります。地図の施設情報に登録されていない施設などを登録すると便利です。</w:t>
      </w:r>
    </w:p>
    <w:p w14:paraId="5C1558C8" w14:textId="77777777" w:rsidR="00703801" w:rsidRDefault="00703801" w:rsidP="00703801"/>
    <w:p w14:paraId="39FBDEA7" w14:textId="77777777" w:rsidR="00703801" w:rsidRDefault="00703801" w:rsidP="00703801">
      <w:r>
        <w:t xml:space="preserve">2-8-2 </w:t>
      </w:r>
      <w:r>
        <w:t>ランドマークの編集</w:t>
      </w:r>
    </w:p>
    <w:p w14:paraId="0E997906" w14:textId="77777777" w:rsidR="00703801" w:rsidRDefault="00703801" w:rsidP="00703801">
      <w:r>
        <w:rPr>
          <w:rFonts w:hint="eastAsia"/>
        </w:rPr>
        <w:t>登録されたランドマークは</w:t>
      </w:r>
      <w:r>
        <w:t>enter-p</w:t>
      </w:r>
      <w:r>
        <w:t>コマンドで編集、削除することができます。</w:t>
      </w:r>
    </w:p>
    <w:p w14:paraId="30C4922E" w14:textId="77777777" w:rsidR="00703801" w:rsidRDefault="00703801" w:rsidP="00703801">
      <w:r>
        <w:rPr>
          <w:rFonts w:hint="eastAsia"/>
        </w:rPr>
        <w:t>編集できる内容は、「名前」「住所」「緯度経度」です。</w:t>
      </w:r>
    </w:p>
    <w:p w14:paraId="0028AEA1" w14:textId="77777777" w:rsidR="00703801" w:rsidRDefault="00703801" w:rsidP="00703801">
      <w:r>
        <w:rPr>
          <w:rFonts w:hint="eastAsia"/>
        </w:rPr>
        <w:t>以下の手順で編集を行います。</w:t>
      </w:r>
    </w:p>
    <w:p w14:paraId="33C007A4" w14:textId="6C6BE397" w:rsidR="00703801" w:rsidRDefault="00703801" w:rsidP="00703801">
      <w:pPr>
        <w:pStyle w:val="a9"/>
        <w:numPr>
          <w:ilvl w:val="0"/>
          <w:numId w:val="3"/>
        </w:numPr>
      </w:pPr>
      <w:r>
        <w:t>enter-p</w:t>
      </w:r>
      <w:r>
        <w:t>コマンドを実行してください。ランドマークが登録されていればランドマークダイアログが表示されます。このダイアログには「ランドマークリスト」「編集」「削除」「閉じる」のコントロール項目があります。コントロール項目は</w:t>
      </w:r>
      <w:r>
        <w:t>F3</w:t>
      </w:r>
      <w:r>
        <w:t>を押すたびに切り替わります。</w:t>
      </w:r>
    </w:p>
    <w:p w14:paraId="68F1FE69" w14:textId="0B2BED24" w:rsidR="00703801" w:rsidRDefault="00703801" w:rsidP="00703801">
      <w:pPr>
        <w:pStyle w:val="a9"/>
        <w:numPr>
          <w:ilvl w:val="0"/>
          <w:numId w:val="3"/>
        </w:numPr>
      </w:pPr>
      <w:r>
        <w:t>最初にランドマークリストが表示されます。編集したいランドマークを選択してください。上下矢印キーでリストから選択できます。</w:t>
      </w:r>
    </w:p>
    <w:p w14:paraId="26B9F696" w14:textId="7BB1ADF0" w:rsidR="00703801" w:rsidRDefault="00703801" w:rsidP="00703801">
      <w:pPr>
        <w:pStyle w:val="a9"/>
        <w:numPr>
          <w:ilvl w:val="0"/>
          <w:numId w:val="3"/>
        </w:numPr>
      </w:pPr>
      <w:r>
        <w:t>編集したいランドマーク名を表示したら</w:t>
      </w:r>
      <w:r>
        <w:t>F3</w:t>
      </w:r>
      <w:r>
        <w:t>を押してください。「編集」ボタンが表示されますのでエンターを押します。</w:t>
      </w:r>
    </w:p>
    <w:p w14:paraId="4735964F" w14:textId="2F98E2FD" w:rsidR="00703801" w:rsidRDefault="00703801" w:rsidP="00703801">
      <w:pPr>
        <w:pStyle w:val="a9"/>
        <w:numPr>
          <w:ilvl w:val="0"/>
          <w:numId w:val="3"/>
        </w:numPr>
      </w:pPr>
      <w:r>
        <w:t>ランドマーク編集ダイアログが表示されますので、</w:t>
      </w:r>
      <w:r>
        <w:t>F3</w:t>
      </w:r>
      <w:r>
        <w:t>で編集したい項目を選択して修正してください。修正が完了したらエンターキーを押すか「登録」ボタンを実行してください。ランドマーク情報を変更することができます。</w:t>
      </w:r>
    </w:p>
    <w:p w14:paraId="6DD428EB" w14:textId="77777777" w:rsidR="00703801" w:rsidRDefault="00703801" w:rsidP="00703801"/>
    <w:p w14:paraId="7F329F80" w14:textId="77777777" w:rsidR="00703801" w:rsidRDefault="00703801" w:rsidP="00703801">
      <w:r>
        <w:t xml:space="preserve">2-8-3 </w:t>
      </w:r>
      <w:r>
        <w:t>ランドマークの一覧を表示</w:t>
      </w:r>
    </w:p>
    <w:p w14:paraId="541DF380" w14:textId="77777777" w:rsidR="00703801" w:rsidRDefault="00703801" w:rsidP="00703801">
      <w:r>
        <w:t>enter-l</w:t>
      </w:r>
      <w:r>
        <w:t>コマンドを実行するとランドマークの一覧を表示します。</w:t>
      </w:r>
    </w:p>
    <w:p w14:paraId="1C135509" w14:textId="77777777" w:rsidR="00703801" w:rsidRDefault="00703801" w:rsidP="00703801">
      <w:r>
        <w:rPr>
          <w:rFonts w:hint="eastAsia"/>
        </w:rPr>
        <w:t>これまでに登録したランドマークを一覧で表示し、選択したランドマークから各種登録や設定を行うことができます。</w:t>
      </w:r>
    </w:p>
    <w:p w14:paraId="2CB20473" w14:textId="77777777" w:rsidR="00703801" w:rsidRDefault="00703801" w:rsidP="00703801">
      <w:r>
        <w:rPr>
          <w:rFonts w:hint="eastAsia"/>
        </w:rPr>
        <w:lastRenderedPageBreak/>
        <w:t>実行できる項目は「現在地に設定」、「出発地に設定」、「通過地点に設定」、「目的地に設定」、「詳細」、「点字マップに表示」、「閉じる」ボタンの</w:t>
      </w:r>
      <w:r>
        <w:t>7</w:t>
      </w:r>
      <w:r>
        <w:t>個です。</w:t>
      </w:r>
      <w:r>
        <w:t>F3</w:t>
      </w:r>
      <w:r>
        <w:t>を押すごとに次の項目へ移動します。</w:t>
      </w:r>
    </w:p>
    <w:p w14:paraId="446182DF" w14:textId="77777777" w:rsidR="00703801" w:rsidRDefault="00703801" w:rsidP="00703801">
      <w:r>
        <w:rPr>
          <w:rFonts w:hint="eastAsia"/>
        </w:rPr>
        <w:t>施設リストにランドマークが表示されます。目的のランドマークを選択し</w:t>
      </w:r>
      <w:r>
        <w:t>F3</w:t>
      </w:r>
      <w:r>
        <w:t>を押すと、ランドマーク情報からルート案内に使用する各種設定を行うことができます。</w:t>
      </w:r>
      <w:r>
        <w:t>F3</w:t>
      </w:r>
      <w:r>
        <w:t>を押すと順に以下の設定項目が表示されます。</w:t>
      </w:r>
    </w:p>
    <w:p w14:paraId="6BE68FB5" w14:textId="77777777" w:rsidR="00703801" w:rsidRDefault="00703801" w:rsidP="00703801">
      <w:r>
        <w:rPr>
          <w:rFonts w:hint="eastAsia"/>
        </w:rPr>
        <w:t>現在地に設定：現在地点として設定します</w:t>
      </w:r>
    </w:p>
    <w:p w14:paraId="072405C6" w14:textId="77777777" w:rsidR="00703801" w:rsidRDefault="00703801" w:rsidP="00703801">
      <w:r>
        <w:rPr>
          <w:rFonts w:hint="eastAsia"/>
        </w:rPr>
        <w:t>出発地に設定：ルート案内の出発地点として設定します</w:t>
      </w:r>
    </w:p>
    <w:p w14:paraId="0BFE2984" w14:textId="77777777" w:rsidR="00703801" w:rsidRDefault="00703801" w:rsidP="00703801">
      <w:r>
        <w:rPr>
          <w:rFonts w:hint="eastAsia"/>
        </w:rPr>
        <w:t>通過地点に設定：ルート案内の通過地点として設定します</w:t>
      </w:r>
    </w:p>
    <w:p w14:paraId="308B635A" w14:textId="77777777" w:rsidR="00703801" w:rsidRDefault="00703801" w:rsidP="00703801">
      <w:r>
        <w:rPr>
          <w:rFonts w:hint="eastAsia"/>
        </w:rPr>
        <w:t>目的地に設定：ルート案内の目的地として設定します</w:t>
      </w:r>
    </w:p>
    <w:p w14:paraId="6E6F4896" w14:textId="77777777" w:rsidR="00703801" w:rsidRDefault="00703801" w:rsidP="00703801">
      <w:r>
        <w:rPr>
          <w:rFonts w:hint="eastAsia"/>
        </w:rPr>
        <w:t>点字マップに表示：選択されたランドマークを中心にして点字マップを表示します。点字マップについて詳細は「</w:t>
      </w:r>
      <w:r>
        <w:t>5</w:t>
      </w:r>
      <w:r>
        <w:t>章</w:t>
      </w:r>
      <w:r>
        <w:t xml:space="preserve"> </w:t>
      </w:r>
      <w:r>
        <w:t>点字マップ」をご参照ください。</w:t>
      </w:r>
    </w:p>
    <w:p w14:paraId="3E409AFA" w14:textId="77777777" w:rsidR="00703801" w:rsidRDefault="00703801" w:rsidP="00703801">
      <w:r>
        <w:rPr>
          <w:rFonts w:hint="eastAsia"/>
        </w:rPr>
        <w:t>詳細を実行するとランドマークの住所情報を表示します</w:t>
      </w:r>
    </w:p>
    <w:p w14:paraId="4F8645A8" w14:textId="77777777" w:rsidR="00703801" w:rsidRDefault="00703801" w:rsidP="00703801"/>
    <w:p w14:paraId="6D2B19E4" w14:textId="77777777" w:rsidR="00703801" w:rsidRDefault="00703801" w:rsidP="00703801">
      <w:r>
        <w:t xml:space="preserve">2-8-4 </w:t>
      </w:r>
      <w:r>
        <w:t>ランドマークの検索</w:t>
      </w:r>
    </w:p>
    <w:p w14:paraId="298D3432" w14:textId="77777777" w:rsidR="00703801" w:rsidRDefault="00703801" w:rsidP="00703801">
      <w:r>
        <w:t>backspace-l</w:t>
      </w:r>
      <w:r>
        <w:t>コマンドを実行するとランドマークの一覧を表示しランドマークの絞り込み検索ができます。</w:t>
      </w:r>
    </w:p>
    <w:p w14:paraId="29181917" w14:textId="77777777" w:rsidR="00703801" w:rsidRDefault="00703801" w:rsidP="00703801">
      <w:r>
        <w:rPr>
          <w:rFonts w:hint="eastAsia"/>
        </w:rPr>
        <w:t>選択項目は「施設リスト」、「現在地に設定」、「出発地に設定」、「通過地点に設定」、「目的地に設定」、「詳細」、「点字マップに表示」、「検索種別」、「検索ワード」、「」、検索「閉じる」ボタン、「施設表示方法」の</w:t>
      </w:r>
      <w:r>
        <w:t>11</w:t>
      </w:r>
      <w:r>
        <w:t>個です。</w:t>
      </w:r>
      <w:r>
        <w:t>F3</w:t>
      </w:r>
      <w:r>
        <w:t>を押すごとに次の項目へ移動します。</w:t>
      </w:r>
    </w:p>
    <w:p w14:paraId="58F1CF58" w14:textId="136EB1F2" w:rsidR="00703801" w:rsidRDefault="00703801" w:rsidP="00703801">
      <w:pPr>
        <w:pStyle w:val="a9"/>
        <w:numPr>
          <w:ilvl w:val="0"/>
          <w:numId w:val="4"/>
        </w:numPr>
      </w:pPr>
      <w:r>
        <w:t>「施設リスト」リストボックス</w:t>
      </w:r>
    </w:p>
    <w:p w14:paraId="0BBAA59D" w14:textId="1AD0D7C1" w:rsidR="00703801" w:rsidRDefault="00703801" w:rsidP="00703801">
      <w:pPr>
        <w:pStyle w:val="a9"/>
        <w:ind w:left="360"/>
      </w:pPr>
      <w:r>
        <w:rPr>
          <w:rFonts w:hint="eastAsia"/>
        </w:rPr>
        <w:t>ランドマークのリストが表示されています。上下スクロールキーを押してリストからランドマークを選択します。</w:t>
      </w:r>
    </w:p>
    <w:p w14:paraId="12703122" w14:textId="77777777" w:rsidR="00703801" w:rsidRDefault="00703801" w:rsidP="00703801"/>
    <w:p w14:paraId="7519A88F" w14:textId="57DD27E0" w:rsidR="00703801" w:rsidRDefault="00703801" w:rsidP="00703801">
      <w:pPr>
        <w:pStyle w:val="a9"/>
        <w:numPr>
          <w:ilvl w:val="0"/>
          <w:numId w:val="4"/>
        </w:numPr>
      </w:pPr>
      <w:r>
        <w:t>ランドマーク情報から各種設定</w:t>
      </w:r>
    </w:p>
    <w:p w14:paraId="74647387" w14:textId="77777777" w:rsidR="00703801" w:rsidRDefault="00703801" w:rsidP="00703801">
      <w:pPr>
        <w:pStyle w:val="a9"/>
        <w:ind w:left="360"/>
      </w:pPr>
      <w:r>
        <w:rPr>
          <w:rFonts w:hint="eastAsia"/>
        </w:rPr>
        <w:lastRenderedPageBreak/>
        <w:t>目的のランドマークが表示された状態で、</w:t>
      </w:r>
      <w:r>
        <w:t>F3</w:t>
      </w:r>
      <w:r>
        <w:t>を押すと、ランドマーク情報からルート案内に使用する各種設定を行うことができます。</w:t>
      </w:r>
      <w:r>
        <w:t>F3</w:t>
      </w:r>
      <w:r>
        <w:t>を押すと順に以下の設定項目が表示されます。</w:t>
      </w:r>
    </w:p>
    <w:p w14:paraId="4CB0EC5E" w14:textId="77777777" w:rsidR="00703801" w:rsidRDefault="00703801" w:rsidP="00703801">
      <w:pPr>
        <w:pStyle w:val="a9"/>
        <w:ind w:left="360"/>
      </w:pPr>
      <w:r>
        <w:rPr>
          <w:rFonts w:hint="eastAsia"/>
        </w:rPr>
        <w:t>現在地に設定：現在地点として設定します</w:t>
      </w:r>
    </w:p>
    <w:p w14:paraId="3A68A266" w14:textId="77777777" w:rsidR="00703801" w:rsidRDefault="00703801" w:rsidP="00703801">
      <w:pPr>
        <w:pStyle w:val="a9"/>
        <w:ind w:left="360"/>
      </w:pPr>
      <w:r>
        <w:rPr>
          <w:rFonts w:hint="eastAsia"/>
        </w:rPr>
        <w:t>出発地に設定：ルート案内の出発地点として設定します</w:t>
      </w:r>
    </w:p>
    <w:p w14:paraId="5B2AEB22" w14:textId="77777777" w:rsidR="00703801" w:rsidRDefault="00703801" w:rsidP="00703801">
      <w:pPr>
        <w:pStyle w:val="a9"/>
        <w:ind w:left="360"/>
      </w:pPr>
      <w:r>
        <w:rPr>
          <w:rFonts w:hint="eastAsia"/>
        </w:rPr>
        <w:t>通過地点に設定：ルート案内の通過地点として設定します</w:t>
      </w:r>
    </w:p>
    <w:p w14:paraId="188B6D84" w14:textId="77777777" w:rsidR="00703801" w:rsidRDefault="00703801" w:rsidP="00703801">
      <w:pPr>
        <w:pStyle w:val="a9"/>
        <w:ind w:left="360"/>
      </w:pPr>
      <w:r>
        <w:rPr>
          <w:rFonts w:hint="eastAsia"/>
        </w:rPr>
        <w:t>目的地に設定：ルート案内の目的地として設定します</w:t>
      </w:r>
    </w:p>
    <w:p w14:paraId="37F52597" w14:textId="77777777" w:rsidR="00703801" w:rsidRDefault="00703801" w:rsidP="00703801">
      <w:pPr>
        <w:pStyle w:val="a9"/>
        <w:ind w:left="360"/>
      </w:pPr>
      <w:r>
        <w:rPr>
          <w:rFonts w:hint="eastAsia"/>
        </w:rPr>
        <w:t>点字マップに表示：選択されたランドマークを中心にして点字マップを表示します。点字マップについて詳細は「</w:t>
      </w:r>
      <w:r>
        <w:t>5</w:t>
      </w:r>
      <w:r>
        <w:t>章</w:t>
      </w:r>
      <w:r>
        <w:t xml:space="preserve"> </w:t>
      </w:r>
      <w:r>
        <w:t>点字マップ」をご参照ください。</w:t>
      </w:r>
    </w:p>
    <w:p w14:paraId="52AFD404" w14:textId="77777777" w:rsidR="00703801" w:rsidRDefault="00703801" w:rsidP="00703801"/>
    <w:p w14:paraId="3E658634" w14:textId="4C47A96D" w:rsidR="00703801" w:rsidRDefault="00703801" w:rsidP="00703801">
      <w:pPr>
        <w:pStyle w:val="a9"/>
        <w:numPr>
          <w:ilvl w:val="0"/>
          <w:numId w:val="4"/>
        </w:numPr>
      </w:pPr>
      <w:r>
        <w:t>詳細</w:t>
      </w:r>
    </w:p>
    <w:p w14:paraId="57DA502E" w14:textId="77777777" w:rsidR="00703801" w:rsidRDefault="00703801" w:rsidP="00703801">
      <w:pPr>
        <w:pStyle w:val="a9"/>
        <w:ind w:left="360"/>
      </w:pPr>
      <w:r>
        <w:rPr>
          <w:rFonts w:hint="eastAsia"/>
        </w:rPr>
        <w:t>詳細を実行するとランドマークの住所情報を表示します</w:t>
      </w:r>
    </w:p>
    <w:p w14:paraId="6D42E600" w14:textId="77777777" w:rsidR="00703801" w:rsidRDefault="00703801" w:rsidP="00703801"/>
    <w:p w14:paraId="3A7E806B" w14:textId="300D3815" w:rsidR="00703801" w:rsidRDefault="00703801" w:rsidP="00703801">
      <w:pPr>
        <w:pStyle w:val="a9"/>
        <w:numPr>
          <w:ilvl w:val="0"/>
          <w:numId w:val="4"/>
        </w:numPr>
      </w:pPr>
      <w:r>
        <w:t>ランドマークリスト内の検索</w:t>
      </w:r>
    </w:p>
    <w:p w14:paraId="22114A6F" w14:textId="77777777" w:rsidR="00703801" w:rsidRDefault="00703801" w:rsidP="00703801">
      <w:r>
        <w:t xml:space="preserve">4.1 </w:t>
      </w:r>
      <w:r>
        <w:t>検索種別</w:t>
      </w:r>
    </w:p>
    <w:p w14:paraId="0C615BB2" w14:textId="77777777" w:rsidR="00703801" w:rsidRDefault="00703801" w:rsidP="00703801">
      <w:r>
        <w:rPr>
          <w:rFonts w:hint="eastAsia"/>
        </w:rPr>
        <w:t>ランドマークリストの中から、条件を指定してランドマークを検索することができます。「検索種別」リストボックスで上下スクロールを押すと「現在地からの範囲指定検索」か「全国から検索」を選択することができます。</w:t>
      </w:r>
    </w:p>
    <w:p w14:paraId="0E076733" w14:textId="77777777" w:rsidR="00703801" w:rsidRDefault="00703801" w:rsidP="00703801">
      <w:r>
        <w:rPr>
          <w:rFonts w:hint="eastAsia"/>
        </w:rPr>
        <w:t>「現在地からの範囲指定検索」を選択すると、検索半径を設定して選択範囲を指定することができます。検索半径の設定は次のコントロール項目「選択半径」で行います。</w:t>
      </w:r>
    </w:p>
    <w:p w14:paraId="4D0ED775" w14:textId="77777777" w:rsidR="00703801" w:rsidRDefault="00703801" w:rsidP="00703801">
      <w:r>
        <w:rPr>
          <w:rFonts w:hint="eastAsia"/>
        </w:rPr>
        <w:t>「全国から検索」を選択すると、日本全国を選択範囲とします。</w:t>
      </w:r>
    </w:p>
    <w:p w14:paraId="4D6C8BBB" w14:textId="77777777" w:rsidR="00703801" w:rsidRDefault="00703801" w:rsidP="00703801"/>
    <w:p w14:paraId="583951CF" w14:textId="77777777" w:rsidR="00703801" w:rsidRDefault="00703801" w:rsidP="00703801">
      <w:r>
        <w:t xml:space="preserve">4.2 </w:t>
      </w:r>
      <w:r>
        <w:t>検索半径</w:t>
      </w:r>
    </w:p>
    <w:p w14:paraId="2A0459FA" w14:textId="77777777" w:rsidR="00703801" w:rsidRDefault="00703801" w:rsidP="00703801">
      <w:r>
        <w:rPr>
          <w:rFonts w:hint="eastAsia"/>
        </w:rPr>
        <w:t>検索種別で「現在地からの範囲指定検索」を選択した状態で</w:t>
      </w:r>
      <w:r>
        <w:t>F3</w:t>
      </w:r>
      <w:r>
        <w:t>を押すと、検</w:t>
      </w:r>
      <w:r>
        <w:lastRenderedPageBreak/>
        <w:t>索半径の設定項目が表示されます。検索半径は</w:t>
      </w:r>
      <w:r>
        <w:t>50m</w:t>
      </w:r>
      <w:r>
        <w:t>から</w:t>
      </w:r>
      <w:r>
        <w:t>10000m</w:t>
      </w:r>
      <w:r>
        <w:t>まで設定できます。設定する際は上スクロールボタンで距離を短く、下スクロールボタンで距離を長く</w:t>
      </w:r>
      <w:r>
        <w:t>50m</w:t>
      </w:r>
      <w:r>
        <w:t>ずつ変更できます。または、直接数字を入力して設定することも可能です。</w:t>
      </w:r>
    </w:p>
    <w:p w14:paraId="03FC9541" w14:textId="77777777" w:rsidR="00703801" w:rsidRDefault="00703801" w:rsidP="00703801">
      <w:r>
        <w:rPr>
          <w:rFonts w:hint="eastAsia"/>
        </w:rPr>
        <w:t>検索種別を「全国から検索」に設定している場合、このコントロール項目は表示されません。</w:t>
      </w:r>
    </w:p>
    <w:p w14:paraId="0BF69264" w14:textId="77777777" w:rsidR="00703801" w:rsidRDefault="00703801" w:rsidP="00703801"/>
    <w:p w14:paraId="0D5ACD83" w14:textId="77777777" w:rsidR="00703801" w:rsidRDefault="00703801" w:rsidP="00703801">
      <w:r>
        <w:t xml:space="preserve">4.3 </w:t>
      </w:r>
      <w:r>
        <w:t>検索ワードの入力</w:t>
      </w:r>
    </w:p>
    <w:p w14:paraId="6F8AE37E" w14:textId="77777777" w:rsidR="00703801" w:rsidRDefault="00703801" w:rsidP="00703801">
      <w:r>
        <w:rPr>
          <w:rFonts w:hint="eastAsia"/>
        </w:rPr>
        <w:t>検索ワードは、検索したいランドマークを施設名から絞り込む際に使用します。施設名の一部だけ入力しても検索可能です。ただし、施設名表記は漢字、ひらがな、カタカナ、アルファベットを区別しています。漢字表記の施設は漢字で検索ワードを入力しないと検索されません。</w:t>
      </w:r>
    </w:p>
    <w:p w14:paraId="3E464EDC" w14:textId="77777777" w:rsidR="00703801" w:rsidRDefault="00703801" w:rsidP="00703801"/>
    <w:p w14:paraId="2A4C31F4" w14:textId="77777777" w:rsidR="00703801" w:rsidRDefault="00703801" w:rsidP="00703801">
      <w:r>
        <w:t xml:space="preserve">4.4 </w:t>
      </w:r>
      <w:r>
        <w:t>検索ボタン</w:t>
      </w:r>
    </w:p>
    <w:p w14:paraId="482523EC" w14:textId="77777777" w:rsidR="00703801" w:rsidRDefault="00703801" w:rsidP="00703801">
      <w:r>
        <w:rPr>
          <w:rFonts w:hint="eastAsia"/>
        </w:rPr>
        <w:t>検索ボタンでエンターキーを押すと、検索を開始します。検索種別の設定それぞれの項目でエンターキーを押しても検索を開始します。</w:t>
      </w:r>
    </w:p>
    <w:p w14:paraId="53DFFD1C" w14:textId="77777777" w:rsidR="00703801" w:rsidRDefault="00703801" w:rsidP="00703801"/>
    <w:p w14:paraId="52FDF5FC" w14:textId="4A57F97B" w:rsidR="00703801" w:rsidRDefault="00703801" w:rsidP="00397247">
      <w:pPr>
        <w:pStyle w:val="a9"/>
        <w:numPr>
          <w:ilvl w:val="0"/>
          <w:numId w:val="6"/>
        </w:numPr>
      </w:pPr>
      <w:r>
        <w:t>閉じる</w:t>
      </w:r>
    </w:p>
    <w:p w14:paraId="73D2A414" w14:textId="77777777" w:rsidR="00703801" w:rsidRDefault="00703801" w:rsidP="00397247">
      <w:pPr>
        <w:pStyle w:val="a9"/>
        <w:ind w:left="440"/>
      </w:pPr>
      <w:r>
        <w:rPr>
          <w:rFonts w:hint="eastAsia"/>
        </w:rPr>
        <w:t>閉じるボタンでエンターキーを押して実行するとランドマーク一覧を終了してスカイナビのメイン画面に戻ります。</w:t>
      </w:r>
    </w:p>
    <w:p w14:paraId="72ED83CE" w14:textId="77777777" w:rsidR="00703801" w:rsidRDefault="00703801" w:rsidP="00703801"/>
    <w:p w14:paraId="1CE66F72" w14:textId="2F7C4111" w:rsidR="00703801" w:rsidRDefault="00703801" w:rsidP="00397247">
      <w:pPr>
        <w:pStyle w:val="a9"/>
        <w:numPr>
          <w:ilvl w:val="0"/>
          <w:numId w:val="6"/>
        </w:numPr>
      </w:pPr>
      <w:r>
        <w:t>施設表示順</w:t>
      </w:r>
    </w:p>
    <w:p w14:paraId="4F4E3AC2" w14:textId="77777777" w:rsidR="00703801" w:rsidRDefault="00703801" w:rsidP="00703801">
      <w:r>
        <w:rPr>
          <w:rFonts w:hint="eastAsia"/>
        </w:rPr>
        <w:t>施設表示順リストボックスでは、ランドマーク一覧の施設を表示する順番を「方向を優先」または「距離を優先」から選ぶことができます。上下スクロールキーで選択します。</w:t>
      </w:r>
    </w:p>
    <w:p w14:paraId="012E31D9" w14:textId="26929EBE" w:rsidR="00703801" w:rsidRDefault="00703801" w:rsidP="00703801">
      <w:r>
        <w:rPr>
          <w:rFonts w:hint="eastAsia"/>
        </w:rPr>
        <w:t>オプションの施設検索設定で規定値を設定できます。</w:t>
      </w:r>
    </w:p>
    <w:p w14:paraId="643AFA97" w14:textId="77777777" w:rsidR="00703801" w:rsidRDefault="00703801" w:rsidP="00397247">
      <w:pPr>
        <w:pStyle w:val="1"/>
      </w:pPr>
      <w:bookmarkStart w:id="16" w:name="_Toc198029041"/>
      <w:r>
        <w:lastRenderedPageBreak/>
        <w:t>3</w:t>
      </w:r>
      <w:r>
        <w:t>章</w:t>
      </w:r>
      <w:r>
        <w:t xml:space="preserve"> </w:t>
      </w:r>
      <w:r>
        <w:t>仮想ルート検索と仮想ルート案内</w:t>
      </w:r>
      <w:bookmarkEnd w:id="16"/>
    </w:p>
    <w:p w14:paraId="45AC6BDE" w14:textId="77777777" w:rsidR="00703801" w:rsidRDefault="00703801" w:rsidP="00703801">
      <w:r>
        <w:rPr>
          <w:rFonts w:hint="eastAsia"/>
        </w:rPr>
        <w:t>仮想モードでは自分の今いる場所とは異なる地点を仮想的に現在地点としてスカイナビを使用することができます。</w:t>
      </w:r>
    </w:p>
    <w:p w14:paraId="02B2F001" w14:textId="77777777" w:rsidR="00703801" w:rsidRDefault="00703801" w:rsidP="00703801">
      <w:r>
        <w:rPr>
          <w:rFonts w:hint="eastAsia"/>
        </w:rPr>
        <w:t>仮想的にルート検索やルート案内を行うことができます。周辺の施設情報なども検索可能です。実際に</w:t>
      </w:r>
      <w:r>
        <w:t>GPS</w:t>
      </w:r>
      <w:r>
        <w:t>モードで歩行する前に仮想モードで下調べをすることができます。各機能の操作方法は</w:t>
      </w:r>
      <w:r>
        <w:t>GPS</w:t>
      </w:r>
      <w:r>
        <w:t>モードと同じです。</w:t>
      </w:r>
    </w:p>
    <w:p w14:paraId="214368B4" w14:textId="77777777" w:rsidR="00703801" w:rsidRDefault="00703801" w:rsidP="00397247">
      <w:pPr>
        <w:pStyle w:val="2"/>
      </w:pPr>
      <w:bookmarkStart w:id="17" w:name="_Toc198029042"/>
      <w:r>
        <w:t>3-1</w:t>
      </w:r>
      <w:r>
        <w:t xml:space="preserve">　仮想ルート検索</w:t>
      </w:r>
      <w:bookmarkEnd w:id="17"/>
    </w:p>
    <w:p w14:paraId="3214898C" w14:textId="77777777" w:rsidR="00703801" w:rsidRDefault="00703801" w:rsidP="00703801">
      <w:r>
        <w:rPr>
          <w:rFonts w:hint="eastAsia"/>
        </w:rPr>
        <w:t>現在地点（または出発地点）と目的地点を設定すると</w:t>
      </w:r>
      <w:r>
        <w:t>p</w:t>
      </w:r>
      <w:r>
        <w:t>コマンドで仮想ルート検索を実行できます。</w:t>
      </w:r>
    </w:p>
    <w:p w14:paraId="58ED96A0" w14:textId="77777777" w:rsidR="00703801" w:rsidRDefault="00703801" w:rsidP="00703801">
      <w:r>
        <w:rPr>
          <w:rFonts w:hint="eastAsia"/>
        </w:rPr>
        <w:t>仮想ルート検索を行った状態を仮想ルートモードと呼びます。</w:t>
      </w:r>
    </w:p>
    <w:p w14:paraId="2DB85F01" w14:textId="77777777" w:rsidR="00703801" w:rsidRDefault="00703801" w:rsidP="00703801">
      <w:r>
        <w:rPr>
          <w:rFonts w:hint="eastAsia"/>
        </w:rPr>
        <w:t>ルート検索結果は</w:t>
      </w:r>
      <w:r>
        <w:t>l</w:t>
      </w:r>
      <w:r>
        <w:t>コマンドで表示できます。</w:t>
      </w:r>
    </w:p>
    <w:p w14:paraId="15216BE7" w14:textId="77777777" w:rsidR="00703801" w:rsidRDefault="00703801" w:rsidP="00703801">
      <w:r>
        <w:rPr>
          <w:rFonts w:hint="eastAsia"/>
        </w:rPr>
        <w:t>仮想ルートモードの終了は</w:t>
      </w:r>
      <w:r>
        <w:t>space-z</w:t>
      </w:r>
      <w:r>
        <w:t>です。</w:t>
      </w:r>
    </w:p>
    <w:p w14:paraId="1B4350B5" w14:textId="77777777" w:rsidR="00703801" w:rsidRDefault="00703801" w:rsidP="00397247">
      <w:pPr>
        <w:pStyle w:val="2"/>
      </w:pPr>
      <w:bookmarkStart w:id="18" w:name="_Toc198029043"/>
      <w:r>
        <w:t xml:space="preserve">3-2 </w:t>
      </w:r>
      <w:r>
        <w:t>仮想ルート案内</w:t>
      </w:r>
      <w:bookmarkEnd w:id="18"/>
    </w:p>
    <w:p w14:paraId="007BFC8F" w14:textId="77777777" w:rsidR="00703801" w:rsidRDefault="00703801" w:rsidP="00703801">
      <w:r>
        <w:rPr>
          <w:rFonts w:hint="eastAsia"/>
        </w:rPr>
        <w:t>仮想ルートモードで</w:t>
      </w:r>
      <w:r>
        <w:t>enter-t</w:t>
      </w:r>
      <w:r>
        <w:t>コマンドを実行すると仮想ルート案内を実行できます。</w:t>
      </w:r>
    </w:p>
    <w:p w14:paraId="2F94B465" w14:textId="77777777" w:rsidR="00703801" w:rsidRDefault="00703801" w:rsidP="00703801">
      <w:r>
        <w:rPr>
          <w:rFonts w:hint="eastAsia"/>
        </w:rPr>
        <w:t>仮想ルート案内は、実際に歩いているかのようにルート案内を自動再生する機能です。</w:t>
      </w:r>
    </w:p>
    <w:p w14:paraId="76D9543E" w14:textId="77777777" w:rsidR="00703801" w:rsidRDefault="00703801" w:rsidP="00703801">
      <w:r>
        <w:rPr>
          <w:rFonts w:hint="eastAsia"/>
        </w:rPr>
        <w:t>移動速度は自由に変更できます。</w:t>
      </w:r>
      <w:r>
        <w:t>5-6</w:t>
      </w:r>
      <w:r>
        <w:t>の点を押すと速度アップ、</w:t>
      </w:r>
      <w:r>
        <w:t>2-3</w:t>
      </w:r>
      <w:r>
        <w:t>の点を押すと速度ダウンします。</w:t>
      </w:r>
    </w:p>
    <w:p w14:paraId="2CDB25C6" w14:textId="77777777" w:rsidR="00703801" w:rsidRDefault="00703801" w:rsidP="00397247">
      <w:pPr>
        <w:pStyle w:val="2"/>
      </w:pPr>
      <w:bookmarkStart w:id="19" w:name="_Toc198029044"/>
      <w:r>
        <w:lastRenderedPageBreak/>
        <w:t xml:space="preserve">3-3 </w:t>
      </w:r>
      <w:r>
        <w:t>仮想ルート案内の主なコマンド</w:t>
      </w:r>
      <w:bookmarkEnd w:id="19"/>
    </w:p>
    <w:p w14:paraId="6E44EB27" w14:textId="77777777" w:rsidR="00703801" w:rsidRDefault="00703801" w:rsidP="00703801">
      <w:r>
        <w:rPr>
          <w:rFonts w:hint="eastAsia"/>
        </w:rPr>
        <w:t>ルート案内を実行：</w:t>
      </w:r>
      <w:r>
        <w:t>enter-t</w:t>
      </w:r>
    </w:p>
    <w:p w14:paraId="64FE2948" w14:textId="77777777" w:rsidR="00703801" w:rsidRDefault="00703801" w:rsidP="00703801">
      <w:r>
        <w:rPr>
          <w:rFonts w:hint="eastAsia"/>
        </w:rPr>
        <w:t>次の交差点へ移動：</w:t>
      </w:r>
      <w:r>
        <w:t>n</w:t>
      </w:r>
    </w:p>
    <w:p w14:paraId="0582A193" w14:textId="77777777" w:rsidR="00703801" w:rsidRDefault="00703801" w:rsidP="00703801">
      <w:r>
        <w:t>U</w:t>
      </w:r>
      <w:r>
        <w:t>ターン：</w:t>
      </w:r>
      <w:r>
        <w:t>u</w:t>
      </w:r>
    </w:p>
    <w:p w14:paraId="7F7D45E3" w14:textId="77777777" w:rsidR="00703801" w:rsidRDefault="00703801" w:rsidP="00703801">
      <w:r>
        <w:rPr>
          <w:rFonts w:hint="eastAsia"/>
        </w:rPr>
        <w:t>移動速度を上げる：</w:t>
      </w:r>
      <w:r>
        <w:t>5-6</w:t>
      </w:r>
    </w:p>
    <w:p w14:paraId="03EF0C3B" w14:textId="77777777" w:rsidR="00703801" w:rsidRDefault="00703801" w:rsidP="00703801">
      <w:r>
        <w:rPr>
          <w:rFonts w:hint="eastAsia"/>
        </w:rPr>
        <w:t>移動速度を下げる：</w:t>
      </w:r>
      <w:r>
        <w:t>2-3</w:t>
      </w:r>
    </w:p>
    <w:p w14:paraId="04B4E32B" w14:textId="77777777" w:rsidR="00703801" w:rsidRDefault="00703801" w:rsidP="00703801">
      <w:r>
        <w:rPr>
          <w:rFonts w:hint="eastAsia"/>
        </w:rPr>
        <w:t>目的地までの方向と距離の読み上げ：</w:t>
      </w:r>
      <w:r>
        <w:t xml:space="preserve">d(1-4-5) </w:t>
      </w:r>
    </w:p>
    <w:p w14:paraId="2A7B90C9" w14:textId="77777777" w:rsidR="00703801" w:rsidRDefault="00703801" w:rsidP="00703801">
      <w:r>
        <w:rPr>
          <w:rFonts w:hint="eastAsia"/>
        </w:rPr>
        <w:t>出発地からの、現在地の方向と距離の読み上げ：</w:t>
      </w:r>
      <w:r>
        <w:t>m</w:t>
      </w:r>
    </w:p>
    <w:p w14:paraId="616E3048" w14:textId="77777777" w:rsidR="00703801" w:rsidRDefault="00703801" w:rsidP="00703801">
      <w:r>
        <w:rPr>
          <w:rFonts w:hint="eastAsia"/>
        </w:rPr>
        <w:t>次の交差点の方位と距離：</w:t>
      </w:r>
      <w:r>
        <w:t>j</w:t>
      </w:r>
    </w:p>
    <w:p w14:paraId="5B3F1C03" w14:textId="77777777" w:rsidR="00703801" w:rsidRDefault="00703801" w:rsidP="00703801">
      <w:r>
        <w:rPr>
          <w:rFonts w:hint="eastAsia"/>
        </w:rPr>
        <w:t>次の直進以外の交差点の方位と距離：</w:t>
      </w:r>
      <w:r>
        <w:t>H</w:t>
      </w:r>
      <w:r>
        <w:t>（</w:t>
      </w:r>
      <w:r>
        <w:t>2-4-5</w:t>
      </w:r>
      <w:r>
        <w:t>）</w:t>
      </w:r>
    </w:p>
    <w:p w14:paraId="1F228179" w14:textId="77777777" w:rsidR="00703801" w:rsidRDefault="00703801" w:rsidP="00703801">
      <w:r>
        <w:rPr>
          <w:rFonts w:hint="eastAsia"/>
        </w:rPr>
        <w:t>前の交差点の方位と距離：</w:t>
      </w:r>
      <w:r>
        <w:t>z</w:t>
      </w:r>
    </w:p>
    <w:p w14:paraId="09CDC565" w14:textId="77777777" w:rsidR="00703801" w:rsidRDefault="00703801" w:rsidP="00703801">
      <w:r>
        <w:rPr>
          <w:rFonts w:hint="eastAsia"/>
        </w:rPr>
        <w:t>道路名読み上げ：</w:t>
      </w:r>
      <w:r>
        <w:t>x</w:t>
      </w:r>
    </w:p>
    <w:p w14:paraId="361A5D47" w14:textId="77777777" w:rsidR="00703801" w:rsidRDefault="00703801" w:rsidP="00703801">
      <w:r>
        <w:rPr>
          <w:rFonts w:hint="eastAsia"/>
        </w:rPr>
        <w:t>方位自動読み上げ：</w:t>
      </w:r>
      <w:r>
        <w:t>1</w:t>
      </w:r>
      <w:r>
        <w:t>の点</w:t>
      </w:r>
    </w:p>
    <w:p w14:paraId="2C793F5E" w14:textId="77777777" w:rsidR="00703801" w:rsidRDefault="00703801" w:rsidP="00703801">
      <w:r>
        <w:rPr>
          <w:rFonts w:hint="eastAsia"/>
        </w:rPr>
        <w:t>住所自動読み上げ：</w:t>
      </w:r>
      <w:r>
        <w:t>2</w:t>
      </w:r>
      <w:r>
        <w:t>の点</w:t>
      </w:r>
    </w:p>
    <w:p w14:paraId="4280B311" w14:textId="77777777" w:rsidR="00703801" w:rsidRDefault="00703801" w:rsidP="00703801">
      <w:r>
        <w:rPr>
          <w:rFonts w:hint="eastAsia"/>
        </w:rPr>
        <w:t>施設自動読み上げ：</w:t>
      </w:r>
      <w:r>
        <w:t>3</w:t>
      </w:r>
      <w:r>
        <w:t>の点</w:t>
      </w:r>
    </w:p>
    <w:p w14:paraId="5E627CAC" w14:textId="77777777" w:rsidR="00703801" w:rsidRDefault="00703801" w:rsidP="00703801">
      <w:r>
        <w:rPr>
          <w:rFonts w:hint="eastAsia"/>
        </w:rPr>
        <w:t>道路名自動読み上げ：</w:t>
      </w:r>
      <w:r>
        <w:t>1-2</w:t>
      </w:r>
    </w:p>
    <w:p w14:paraId="0355C91A" w14:textId="77777777" w:rsidR="00703801" w:rsidRDefault="00703801" w:rsidP="00703801">
      <w:r>
        <w:rPr>
          <w:rFonts w:hint="eastAsia"/>
        </w:rPr>
        <w:t>ルート案内のリピート：ｔ</w:t>
      </w:r>
      <w:r>
        <w:t>(2-3-4-5)</w:t>
      </w:r>
    </w:p>
    <w:p w14:paraId="0D108C2B" w14:textId="77777777" w:rsidR="00703801" w:rsidRDefault="00703801" w:rsidP="00703801">
      <w:r>
        <w:rPr>
          <w:rFonts w:hint="eastAsia"/>
        </w:rPr>
        <w:t>自動施設案内のリピート：</w:t>
      </w:r>
      <w:r>
        <w:t>e(1-5)</w:t>
      </w:r>
    </w:p>
    <w:p w14:paraId="4EDDF70E" w14:textId="77777777" w:rsidR="00703801" w:rsidRDefault="00703801" w:rsidP="00703801">
      <w:r>
        <w:rPr>
          <w:rFonts w:hint="eastAsia"/>
        </w:rPr>
        <w:t>歩行一次停止と再開の切り替え：</w:t>
      </w:r>
      <w:r>
        <w:t>s</w:t>
      </w:r>
    </w:p>
    <w:p w14:paraId="345BBF16" w14:textId="77777777" w:rsidR="00703801" w:rsidRDefault="00703801" w:rsidP="00703801">
      <w:r>
        <w:rPr>
          <w:rFonts w:hint="eastAsia"/>
        </w:rPr>
        <w:t>仮想ルート案内終了：</w:t>
      </w:r>
      <w:r>
        <w:t>space-z</w:t>
      </w:r>
    </w:p>
    <w:p w14:paraId="3EBE7127" w14:textId="77777777" w:rsidR="00703801" w:rsidRDefault="00703801" w:rsidP="00703801"/>
    <w:p w14:paraId="2B07CDEB" w14:textId="77777777" w:rsidR="00703801" w:rsidRDefault="00703801" w:rsidP="00397247">
      <w:pPr>
        <w:pStyle w:val="1"/>
      </w:pPr>
      <w:bookmarkStart w:id="20" w:name="_Toc198029045"/>
      <w:r>
        <w:lastRenderedPageBreak/>
        <w:t>4</w:t>
      </w:r>
      <w:r>
        <w:t>章</w:t>
      </w:r>
      <w:r>
        <w:t xml:space="preserve"> </w:t>
      </w:r>
      <w:r>
        <w:t>仮想散歩</w:t>
      </w:r>
      <w:bookmarkEnd w:id="20"/>
    </w:p>
    <w:p w14:paraId="657387A9" w14:textId="77777777" w:rsidR="00703801" w:rsidRDefault="00703801" w:rsidP="00703801">
      <w:r>
        <w:rPr>
          <w:rFonts w:hint="eastAsia"/>
        </w:rPr>
        <w:t>仮想モードで</w:t>
      </w:r>
      <w:r>
        <w:t>space-v</w:t>
      </w:r>
      <w:r>
        <w:t>コマンドを実行すると仮想散歩を開始します。</w:t>
      </w:r>
    </w:p>
    <w:p w14:paraId="1C284FB0" w14:textId="77777777" w:rsidR="00703801" w:rsidRDefault="00703801" w:rsidP="00703801">
      <w:r>
        <w:rPr>
          <w:rFonts w:hint="eastAsia"/>
        </w:rPr>
        <w:t>仮想散歩では、</w:t>
      </w:r>
      <w:r>
        <w:t>GPS</w:t>
      </w:r>
      <w:r>
        <w:t>モードで実際に屋外を歩行しているかのように歩行シミュレーションを行うことができます。</w:t>
      </w:r>
    </w:p>
    <w:p w14:paraId="5185DEFD" w14:textId="77777777" w:rsidR="00703801" w:rsidRDefault="00703801" w:rsidP="00703801">
      <w:r>
        <w:rPr>
          <w:rFonts w:hint="eastAsia"/>
        </w:rPr>
        <w:t>仮想散歩の開始地点は仮想モードの現在地点です。</w:t>
      </w:r>
    </w:p>
    <w:p w14:paraId="00A7443E" w14:textId="77777777" w:rsidR="00703801" w:rsidRDefault="00703801" w:rsidP="00397247">
      <w:pPr>
        <w:pStyle w:val="2"/>
      </w:pPr>
      <w:bookmarkStart w:id="21" w:name="_Toc198029046"/>
      <w:r>
        <w:t xml:space="preserve">4-1 </w:t>
      </w:r>
      <w:r>
        <w:t>仮想散歩の操作</w:t>
      </w:r>
      <w:bookmarkEnd w:id="21"/>
    </w:p>
    <w:p w14:paraId="2BF1AE2E" w14:textId="77777777" w:rsidR="00703801" w:rsidRDefault="00703801" w:rsidP="00703801">
      <w:r>
        <w:t xml:space="preserve">4-1-1 </w:t>
      </w:r>
      <w:r>
        <w:t>道路選択</w:t>
      </w:r>
    </w:p>
    <w:p w14:paraId="71B3E244" w14:textId="77777777" w:rsidR="00703801" w:rsidRDefault="00703801" w:rsidP="00703801">
      <w:r>
        <w:t>Space-v</w:t>
      </w:r>
      <w:r>
        <w:t>で仮想散歩を開始します。</w:t>
      </w:r>
    </w:p>
    <w:p w14:paraId="1CFC41F4" w14:textId="77777777" w:rsidR="00703801" w:rsidRDefault="00703801" w:rsidP="00703801">
      <w:r>
        <w:rPr>
          <w:rFonts w:hint="eastAsia"/>
        </w:rPr>
        <w:t>仮想散歩を実行すると、最初に道路選択を行います。現在地点周辺の、歩行開始可能な道路をリストにして表示しますので、歩き始めたい道路を選択してください。</w:t>
      </w:r>
    </w:p>
    <w:p w14:paraId="147AF773" w14:textId="77777777" w:rsidR="00703801" w:rsidRDefault="00703801" w:rsidP="00703801">
      <w:r>
        <w:rPr>
          <w:rFonts w:hint="eastAsia"/>
        </w:rPr>
        <w:t>道路のリストではそれぞれの道路の「現在地点からの方向と距離：道路の伸びている方位」を表示します。</w:t>
      </w:r>
    </w:p>
    <w:p w14:paraId="4C73A708" w14:textId="77777777" w:rsidR="00703801" w:rsidRDefault="00703801" w:rsidP="00703801">
      <w:r>
        <w:rPr>
          <w:rFonts w:hint="eastAsia"/>
        </w:rPr>
        <w:t>例：「東</w:t>
      </w:r>
      <w:r>
        <w:t>30m</w:t>
      </w:r>
      <w:r>
        <w:t>：北から南の道」</w:t>
      </w:r>
    </w:p>
    <w:p w14:paraId="0BDBB6DA" w14:textId="77777777" w:rsidR="00703801" w:rsidRDefault="00703801" w:rsidP="00703801">
      <w:r>
        <w:rPr>
          <w:rFonts w:hint="eastAsia"/>
        </w:rPr>
        <w:t>歩きたい道が決まったらエンターキーを押してください。</w:t>
      </w:r>
    </w:p>
    <w:p w14:paraId="07026D9D" w14:textId="77777777" w:rsidR="00703801" w:rsidRDefault="00703801" w:rsidP="00703801"/>
    <w:p w14:paraId="0333DE28" w14:textId="77777777" w:rsidR="00703801" w:rsidRDefault="00703801" w:rsidP="00703801">
      <w:r>
        <w:t xml:space="preserve">4-1-2 </w:t>
      </w:r>
      <w:r>
        <w:t>進行方向の選択</w:t>
      </w:r>
    </w:p>
    <w:p w14:paraId="77DE47E5" w14:textId="77777777" w:rsidR="00703801" w:rsidRDefault="00703801" w:rsidP="00703801">
      <w:r>
        <w:rPr>
          <w:rFonts w:hint="eastAsia"/>
        </w:rPr>
        <w:t>道路を決定すると、次に進行方向を選択します。先ほどの例であれば北か南を選択することができます。進みたい方位を決めたらエンターキーを押してください。</w:t>
      </w:r>
    </w:p>
    <w:p w14:paraId="25791235" w14:textId="77777777" w:rsidR="00703801" w:rsidRDefault="00703801" w:rsidP="00703801"/>
    <w:p w14:paraId="30BC48F5" w14:textId="77777777" w:rsidR="00703801" w:rsidRDefault="00703801" w:rsidP="00703801">
      <w:r>
        <w:t xml:space="preserve">4-1-3 </w:t>
      </w:r>
      <w:r>
        <w:t>歩行開始</w:t>
      </w:r>
    </w:p>
    <w:p w14:paraId="4247A057" w14:textId="77777777" w:rsidR="00703801" w:rsidRDefault="00703801" w:rsidP="00703801">
      <w:r>
        <w:rPr>
          <w:rFonts w:hint="eastAsia"/>
        </w:rPr>
        <w:t>進みたい方位を選んでエンターキーを押すと、歩行を開始します。歩行を開始</w:t>
      </w:r>
      <w:r>
        <w:rPr>
          <w:rFonts w:hint="eastAsia"/>
        </w:rPr>
        <w:lastRenderedPageBreak/>
        <w:t>すると移動を開始し、分岐点に差し掛かるまで自動的に歩行を続けます。歩行中はピッ、ピッと歩行中を示すビープ音が鳴ります。</w:t>
      </w:r>
    </w:p>
    <w:p w14:paraId="18D2E439" w14:textId="77777777" w:rsidR="00703801" w:rsidRDefault="00703801" w:rsidP="00397247">
      <w:pPr>
        <w:pStyle w:val="2"/>
      </w:pPr>
      <w:bookmarkStart w:id="22" w:name="_Toc198029047"/>
      <w:r>
        <w:t xml:space="preserve">4-2 </w:t>
      </w:r>
      <w:r>
        <w:t>歩行中の自動読み上げ機能</w:t>
      </w:r>
      <w:bookmarkEnd w:id="22"/>
    </w:p>
    <w:p w14:paraId="6D8A2583" w14:textId="77777777" w:rsidR="00703801" w:rsidRDefault="00703801" w:rsidP="00703801">
      <w:r>
        <w:t>GPS</w:t>
      </w:r>
      <w:r>
        <w:t>モードと同じように、方位児童読み、住所自動読み、施設自動読みを行うことができます。</w:t>
      </w:r>
    </w:p>
    <w:p w14:paraId="67CE0561" w14:textId="77777777" w:rsidR="00703801" w:rsidRDefault="00703801" w:rsidP="00703801">
      <w:r>
        <w:rPr>
          <w:rFonts w:hint="eastAsia"/>
        </w:rPr>
        <w:t>自動読み上げの設定について詳細は「</w:t>
      </w:r>
      <w:r>
        <w:t xml:space="preserve">1-4 </w:t>
      </w:r>
      <w:r>
        <w:t>スカイナビの自動読み上げ設定」をご参照ください。</w:t>
      </w:r>
    </w:p>
    <w:p w14:paraId="5BBA22D5" w14:textId="77777777" w:rsidR="00703801" w:rsidRDefault="00703801" w:rsidP="00397247">
      <w:pPr>
        <w:pStyle w:val="2"/>
      </w:pPr>
      <w:bookmarkStart w:id="23" w:name="_Toc198029048"/>
      <w:r>
        <w:t xml:space="preserve">4-3 </w:t>
      </w:r>
      <w:r>
        <w:t>歩行中の操作</w:t>
      </w:r>
      <w:bookmarkEnd w:id="23"/>
    </w:p>
    <w:p w14:paraId="0ED71D46" w14:textId="77777777" w:rsidR="00703801" w:rsidRDefault="00703801" w:rsidP="00703801">
      <w:r>
        <w:rPr>
          <w:rFonts w:hint="eastAsia"/>
        </w:rPr>
        <w:t>歩行中には、以下の操作を行うことができます。</w:t>
      </w:r>
    </w:p>
    <w:p w14:paraId="6D8ABC60" w14:textId="77777777" w:rsidR="00703801" w:rsidRDefault="00703801" w:rsidP="00703801"/>
    <w:p w14:paraId="7E69A6AF" w14:textId="77777777" w:rsidR="00703801" w:rsidRDefault="00703801" w:rsidP="00703801">
      <w:r>
        <w:t xml:space="preserve">4-3-1 </w:t>
      </w:r>
      <w:r>
        <w:t>移動速度の変更</w:t>
      </w:r>
    </w:p>
    <w:p w14:paraId="362C727F" w14:textId="77777777" w:rsidR="00703801" w:rsidRDefault="00703801" w:rsidP="00703801">
      <w:r>
        <w:rPr>
          <w:rFonts w:hint="eastAsia"/>
        </w:rPr>
        <w:t>移動速度を早くしたい場合は</w:t>
      </w:r>
      <w:r>
        <w:t>5-6</w:t>
      </w:r>
      <w:r>
        <w:t>の点を押してください。遅くしたい場合は</w:t>
      </w:r>
      <w:r>
        <w:t>2-3</w:t>
      </w:r>
      <w:r>
        <w:t>の点を押します。速度は</w:t>
      </w:r>
      <w:r>
        <w:t>1.0m/</w:t>
      </w:r>
      <w:r>
        <w:t>秒ずつ変更できます。移動速度を自分の歩く速度に設定すると、実際に</w:t>
      </w:r>
      <w:r>
        <w:t>GPS</w:t>
      </w:r>
      <w:r>
        <w:t>モードで歩いた場合にかかる歩行時間も確認することができます。</w:t>
      </w:r>
    </w:p>
    <w:p w14:paraId="623153C4" w14:textId="77777777" w:rsidR="00703801" w:rsidRDefault="00703801" w:rsidP="00703801"/>
    <w:p w14:paraId="19677A0C" w14:textId="77777777" w:rsidR="00703801" w:rsidRDefault="00703801" w:rsidP="00703801">
      <w:r>
        <w:t xml:space="preserve">4-3-2 </w:t>
      </w:r>
      <w:r>
        <w:t>歩行停止と歩行再開</w:t>
      </w:r>
    </w:p>
    <w:p w14:paraId="31C1CACB" w14:textId="77777777" w:rsidR="00703801" w:rsidRDefault="00703801" w:rsidP="00703801">
      <w:r>
        <w:rPr>
          <w:rFonts w:hint="eastAsia"/>
        </w:rPr>
        <w:t>歩行中に</w:t>
      </w:r>
      <w:r>
        <w:t>s</w:t>
      </w:r>
      <w:r>
        <w:t>コマンドを実行すると歩行を停止します。停止した状態で</w:t>
      </w:r>
      <w:r>
        <w:t>s</w:t>
      </w:r>
      <w:r>
        <w:t>コマンドを再度実行すると歩行を再開します。</w:t>
      </w:r>
    </w:p>
    <w:p w14:paraId="728D9C91" w14:textId="77777777" w:rsidR="00703801" w:rsidRDefault="00703801" w:rsidP="00703801"/>
    <w:p w14:paraId="3DBC6A2D" w14:textId="77777777" w:rsidR="00703801" w:rsidRDefault="00703801" w:rsidP="00703801">
      <w:r>
        <w:t>4-3-3 U</w:t>
      </w:r>
      <w:r>
        <w:t>ターン</w:t>
      </w:r>
    </w:p>
    <w:p w14:paraId="004211CD" w14:textId="77777777" w:rsidR="00703801" w:rsidRDefault="00703801" w:rsidP="00703801">
      <w:r>
        <w:rPr>
          <w:rFonts w:hint="eastAsia"/>
        </w:rPr>
        <w:t>歩行中に</w:t>
      </w:r>
      <w:r>
        <w:t>u</w:t>
      </w:r>
      <w:r>
        <w:t>コマンドを実行すると</w:t>
      </w:r>
      <w:r>
        <w:t>U</w:t>
      </w:r>
      <w:r>
        <w:t>ターンすることができます。停止中は実行できません。</w:t>
      </w:r>
    </w:p>
    <w:p w14:paraId="01B18399" w14:textId="77777777" w:rsidR="00703801" w:rsidRDefault="00703801" w:rsidP="00703801"/>
    <w:p w14:paraId="121238D0" w14:textId="77777777" w:rsidR="00703801" w:rsidRDefault="00703801" w:rsidP="00703801">
      <w:r>
        <w:t xml:space="preserve">4-3-4 </w:t>
      </w:r>
      <w:r>
        <w:t>出発地にもどる</w:t>
      </w:r>
    </w:p>
    <w:p w14:paraId="601A3633" w14:textId="77777777" w:rsidR="00703801" w:rsidRDefault="00703801" w:rsidP="00703801">
      <w:r>
        <w:rPr>
          <w:rFonts w:hint="eastAsia"/>
        </w:rPr>
        <w:t>仮想散歩終了後に</w:t>
      </w:r>
      <w:r>
        <w:t>o</w:t>
      </w:r>
      <w:r>
        <w:t>コマンドを実行すると仮想位置を移動前の位置にもどします。</w:t>
      </w:r>
    </w:p>
    <w:p w14:paraId="689E3ABF" w14:textId="77777777" w:rsidR="00703801" w:rsidRDefault="00703801" w:rsidP="00703801"/>
    <w:p w14:paraId="1940AF6B" w14:textId="77777777" w:rsidR="00703801" w:rsidRDefault="00703801" w:rsidP="00703801">
      <w:r>
        <w:t xml:space="preserve">4-3-5 </w:t>
      </w:r>
      <w:r>
        <w:t>回転</w:t>
      </w:r>
    </w:p>
    <w:p w14:paraId="61966347" w14:textId="77777777" w:rsidR="00703801" w:rsidRDefault="00703801" w:rsidP="00703801">
      <w:r>
        <w:rPr>
          <w:rFonts w:hint="eastAsia"/>
        </w:rPr>
        <w:t>歩行中に</w:t>
      </w:r>
      <w:r>
        <w:t>2-6</w:t>
      </w:r>
      <w:r>
        <w:t>の点を押すと左に向かって</w:t>
      </w:r>
      <w:r>
        <w:t>45</w:t>
      </w:r>
      <w:r>
        <w:t>度ずつ向きを変えることができます。</w:t>
      </w:r>
      <w:r>
        <w:t>3-5</w:t>
      </w:r>
      <w:r>
        <w:t>の点を押すと右に向かって</w:t>
      </w:r>
      <w:r>
        <w:t>45</w:t>
      </w:r>
      <w:r>
        <w:t>度ずつ向きを変えます。実行すると、左右どちらに向いたか、向いた方向がどの方位かを確認することができます。</w:t>
      </w:r>
    </w:p>
    <w:p w14:paraId="616B789A" w14:textId="77777777" w:rsidR="00703801" w:rsidRDefault="00703801" w:rsidP="00703801"/>
    <w:p w14:paraId="72FE95AB" w14:textId="77777777" w:rsidR="00703801" w:rsidRDefault="00703801" w:rsidP="00703801">
      <w:r>
        <w:t>4-3-6</w:t>
      </w:r>
      <w:r>
        <w:t>住所確認と施設検索</w:t>
      </w:r>
    </w:p>
    <w:p w14:paraId="2BC0A647" w14:textId="77777777" w:rsidR="00703801" w:rsidRDefault="00703801" w:rsidP="00703801">
      <w:r>
        <w:t>GPS</w:t>
      </w:r>
      <w:r>
        <w:t>モードと同様に仮想現在地点の住所確認や施設検索を行うことができます。</w:t>
      </w:r>
    </w:p>
    <w:p w14:paraId="18B7ADAA" w14:textId="77777777" w:rsidR="00703801" w:rsidRDefault="00703801" w:rsidP="00703801">
      <w:r>
        <w:rPr>
          <w:rFonts w:hint="eastAsia"/>
        </w:rPr>
        <w:t>住所確認は</w:t>
      </w:r>
      <w:r>
        <w:t>i</w:t>
      </w:r>
      <w:r>
        <w:t>コマンド、周辺施設検索は</w:t>
      </w:r>
      <w:r>
        <w:t>f</w:t>
      </w:r>
      <w:r>
        <w:t>コマンド、施設検索は</w:t>
      </w:r>
      <w:r>
        <w:t>space-f</w:t>
      </w:r>
      <w:r>
        <w:t>コマンドです。</w:t>
      </w:r>
    </w:p>
    <w:p w14:paraId="598E0B41" w14:textId="77777777" w:rsidR="00703801" w:rsidRDefault="00703801" w:rsidP="00703801">
      <w:r>
        <w:rPr>
          <w:rFonts w:hint="eastAsia"/>
        </w:rPr>
        <w:t>これらの機能の詳細は「</w:t>
      </w:r>
      <w:r>
        <w:t xml:space="preserve">2-2 </w:t>
      </w:r>
      <w:r>
        <w:t>現在地点と住所を確認する」、「</w:t>
      </w:r>
      <w:r>
        <w:t xml:space="preserve">2-4 </w:t>
      </w:r>
      <w:r>
        <w:t>付近の施設検索」、「</w:t>
      </w:r>
      <w:r>
        <w:t xml:space="preserve">2-6 </w:t>
      </w:r>
      <w:r>
        <w:t>施設検索」をご参照ください。</w:t>
      </w:r>
    </w:p>
    <w:p w14:paraId="395294CE" w14:textId="77777777" w:rsidR="00703801" w:rsidRDefault="00703801" w:rsidP="00703801"/>
    <w:p w14:paraId="302374A9" w14:textId="77777777" w:rsidR="00703801" w:rsidRDefault="00703801" w:rsidP="00703801">
      <w:r>
        <w:t xml:space="preserve">4-3-7 </w:t>
      </w:r>
      <w:r>
        <w:t>前の交差点と次の交差点の情報</w:t>
      </w:r>
    </w:p>
    <w:p w14:paraId="5B3F385B" w14:textId="77777777" w:rsidR="00703801" w:rsidRDefault="00703801" w:rsidP="00703801">
      <w:r>
        <w:t>GPS</w:t>
      </w:r>
      <w:r>
        <w:t>モードと同様に現在位置から前の交差点の方位と距離、現在位置から次の交差点までの方位と距離を確認することができます。前の交差点の方位と距離は</w:t>
      </w:r>
      <w:r>
        <w:t>z</w:t>
      </w:r>
      <w:r>
        <w:t>コマンド、次の交差点の方位と距離は</w:t>
      </w:r>
      <w:r>
        <w:t>j</w:t>
      </w:r>
      <w:r>
        <w:t>コマンドです。</w:t>
      </w:r>
    </w:p>
    <w:p w14:paraId="2361E768" w14:textId="77777777" w:rsidR="00703801" w:rsidRDefault="00703801" w:rsidP="00703801"/>
    <w:p w14:paraId="7DF74D48" w14:textId="77777777" w:rsidR="00703801" w:rsidRDefault="00703801" w:rsidP="00397247">
      <w:pPr>
        <w:pStyle w:val="2"/>
      </w:pPr>
      <w:bookmarkStart w:id="24" w:name="_Toc198029049"/>
      <w:r>
        <w:lastRenderedPageBreak/>
        <w:t xml:space="preserve">4-4 </w:t>
      </w:r>
      <w:r>
        <w:t>分岐点</w:t>
      </w:r>
      <w:bookmarkEnd w:id="24"/>
    </w:p>
    <w:p w14:paraId="135CAE75" w14:textId="77777777" w:rsidR="00703801" w:rsidRDefault="00703801" w:rsidP="00703801">
      <w:r>
        <w:rPr>
          <w:rFonts w:hint="eastAsia"/>
        </w:rPr>
        <w:t>仮想散歩で歩行中に分岐点に差し掛かると歩行を停止し、分岐点のダイアログが表示されます。分岐点とは交差点や行き止まりの状態です。</w:t>
      </w:r>
    </w:p>
    <w:p w14:paraId="659D762C" w14:textId="77777777" w:rsidR="00703801" w:rsidRDefault="00703801" w:rsidP="00703801">
      <w:r>
        <w:rPr>
          <w:rFonts w:hint="eastAsia"/>
        </w:rPr>
        <w:t>分岐点では前回の分岐点からの距離と方位、分岐点の種類、交差点の情報を表示します。</w:t>
      </w:r>
    </w:p>
    <w:p w14:paraId="64CB749C" w14:textId="77777777" w:rsidR="00703801" w:rsidRDefault="00703801" w:rsidP="00703801">
      <w:r>
        <w:rPr>
          <w:rFonts w:hint="eastAsia"/>
        </w:rPr>
        <w:t>例：「南方向へ</w:t>
      </w:r>
      <w:r>
        <w:t>50m</w:t>
      </w:r>
      <w:r>
        <w:t>移動：</w:t>
      </w:r>
      <w:r>
        <w:t>T</w:t>
      </w:r>
      <w:r>
        <w:t>字路：県道の交差点です」</w:t>
      </w:r>
    </w:p>
    <w:p w14:paraId="6C4583D3" w14:textId="77777777" w:rsidR="00703801" w:rsidRDefault="00703801" w:rsidP="00703801">
      <w:r>
        <w:rPr>
          <w:rFonts w:hint="eastAsia"/>
        </w:rPr>
        <w:t>この例では、前回の交差点から</w:t>
      </w:r>
      <w:r>
        <w:t>50m</w:t>
      </w:r>
      <w:r>
        <w:t>移動した県道と県道の</w:t>
      </w:r>
      <w:r>
        <w:t>T</w:t>
      </w:r>
      <w:r>
        <w:t>字路であることを示しています。</w:t>
      </w:r>
    </w:p>
    <w:p w14:paraId="41DF18DC" w14:textId="77777777" w:rsidR="00703801" w:rsidRDefault="00703801" w:rsidP="00703801"/>
    <w:p w14:paraId="26C97648" w14:textId="77777777" w:rsidR="00703801" w:rsidRDefault="00703801" w:rsidP="00703801">
      <w:r>
        <w:t>4-4-1</w:t>
      </w:r>
      <w:r>
        <w:t>分岐点の操作</w:t>
      </w:r>
    </w:p>
    <w:p w14:paraId="19CB7124" w14:textId="77777777" w:rsidR="00703801" w:rsidRDefault="00703801" w:rsidP="00703801">
      <w:r>
        <w:rPr>
          <w:rFonts w:hint="eastAsia"/>
        </w:rPr>
        <w:t>分岐点のダイアログには、「分岐選択」、「決定ボタン」、「次の交差点へスキップ」、「分岐点までの移動情報」のコントロールがあります。</w:t>
      </w:r>
      <w:r>
        <w:t>F3</w:t>
      </w:r>
      <w:r>
        <w:t>を押すたびにコントロール項目は切り替わります。</w:t>
      </w:r>
    </w:p>
    <w:p w14:paraId="2CC02269" w14:textId="77777777" w:rsidR="00703801" w:rsidRDefault="00703801" w:rsidP="00703801"/>
    <w:p w14:paraId="61F4CFB0" w14:textId="77777777" w:rsidR="00703801" w:rsidRDefault="00703801" w:rsidP="00703801">
      <w:r>
        <w:rPr>
          <w:rFonts w:hint="eastAsia"/>
        </w:rPr>
        <w:t>分岐選択</w:t>
      </w:r>
    </w:p>
    <w:p w14:paraId="07D07FF6" w14:textId="77777777" w:rsidR="00703801" w:rsidRDefault="00703801" w:rsidP="00703801">
      <w:r>
        <w:rPr>
          <w:rFonts w:hint="eastAsia"/>
        </w:rPr>
        <w:t>分岐点の情報が表示された状態で</w:t>
      </w:r>
      <w:r>
        <w:t>F3</w:t>
      </w:r>
      <w:r>
        <w:t>を押すと進行方向の選択肢が表示されます。</w:t>
      </w:r>
    </w:p>
    <w:p w14:paraId="64C9BEDB" w14:textId="77777777" w:rsidR="00703801" w:rsidRDefault="00703801" w:rsidP="00703801">
      <w:r>
        <w:rPr>
          <w:rFonts w:hint="eastAsia"/>
        </w:rPr>
        <w:t>上記例の場合「分岐</w:t>
      </w:r>
      <w:r>
        <w:t xml:space="preserve"> </w:t>
      </w:r>
      <w:r>
        <w:t>左：東：県道</w:t>
      </w:r>
      <w:r>
        <w:t xml:space="preserve"> 1/3</w:t>
      </w:r>
      <w:r>
        <w:t>」「分岐</w:t>
      </w:r>
      <w:r>
        <w:t xml:space="preserve"> </w:t>
      </w:r>
      <w:r>
        <w:t>右：西：県道</w:t>
      </w:r>
      <w:r>
        <w:t xml:space="preserve"> 2/3</w:t>
      </w:r>
      <w:r>
        <w:t>」「引き返す：県道</w:t>
      </w:r>
      <w:r>
        <w:t xml:space="preserve"> 3/3</w:t>
      </w:r>
      <w:r>
        <w:t>」と</w:t>
      </w:r>
      <w:r>
        <w:t>3</w:t>
      </w:r>
      <w:r>
        <w:t>つの選択肢が表示されます。分岐の選択には上下矢印キーを押してください。</w:t>
      </w:r>
    </w:p>
    <w:p w14:paraId="2AABC422" w14:textId="77777777" w:rsidR="00703801" w:rsidRDefault="00703801" w:rsidP="00703801">
      <w:r>
        <w:rPr>
          <w:rFonts w:hint="eastAsia"/>
        </w:rPr>
        <w:t>エンターキーを押すと選択した分岐方向へ歩行を開始します。</w:t>
      </w:r>
    </w:p>
    <w:p w14:paraId="1A900766" w14:textId="77777777" w:rsidR="00703801" w:rsidRDefault="00703801" w:rsidP="00703801"/>
    <w:p w14:paraId="22788CA1" w14:textId="77777777" w:rsidR="00703801" w:rsidRDefault="00703801" w:rsidP="00703801">
      <w:r>
        <w:rPr>
          <w:rFonts w:hint="eastAsia"/>
        </w:rPr>
        <w:t>分岐選択のキー操作</w:t>
      </w:r>
    </w:p>
    <w:p w14:paraId="05B7B54A" w14:textId="77777777" w:rsidR="00703801" w:rsidRDefault="00703801" w:rsidP="00703801">
      <w:r>
        <w:rPr>
          <w:rFonts w:hint="eastAsia"/>
        </w:rPr>
        <w:t>分岐選択ではリストから選ぶだけでなく、キー操作でも方向を選択することができます。</w:t>
      </w:r>
    </w:p>
    <w:p w14:paraId="73B27F38" w14:textId="77777777" w:rsidR="00703801" w:rsidRDefault="00703801" w:rsidP="00703801">
      <w:r>
        <w:rPr>
          <w:rFonts w:hint="eastAsia"/>
        </w:rPr>
        <w:lastRenderedPageBreak/>
        <w:t>前方へ直進：</w:t>
      </w:r>
      <w:r>
        <w:t>2-5</w:t>
      </w:r>
      <w:r>
        <w:t>の点</w:t>
      </w:r>
    </w:p>
    <w:p w14:paraId="21C76F0C" w14:textId="77777777" w:rsidR="00703801" w:rsidRDefault="00703801" w:rsidP="00703801">
      <w:r>
        <w:rPr>
          <w:rFonts w:hint="eastAsia"/>
        </w:rPr>
        <w:t>右折：</w:t>
      </w:r>
      <w:r>
        <w:t>1-6</w:t>
      </w:r>
      <w:r>
        <w:t>の点</w:t>
      </w:r>
    </w:p>
    <w:p w14:paraId="7AFBE1D1" w14:textId="77777777" w:rsidR="00703801" w:rsidRDefault="00703801" w:rsidP="00703801">
      <w:r>
        <w:rPr>
          <w:rFonts w:hint="eastAsia"/>
        </w:rPr>
        <w:t>左折：</w:t>
      </w:r>
      <w:r>
        <w:t>3-4</w:t>
      </w:r>
      <w:r>
        <w:t>の点</w:t>
      </w:r>
    </w:p>
    <w:p w14:paraId="2C13138D" w14:textId="77777777" w:rsidR="00703801" w:rsidRDefault="00703801" w:rsidP="00703801">
      <w:r>
        <w:rPr>
          <w:rFonts w:hint="eastAsia"/>
        </w:rPr>
        <w:t>引き返す：</w:t>
      </w:r>
      <w:r>
        <w:t>1-3-6</w:t>
      </w:r>
      <w:r>
        <w:t>の点</w:t>
      </w:r>
    </w:p>
    <w:p w14:paraId="72E1CF2D" w14:textId="77777777" w:rsidR="00703801" w:rsidRDefault="00703801" w:rsidP="00703801"/>
    <w:p w14:paraId="5BD5F213" w14:textId="77777777" w:rsidR="00703801" w:rsidRDefault="00703801" w:rsidP="00703801">
      <w:r>
        <w:rPr>
          <w:rFonts w:hint="eastAsia"/>
        </w:rPr>
        <w:t>決定ボタン</w:t>
      </w:r>
    </w:p>
    <w:p w14:paraId="39B49F24" w14:textId="77777777" w:rsidR="00703801" w:rsidRDefault="00703801" w:rsidP="00703801">
      <w:r>
        <w:rPr>
          <w:rFonts w:hint="eastAsia"/>
        </w:rPr>
        <w:t>分岐選択で選んだ分岐方向に歩行を開始します。</w:t>
      </w:r>
    </w:p>
    <w:p w14:paraId="6149F28E" w14:textId="77777777" w:rsidR="00703801" w:rsidRDefault="00703801" w:rsidP="00703801"/>
    <w:p w14:paraId="6CEB208D" w14:textId="77777777" w:rsidR="00703801" w:rsidRDefault="00703801" w:rsidP="00703801">
      <w:r>
        <w:rPr>
          <w:rFonts w:hint="eastAsia"/>
        </w:rPr>
        <w:t>次の交差点へスキップ</w:t>
      </w:r>
    </w:p>
    <w:p w14:paraId="134CC1CD" w14:textId="77777777" w:rsidR="00703801" w:rsidRDefault="00703801" w:rsidP="00703801">
      <w:r>
        <w:t>n</w:t>
      </w:r>
      <w:r>
        <w:t>コマンドで歩行をスキップして次の分岐点まで移動することができます。</w:t>
      </w:r>
    </w:p>
    <w:p w14:paraId="02B3A3A0" w14:textId="77777777" w:rsidR="00703801" w:rsidRDefault="00703801" w:rsidP="00703801"/>
    <w:p w14:paraId="4098F5E9" w14:textId="77777777" w:rsidR="00703801" w:rsidRDefault="00703801" w:rsidP="00703801">
      <w:r>
        <w:t xml:space="preserve">4-5 </w:t>
      </w:r>
      <w:r>
        <w:t>仮想散歩の主なコマンド</w:t>
      </w:r>
    </w:p>
    <w:p w14:paraId="471EBBBF" w14:textId="77777777" w:rsidR="00703801" w:rsidRDefault="00703801" w:rsidP="00703801">
      <w:r>
        <w:rPr>
          <w:rFonts w:hint="eastAsia"/>
        </w:rPr>
        <w:t>仮想散歩開始：</w:t>
      </w:r>
      <w:r>
        <w:t>space-v</w:t>
      </w:r>
    </w:p>
    <w:p w14:paraId="01155F8A" w14:textId="77777777" w:rsidR="00703801" w:rsidRDefault="00703801" w:rsidP="00703801">
      <w:r>
        <w:rPr>
          <w:rFonts w:hint="eastAsia"/>
        </w:rPr>
        <w:t>前方へ直進：</w:t>
      </w:r>
      <w:r>
        <w:t>2-5</w:t>
      </w:r>
    </w:p>
    <w:p w14:paraId="2BFED9BF" w14:textId="77777777" w:rsidR="00703801" w:rsidRDefault="00703801" w:rsidP="00703801">
      <w:r>
        <w:rPr>
          <w:rFonts w:hint="eastAsia"/>
        </w:rPr>
        <w:t>右折：</w:t>
      </w:r>
      <w:r>
        <w:t>1-6</w:t>
      </w:r>
    </w:p>
    <w:p w14:paraId="6AF43918" w14:textId="77777777" w:rsidR="00703801" w:rsidRDefault="00703801" w:rsidP="00703801">
      <w:r>
        <w:rPr>
          <w:rFonts w:hint="eastAsia"/>
        </w:rPr>
        <w:t>左折：</w:t>
      </w:r>
      <w:r>
        <w:t>3-4</w:t>
      </w:r>
    </w:p>
    <w:p w14:paraId="363F48B7" w14:textId="77777777" w:rsidR="00703801" w:rsidRDefault="00703801" w:rsidP="00703801">
      <w:r>
        <w:rPr>
          <w:rFonts w:hint="eastAsia"/>
        </w:rPr>
        <w:t>次の交差点へ移動：</w:t>
      </w:r>
      <w:r>
        <w:t>n</w:t>
      </w:r>
    </w:p>
    <w:p w14:paraId="34D5616F" w14:textId="77777777" w:rsidR="00703801" w:rsidRDefault="00703801" w:rsidP="00703801">
      <w:r>
        <w:t>U</w:t>
      </w:r>
      <w:r>
        <w:t>ターン：</w:t>
      </w:r>
      <w:r>
        <w:t>u</w:t>
      </w:r>
    </w:p>
    <w:p w14:paraId="7907A7B4" w14:textId="77777777" w:rsidR="00703801" w:rsidRDefault="00703801" w:rsidP="00703801">
      <w:r>
        <w:rPr>
          <w:rFonts w:hint="eastAsia"/>
        </w:rPr>
        <w:t>移動速度を上げる：</w:t>
      </w:r>
      <w:r>
        <w:t>5-6</w:t>
      </w:r>
      <w:r>
        <w:t>の点</w:t>
      </w:r>
    </w:p>
    <w:p w14:paraId="35B99010" w14:textId="77777777" w:rsidR="00703801" w:rsidRDefault="00703801" w:rsidP="00703801">
      <w:r>
        <w:rPr>
          <w:rFonts w:hint="eastAsia"/>
        </w:rPr>
        <w:t>移動速度を下げる：</w:t>
      </w:r>
      <w:r>
        <w:t>2-3</w:t>
      </w:r>
      <w:r>
        <w:t>の点</w:t>
      </w:r>
    </w:p>
    <w:p w14:paraId="2AD89067" w14:textId="77777777" w:rsidR="00703801" w:rsidRDefault="00703801" w:rsidP="00703801">
      <w:r>
        <w:rPr>
          <w:rFonts w:hint="eastAsia"/>
        </w:rPr>
        <w:t>住所確認（停止時）：</w:t>
      </w:r>
      <w:r>
        <w:t>i</w:t>
      </w:r>
    </w:p>
    <w:p w14:paraId="51288A0C" w14:textId="77777777" w:rsidR="00703801" w:rsidRDefault="00703801" w:rsidP="00703801">
      <w:r>
        <w:rPr>
          <w:rFonts w:hint="eastAsia"/>
        </w:rPr>
        <w:t>施設検索（停止時）：</w:t>
      </w:r>
      <w:r>
        <w:t>f</w:t>
      </w:r>
    </w:p>
    <w:p w14:paraId="1B44C4E7" w14:textId="77777777" w:rsidR="00703801" w:rsidRDefault="00703801" w:rsidP="00703801">
      <w:r>
        <w:rPr>
          <w:rFonts w:hint="eastAsia"/>
        </w:rPr>
        <w:t>道路名読み上げ：</w:t>
      </w:r>
      <w:r>
        <w:t>x</w:t>
      </w:r>
    </w:p>
    <w:p w14:paraId="3842A3E4" w14:textId="77777777" w:rsidR="00703801" w:rsidRDefault="00703801" w:rsidP="00703801">
      <w:r>
        <w:rPr>
          <w:rFonts w:hint="eastAsia"/>
        </w:rPr>
        <w:t>出発地からの、現在地の方向と距離の読み上げ：</w:t>
      </w:r>
      <w:r>
        <w:t>m</w:t>
      </w:r>
    </w:p>
    <w:p w14:paraId="6F9630BA" w14:textId="77777777" w:rsidR="00703801" w:rsidRDefault="00703801" w:rsidP="00703801">
      <w:r>
        <w:rPr>
          <w:rFonts w:hint="eastAsia"/>
        </w:rPr>
        <w:t>次の交差点の方位と距離：</w:t>
      </w:r>
      <w:r>
        <w:t>j</w:t>
      </w:r>
    </w:p>
    <w:p w14:paraId="6FD833AC" w14:textId="77777777" w:rsidR="00703801" w:rsidRDefault="00703801" w:rsidP="00703801">
      <w:r>
        <w:rPr>
          <w:rFonts w:hint="eastAsia"/>
        </w:rPr>
        <w:t>前の交差点の方位と距離：</w:t>
      </w:r>
      <w:r>
        <w:t>z</w:t>
      </w:r>
    </w:p>
    <w:p w14:paraId="54434119" w14:textId="77777777" w:rsidR="00703801" w:rsidRDefault="00703801" w:rsidP="00703801">
      <w:r>
        <w:rPr>
          <w:rFonts w:hint="eastAsia"/>
        </w:rPr>
        <w:lastRenderedPageBreak/>
        <w:t>左方向に向きを変える（</w:t>
      </w:r>
      <w:r>
        <w:t>45</w:t>
      </w:r>
      <w:r>
        <w:t>度ずつ）：</w:t>
      </w:r>
      <w:r>
        <w:t>2-6</w:t>
      </w:r>
    </w:p>
    <w:p w14:paraId="3325406A" w14:textId="77777777" w:rsidR="00703801" w:rsidRDefault="00703801" w:rsidP="00703801">
      <w:r>
        <w:rPr>
          <w:rFonts w:hint="eastAsia"/>
        </w:rPr>
        <w:t>右方向に向きを変える（</w:t>
      </w:r>
      <w:r>
        <w:t>45</w:t>
      </w:r>
      <w:r>
        <w:t>度ずつ）：</w:t>
      </w:r>
      <w:r>
        <w:t>3-5</w:t>
      </w:r>
    </w:p>
    <w:p w14:paraId="3724DE4D" w14:textId="77777777" w:rsidR="00703801" w:rsidRDefault="00703801" w:rsidP="00703801">
      <w:r>
        <w:rPr>
          <w:rFonts w:hint="eastAsia"/>
        </w:rPr>
        <w:t>方位自動読み上げ：</w:t>
      </w:r>
      <w:r>
        <w:t>1</w:t>
      </w:r>
      <w:r>
        <w:t>の点</w:t>
      </w:r>
    </w:p>
    <w:p w14:paraId="1C7107DE" w14:textId="77777777" w:rsidR="00703801" w:rsidRDefault="00703801" w:rsidP="00703801">
      <w:r>
        <w:rPr>
          <w:rFonts w:hint="eastAsia"/>
        </w:rPr>
        <w:t>住所自動読み上げ：</w:t>
      </w:r>
      <w:r>
        <w:t>2</w:t>
      </w:r>
      <w:r>
        <w:t>の点</w:t>
      </w:r>
    </w:p>
    <w:p w14:paraId="37478599" w14:textId="77777777" w:rsidR="00703801" w:rsidRDefault="00703801" w:rsidP="00703801">
      <w:r>
        <w:rPr>
          <w:rFonts w:hint="eastAsia"/>
        </w:rPr>
        <w:t>施設自動読み上げ：</w:t>
      </w:r>
      <w:r>
        <w:t>3</w:t>
      </w:r>
      <w:r>
        <w:t>の点</w:t>
      </w:r>
    </w:p>
    <w:p w14:paraId="4DDD1007" w14:textId="77777777" w:rsidR="00703801" w:rsidRDefault="00703801" w:rsidP="00703801">
      <w:r>
        <w:rPr>
          <w:rFonts w:hint="eastAsia"/>
        </w:rPr>
        <w:t>道路名自動読み上げ：</w:t>
      </w:r>
      <w:r>
        <w:t>1-2</w:t>
      </w:r>
    </w:p>
    <w:p w14:paraId="34BCC764" w14:textId="77777777" w:rsidR="00703801" w:rsidRDefault="00703801" w:rsidP="00703801">
      <w:r>
        <w:rPr>
          <w:rFonts w:hint="eastAsia"/>
        </w:rPr>
        <w:t>歩行一次停止と再開の切り替え：</w:t>
      </w:r>
      <w:r>
        <w:t>s</w:t>
      </w:r>
    </w:p>
    <w:p w14:paraId="493A21EB" w14:textId="77777777" w:rsidR="00703801" w:rsidRDefault="00703801" w:rsidP="00703801">
      <w:r>
        <w:rPr>
          <w:rFonts w:hint="eastAsia"/>
        </w:rPr>
        <w:t>仮想散歩終了後に仮想散歩の出発地に戻る：</w:t>
      </w:r>
      <w:r>
        <w:t>o</w:t>
      </w:r>
    </w:p>
    <w:p w14:paraId="5633FF00" w14:textId="77777777" w:rsidR="00703801" w:rsidRDefault="00703801" w:rsidP="00703801">
      <w:r>
        <w:rPr>
          <w:rFonts w:hint="eastAsia"/>
        </w:rPr>
        <w:t>仮想散歩終了：</w:t>
      </w:r>
      <w:r>
        <w:t>space-z</w:t>
      </w:r>
    </w:p>
    <w:p w14:paraId="23CA798B" w14:textId="77777777" w:rsidR="00703801" w:rsidRDefault="00703801" w:rsidP="00703801"/>
    <w:p w14:paraId="29A59B78" w14:textId="77777777" w:rsidR="00703801" w:rsidRDefault="00703801" w:rsidP="00397247">
      <w:pPr>
        <w:pStyle w:val="1"/>
      </w:pPr>
      <w:bookmarkStart w:id="25" w:name="_Toc198029050"/>
      <w:r>
        <w:lastRenderedPageBreak/>
        <w:t>5</w:t>
      </w:r>
      <w:r>
        <w:t>章</w:t>
      </w:r>
      <w:r>
        <w:t xml:space="preserve"> </w:t>
      </w:r>
      <w:r>
        <w:t>点字マップ</w:t>
      </w:r>
      <w:bookmarkEnd w:id="25"/>
    </w:p>
    <w:p w14:paraId="514A197E" w14:textId="77777777" w:rsidR="00703801" w:rsidRDefault="00703801" w:rsidP="00703801">
      <w:r>
        <w:rPr>
          <w:rFonts w:hint="eastAsia"/>
        </w:rPr>
        <w:t>点字マップは都市やランドマーク、道路、施設を点字ディスプレイに表示します。なおランドマークとはユーザが登録したユーザランドマークのことです。施設は施設検索で表示される駅入口などの交通機関や、コンビミ、飲食店などの商業施設のことです。</w:t>
      </w:r>
    </w:p>
    <w:p w14:paraId="22C0DAE1" w14:textId="77777777" w:rsidR="00703801" w:rsidRDefault="00703801" w:rsidP="00703801">
      <w:r>
        <w:rPr>
          <w:rFonts w:hint="eastAsia"/>
        </w:rPr>
        <w:t>点字マップは点字ディスプレイのセル部分をのぞき窓にして地図を見るようなイメージです。東西方向の横長の地図という限界はありますが、南北、東西方向にスクロールすることで都市やランドマーク、道路、施設の位置関係を理解することができます。</w:t>
      </w:r>
    </w:p>
    <w:p w14:paraId="5B99B6FD" w14:textId="77777777" w:rsidR="00703801" w:rsidRDefault="00703801" w:rsidP="00703801"/>
    <w:p w14:paraId="330DEC2A" w14:textId="77777777" w:rsidR="00703801" w:rsidRDefault="00703801" w:rsidP="00703801">
      <w:r>
        <w:rPr>
          <w:rFonts w:hint="eastAsia"/>
        </w:rPr>
        <w:t>現在位置を中心として東西に３１個、または１７個並んだマス目をイメージしてください。中心のセルから東西の長さを等しくするために、シックスでは</w:t>
      </w:r>
      <w:r>
        <w:t>16</w:t>
      </w:r>
      <w:r>
        <w:t>番目、シックスミニでは</w:t>
      </w:r>
      <w:r>
        <w:t>9</w:t>
      </w:r>
      <w:r>
        <w:t>番目のセルを地図の中心としました。そのため右端のマスは使いません。</w:t>
      </w:r>
    </w:p>
    <w:p w14:paraId="3829E272" w14:textId="77777777" w:rsidR="00703801" w:rsidRDefault="00703801" w:rsidP="00703801">
      <w:r>
        <w:t>1</w:t>
      </w:r>
      <w:r>
        <w:t>マスの東西、南北の長さは</w:t>
      </w:r>
      <w:r>
        <w:t>10</w:t>
      </w:r>
      <w:r>
        <w:t>メートルから</w:t>
      </w:r>
      <w:r>
        <w:t>100</w:t>
      </w:r>
      <w:r>
        <w:t>キロメートルまで設定可能です。１マスの点字セルは実際は長方形ですが、東西＝横と南北＝縦は同じ距離を表します。</w:t>
      </w:r>
    </w:p>
    <w:p w14:paraId="39E10B6D" w14:textId="77777777" w:rsidR="00703801" w:rsidRDefault="00703801" w:rsidP="00703801">
      <w:r>
        <w:rPr>
          <w:rFonts w:hint="eastAsia"/>
        </w:rPr>
        <w:t>仮に１マスの縦横の長さを</w:t>
      </w:r>
      <w:r>
        <w:t>10</w:t>
      </w:r>
      <w:r>
        <w:t>メートルに設定した場合、シックスの点字ディスプレイでは現在地点を表す中心のマスである１６番目のマスの左と右、つまり西と東にマスが</w:t>
      </w:r>
      <w:r>
        <w:t>15</w:t>
      </w:r>
      <w:r>
        <w:t>個ずつ並びます。これで東西</w:t>
      </w:r>
      <w:r>
        <w:t>310</w:t>
      </w:r>
      <w:r>
        <w:t>メートル南北</w:t>
      </w:r>
      <w:r>
        <w:t>10</w:t>
      </w:r>
      <w:r>
        <w:t>メートルの範囲を表示することができます。１マスの縦横の長さを</w:t>
      </w:r>
      <w:r>
        <w:t>100</w:t>
      </w:r>
      <w:r>
        <w:t>キロメートルに設定した場合には、シックスの点字ディスプレイでは現在地点から西と東に向かって東西</w:t>
      </w:r>
      <w:r>
        <w:t>3100</w:t>
      </w:r>
      <w:r>
        <w:t>キロメートル南北</w:t>
      </w:r>
      <w:r>
        <w:t>100</w:t>
      </w:r>
      <w:r>
        <w:t>キロメートルの範囲を表示することができます。</w:t>
      </w:r>
    </w:p>
    <w:p w14:paraId="0980308A" w14:textId="77777777" w:rsidR="00703801" w:rsidRDefault="00703801" w:rsidP="00703801">
      <w:r>
        <w:rPr>
          <w:rFonts w:hint="eastAsia"/>
        </w:rPr>
        <w:t>点字マップの移動キーを押すと、南北、東西にスクロールします。</w:t>
      </w:r>
    </w:p>
    <w:p w14:paraId="530547C0" w14:textId="77777777" w:rsidR="00703801" w:rsidRDefault="00703801" w:rsidP="00397247">
      <w:pPr>
        <w:pStyle w:val="2"/>
      </w:pPr>
      <w:bookmarkStart w:id="26" w:name="_Toc198029051"/>
      <w:r>
        <w:lastRenderedPageBreak/>
        <w:t>5-1</w:t>
      </w:r>
      <w:r>
        <w:t>点字マップの開始</w:t>
      </w:r>
      <w:bookmarkEnd w:id="26"/>
    </w:p>
    <w:p w14:paraId="0C9E6978" w14:textId="77777777" w:rsidR="00703801" w:rsidRDefault="00703801" w:rsidP="00703801">
      <w:r>
        <w:rPr>
          <w:rFonts w:hint="eastAsia"/>
        </w:rPr>
        <w:t>スカイナビを起動後、</w:t>
      </w:r>
      <w:r>
        <w:t>F2</w:t>
      </w:r>
      <w:r>
        <w:t>メニューの点字マップから「点字マップの開始」を実行するか、ショートカットの</w:t>
      </w:r>
      <w:r>
        <w:t>backspace-m</w:t>
      </w:r>
      <w:r>
        <w:t>を実行すると点字マップが起動します。点字マップは</w:t>
      </w:r>
      <w:r>
        <w:t>GPS</w:t>
      </w:r>
      <w:r>
        <w:t>モードでも仮想モードでも表示できます。</w:t>
      </w:r>
    </w:p>
    <w:p w14:paraId="3440D678" w14:textId="77777777" w:rsidR="00703801" w:rsidRDefault="00703801" w:rsidP="00703801">
      <w:r>
        <w:rPr>
          <w:rFonts w:hint="eastAsia"/>
        </w:rPr>
        <w:t>これを点字マップのマップビューモードと呼びます。主要都市、ランドマーク、道路の位置関係を知ることができます。</w:t>
      </w:r>
    </w:p>
    <w:p w14:paraId="36708413" w14:textId="77777777" w:rsidR="00703801" w:rsidRDefault="00703801" w:rsidP="00703801">
      <w:r>
        <w:rPr>
          <w:rFonts w:hint="eastAsia"/>
        </w:rPr>
        <w:t>またルートモードではルート検索結果を点字マップに表示することができます。これを点字マップのルートビューモードと呼びます。</w:t>
      </w:r>
    </w:p>
    <w:p w14:paraId="15879583" w14:textId="77777777" w:rsidR="00703801" w:rsidRDefault="00703801" w:rsidP="00703801">
      <w:r>
        <w:rPr>
          <w:rFonts w:hint="eastAsia"/>
        </w:rPr>
        <w:t>また施設検索結果を点字マップに表示することもできます。これを点字マップの施設ビューモードと呼びます。</w:t>
      </w:r>
    </w:p>
    <w:p w14:paraId="6DEF9B33" w14:textId="77777777" w:rsidR="00703801" w:rsidRDefault="00703801" w:rsidP="00397247">
      <w:pPr>
        <w:pStyle w:val="2"/>
      </w:pPr>
      <w:bookmarkStart w:id="27" w:name="_Toc198029052"/>
      <w:r>
        <w:t>5-2</w:t>
      </w:r>
      <w:r>
        <w:t>点字マップのマップビューモード</w:t>
      </w:r>
      <w:bookmarkEnd w:id="27"/>
    </w:p>
    <w:p w14:paraId="1C21DEAD" w14:textId="77777777" w:rsidR="00703801" w:rsidRDefault="00703801" w:rsidP="00703801">
      <w:r>
        <w:rPr>
          <w:rFonts w:hint="eastAsia"/>
        </w:rPr>
        <w:t>点字マップのマップビュー開始後</w:t>
      </w:r>
      <w:r>
        <w:t>m</w:t>
      </w:r>
      <w:r>
        <w:t>を押すたびに以下の３種類の表示モードが切り替わります。</w:t>
      </w:r>
    </w:p>
    <w:p w14:paraId="5A686318" w14:textId="27EF0C95" w:rsidR="00703801" w:rsidRDefault="00703801" w:rsidP="00397247">
      <w:pPr>
        <w:pStyle w:val="a9"/>
        <w:numPr>
          <w:ilvl w:val="0"/>
          <w:numId w:val="7"/>
        </w:numPr>
      </w:pPr>
      <w:r>
        <w:t>ランドマークのみ</w:t>
      </w:r>
    </w:p>
    <w:p w14:paraId="71AE7E29" w14:textId="2A0A52A9" w:rsidR="00703801" w:rsidRDefault="00703801" w:rsidP="00397247">
      <w:pPr>
        <w:pStyle w:val="a9"/>
        <w:numPr>
          <w:ilvl w:val="0"/>
          <w:numId w:val="7"/>
        </w:numPr>
      </w:pPr>
      <w:r>
        <w:t>道路のみ</w:t>
      </w:r>
    </w:p>
    <w:p w14:paraId="4E2AE10E" w14:textId="7579C487" w:rsidR="00703801" w:rsidRDefault="00703801" w:rsidP="00397247">
      <w:pPr>
        <w:pStyle w:val="a9"/>
        <w:numPr>
          <w:ilvl w:val="0"/>
          <w:numId w:val="7"/>
        </w:numPr>
      </w:pPr>
      <w:r>
        <w:t>ランドマークと道路</w:t>
      </w:r>
    </w:p>
    <w:p w14:paraId="5E08C128" w14:textId="77777777" w:rsidR="00703801" w:rsidRDefault="00703801" w:rsidP="00703801">
      <w:r>
        <w:rPr>
          <w:rFonts w:hint="eastAsia"/>
        </w:rPr>
        <w:t>※「道路のみ」と「ランドマークと道路」は</w:t>
      </w:r>
      <w:r>
        <w:t>1</w:t>
      </w:r>
      <w:r>
        <w:t>マスの範囲が</w:t>
      </w:r>
      <w:r>
        <w:t>100</w:t>
      </w:r>
      <w:r>
        <w:t>メートル以下の場合のみ使用できます。詳しくは「</w:t>
      </w:r>
      <w:r>
        <w:t>5-3-4</w:t>
      </w:r>
      <w:r>
        <w:t>表示」をご参照ください。</w:t>
      </w:r>
    </w:p>
    <w:p w14:paraId="0A9EC9D0" w14:textId="77777777" w:rsidR="00703801" w:rsidRDefault="00703801" w:rsidP="00397247">
      <w:pPr>
        <w:pStyle w:val="2"/>
      </w:pPr>
      <w:bookmarkStart w:id="28" w:name="_Toc198029053"/>
      <w:r>
        <w:t>5-3</w:t>
      </w:r>
      <w:r>
        <w:t>点字マップの基本操作</w:t>
      </w:r>
      <w:bookmarkEnd w:id="28"/>
    </w:p>
    <w:p w14:paraId="08B0E1DE" w14:textId="77777777" w:rsidR="00703801" w:rsidRDefault="00703801" w:rsidP="00703801">
      <w:r>
        <w:t>5-3-1</w:t>
      </w:r>
      <w:r>
        <w:t>緯度経度読み上げ</w:t>
      </w:r>
    </w:p>
    <w:p w14:paraId="04D5C90F" w14:textId="77777777" w:rsidR="00703801" w:rsidRDefault="00703801" w:rsidP="00703801">
      <w:r>
        <w:rPr>
          <w:rFonts w:hint="eastAsia"/>
        </w:rPr>
        <w:t>現在位置の緯度経度を読み上げます。点字マップ実行中に</w:t>
      </w:r>
      <w:r>
        <w:t>F2</w:t>
      </w:r>
      <w:r>
        <w:t>メニューの「読</w:t>
      </w:r>
      <w:r>
        <w:lastRenderedPageBreak/>
        <w:t>み上げ」から実行できます。ショートカットは</w:t>
      </w:r>
      <w:r>
        <w:t>q</w:t>
      </w:r>
      <w:r>
        <w:t>です。</w:t>
      </w:r>
    </w:p>
    <w:p w14:paraId="188EFBE6" w14:textId="77777777" w:rsidR="00703801" w:rsidRDefault="00703801" w:rsidP="00703801"/>
    <w:p w14:paraId="406269EA" w14:textId="77777777" w:rsidR="00703801" w:rsidRDefault="00703801" w:rsidP="00703801">
      <w:r>
        <w:t>5-3-2</w:t>
      </w:r>
      <w:r>
        <w:t>移動</w:t>
      </w:r>
    </w:p>
    <w:p w14:paraId="1A861B2A" w14:textId="77777777" w:rsidR="00703801" w:rsidRDefault="00703801" w:rsidP="00703801">
      <w:r>
        <w:rPr>
          <w:rFonts w:hint="eastAsia"/>
        </w:rPr>
        <w:t>点字マップの表示範囲を移動して、広い範囲の情報を確認します。</w:t>
      </w:r>
    </w:p>
    <w:p w14:paraId="25CCD5FA" w14:textId="77777777" w:rsidR="00703801" w:rsidRDefault="00703801" w:rsidP="00703801">
      <w:r>
        <w:rPr>
          <w:rFonts w:hint="eastAsia"/>
        </w:rPr>
        <w:t>点字マップ実行中に</w:t>
      </w:r>
      <w:r>
        <w:t>F2</w:t>
      </w:r>
      <w:r>
        <w:t>メニューの「移動」から実行できます。以下移動機能のショートカットです。</w:t>
      </w:r>
    </w:p>
    <w:p w14:paraId="3E39A8BE" w14:textId="77777777" w:rsidR="00703801" w:rsidRDefault="00703801" w:rsidP="00703801"/>
    <w:p w14:paraId="450B6175" w14:textId="77777777" w:rsidR="00703801" w:rsidRDefault="00703801" w:rsidP="00703801">
      <w:r>
        <w:rPr>
          <w:rFonts w:hint="eastAsia"/>
        </w:rPr>
        <w:t>北へ</w:t>
      </w:r>
      <w:r>
        <w:t>1</w:t>
      </w:r>
      <w:r>
        <w:t>マス移動（</w:t>
      </w:r>
      <w:r>
        <w:t>1</w:t>
      </w:r>
      <w:r>
        <w:t>マス）：上スクロール</w:t>
      </w:r>
    </w:p>
    <w:p w14:paraId="60A69693" w14:textId="77777777" w:rsidR="00703801" w:rsidRDefault="00703801" w:rsidP="00703801">
      <w:r>
        <w:rPr>
          <w:rFonts w:hint="eastAsia"/>
        </w:rPr>
        <w:t>北へ</w:t>
      </w:r>
      <w:r>
        <w:t>10</w:t>
      </w:r>
      <w:r>
        <w:t>マス移動：</w:t>
      </w:r>
      <w:r>
        <w:t>Space-</w:t>
      </w:r>
      <w:r>
        <w:t>上スクロール</w:t>
      </w:r>
    </w:p>
    <w:p w14:paraId="71EB73C5" w14:textId="77777777" w:rsidR="00703801" w:rsidRDefault="00703801" w:rsidP="00703801">
      <w:r>
        <w:rPr>
          <w:rFonts w:hint="eastAsia"/>
        </w:rPr>
        <w:t>北へ</w:t>
      </w:r>
      <w:r>
        <w:t>100</w:t>
      </w:r>
      <w:r>
        <w:t>マス移動：</w:t>
      </w:r>
      <w:r>
        <w:t>2-3-6</w:t>
      </w:r>
      <w:r>
        <w:t>の点</w:t>
      </w:r>
    </w:p>
    <w:p w14:paraId="70C53BC2" w14:textId="77777777" w:rsidR="00703801" w:rsidRDefault="00703801" w:rsidP="00703801">
      <w:r>
        <w:rPr>
          <w:rFonts w:hint="eastAsia"/>
        </w:rPr>
        <w:t>南へ</w:t>
      </w:r>
      <w:r>
        <w:t>1</w:t>
      </w:r>
      <w:r>
        <w:t>マス移動（</w:t>
      </w:r>
      <w:r>
        <w:t>1</w:t>
      </w:r>
      <w:r>
        <w:t>マス）：下スクロール</w:t>
      </w:r>
    </w:p>
    <w:p w14:paraId="59927098" w14:textId="77777777" w:rsidR="00703801" w:rsidRDefault="00703801" w:rsidP="00703801">
      <w:r>
        <w:rPr>
          <w:rFonts w:hint="eastAsia"/>
        </w:rPr>
        <w:t>南へ</w:t>
      </w:r>
      <w:r>
        <w:t>10</w:t>
      </w:r>
      <w:r>
        <w:t>マス移動：</w:t>
      </w:r>
      <w:r>
        <w:t>Space-</w:t>
      </w:r>
      <w:r>
        <w:t>下スクロール</w:t>
      </w:r>
    </w:p>
    <w:p w14:paraId="61F65F71" w14:textId="77777777" w:rsidR="00703801" w:rsidRDefault="00703801" w:rsidP="00703801">
      <w:r>
        <w:rPr>
          <w:rFonts w:hint="eastAsia"/>
        </w:rPr>
        <w:t>南へ</w:t>
      </w:r>
      <w:r>
        <w:t>100</w:t>
      </w:r>
      <w:r>
        <w:t>マス移動：</w:t>
      </w:r>
      <w:r>
        <w:t>3-5-6</w:t>
      </w:r>
      <w:r>
        <w:t>の点</w:t>
      </w:r>
    </w:p>
    <w:p w14:paraId="43B8654A" w14:textId="77777777" w:rsidR="00703801" w:rsidRDefault="00703801" w:rsidP="00703801">
      <w:r>
        <w:rPr>
          <w:rFonts w:hint="eastAsia"/>
        </w:rPr>
        <w:t>西へ</w:t>
      </w:r>
      <w:r>
        <w:t>1</w:t>
      </w:r>
      <w:r>
        <w:t>マス移動（</w:t>
      </w:r>
      <w:r>
        <w:t>1</w:t>
      </w:r>
      <w:r>
        <w:t>マス）：</w:t>
      </w:r>
      <w:r>
        <w:t>1</w:t>
      </w:r>
      <w:r>
        <w:t>の点</w:t>
      </w:r>
    </w:p>
    <w:p w14:paraId="1412AFA9" w14:textId="77777777" w:rsidR="00703801" w:rsidRDefault="00703801" w:rsidP="00703801">
      <w:r>
        <w:rPr>
          <w:rFonts w:hint="eastAsia"/>
        </w:rPr>
        <w:t>西へ</w:t>
      </w:r>
      <w:r>
        <w:t>10</w:t>
      </w:r>
      <w:r>
        <w:t>マス移動：</w:t>
      </w:r>
      <w:r>
        <w:t>2</w:t>
      </w:r>
      <w:r>
        <w:t>の点</w:t>
      </w:r>
    </w:p>
    <w:p w14:paraId="2BE9AFD3" w14:textId="77777777" w:rsidR="00703801" w:rsidRDefault="00703801" w:rsidP="00703801">
      <w:r>
        <w:rPr>
          <w:rFonts w:hint="eastAsia"/>
        </w:rPr>
        <w:t>西へ</w:t>
      </w:r>
      <w:r>
        <w:t>100</w:t>
      </w:r>
      <w:r>
        <w:t>マス移動：</w:t>
      </w:r>
      <w:r>
        <w:t>3</w:t>
      </w:r>
      <w:r>
        <w:t>の点</w:t>
      </w:r>
    </w:p>
    <w:p w14:paraId="3F0B0BCB" w14:textId="77777777" w:rsidR="00703801" w:rsidRDefault="00703801" w:rsidP="00703801">
      <w:r>
        <w:rPr>
          <w:rFonts w:hint="eastAsia"/>
        </w:rPr>
        <w:t>東へ</w:t>
      </w:r>
      <w:r>
        <w:t>1</w:t>
      </w:r>
      <w:r>
        <w:t>マス移動（</w:t>
      </w:r>
      <w:r>
        <w:t>1</w:t>
      </w:r>
      <w:r>
        <w:t>マス）：</w:t>
      </w:r>
      <w:r>
        <w:t>4</w:t>
      </w:r>
      <w:r>
        <w:t>の点</w:t>
      </w:r>
    </w:p>
    <w:p w14:paraId="25D031EE" w14:textId="77777777" w:rsidR="00703801" w:rsidRDefault="00703801" w:rsidP="00703801">
      <w:r>
        <w:rPr>
          <w:rFonts w:hint="eastAsia"/>
        </w:rPr>
        <w:t>東へ</w:t>
      </w:r>
      <w:r>
        <w:t>10</w:t>
      </w:r>
      <w:r>
        <w:t>マス移動：</w:t>
      </w:r>
      <w:r>
        <w:t>5</w:t>
      </w:r>
      <w:r>
        <w:t>の点</w:t>
      </w:r>
    </w:p>
    <w:p w14:paraId="3F18405E" w14:textId="77777777" w:rsidR="00703801" w:rsidRDefault="00703801" w:rsidP="00703801">
      <w:r>
        <w:rPr>
          <w:rFonts w:hint="eastAsia"/>
        </w:rPr>
        <w:t>東へ</w:t>
      </w:r>
      <w:r>
        <w:t>100</w:t>
      </w:r>
      <w:r>
        <w:t>マス移動：</w:t>
      </w:r>
      <w:r>
        <w:t>6</w:t>
      </w:r>
      <w:r>
        <w:t>の点</w:t>
      </w:r>
    </w:p>
    <w:p w14:paraId="206A25E0" w14:textId="77777777" w:rsidR="00703801" w:rsidRDefault="00703801" w:rsidP="00703801"/>
    <w:p w14:paraId="233BC00B" w14:textId="77777777" w:rsidR="00703801" w:rsidRDefault="00703801" w:rsidP="00703801">
      <w:r>
        <w:rPr>
          <w:rFonts w:hint="eastAsia"/>
        </w:rPr>
        <w:t>ランドマークへ移動：</w:t>
      </w:r>
    </w:p>
    <w:p w14:paraId="46432C47" w14:textId="77777777" w:rsidR="00703801" w:rsidRDefault="00703801" w:rsidP="00703801">
      <w:r>
        <w:t>F2</w:t>
      </w:r>
      <w:r>
        <w:t>メニューの「移動」の「ランドマークへ移動」から実行できます。登録されているランドマークリストを表示します。表示したランドマーク名でエンターを押すと、そのランドマークに移動します。ランドマークが地図の中心になります。ショートカットはｌです。</w:t>
      </w:r>
    </w:p>
    <w:p w14:paraId="1A06882C" w14:textId="77777777" w:rsidR="00703801" w:rsidRDefault="00703801" w:rsidP="00703801"/>
    <w:p w14:paraId="07A2B470" w14:textId="77777777" w:rsidR="00703801" w:rsidRDefault="00703801" w:rsidP="00703801">
      <w:r>
        <w:rPr>
          <w:rFonts w:hint="eastAsia"/>
        </w:rPr>
        <w:lastRenderedPageBreak/>
        <w:t>直前に選択した場所に移動</w:t>
      </w:r>
    </w:p>
    <w:p w14:paraId="07F0E5DD" w14:textId="77777777" w:rsidR="00703801" w:rsidRDefault="00703801" w:rsidP="00703801">
      <w:r>
        <w:rPr>
          <w:rFonts w:hint="eastAsia"/>
        </w:rPr>
        <w:t>タッチカーソルを押した場所に移動する機能です。</w:t>
      </w:r>
      <w:r>
        <w:t>F2</w:t>
      </w:r>
      <w:r>
        <w:t>メニューの「移動」の「直前に選択した場所に移動」で直前に押したタッチカーソルで読み上げた場所に移動します。タッチカーソルで押した場所が地図の中心になります。ショートカットは</w:t>
      </w:r>
      <w:r>
        <w:t>r</w:t>
      </w:r>
      <w:r>
        <w:t>です。</w:t>
      </w:r>
    </w:p>
    <w:p w14:paraId="3FAEF31A" w14:textId="77777777" w:rsidR="00703801" w:rsidRDefault="00703801" w:rsidP="00703801"/>
    <w:p w14:paraId="35B0FF8B" w14:textId="77777777" w:rsidR="00703801" w:rsidRDefault="00703801" w:rsidP="00703801">
      <w:r>
        <w:rPr>
          <w:rFonts w:hint="eastAsia"/>
        </w:rPr>
        <w:t>現在位置へ移動：</w:t>
      </w:r>
    </w:p>
    <w:p w14:paraId="62483BD4" w14:textId="77777777" w:rsidR="00703801" w:rsidRDefault="00703801" w:rsidP="00703801">
      <w:r>
        <w:rPr>
          <w:rFonts w:hint="eastAsia"/>
        </w:rPr>
        <w:t>現在位置に移動する機能です。</w:t>
      </w:r>
      <w:r>
        <w:t>F2</w:t>
      </w:r>
      <w:r>
        <w:t>メニューの「移動」の「現在地へ移動」から実行できます。現在位置が地図の中心になります。ショートカットは</w:t>
      </w:r>
      <w:r>
        <w:t>h</w:t>
      </w:r>
      <w:r>
        <w:t>です。</w:t>
      </w:r>
    </w:p>
    <w:p w14:paraId="082C2709" w14:textId="77777777" w:rsidR="00703801" w:rsidRDefault="00703801" w:rsidP="00703801"/>
    <w:p w14:paraId="20E230C7" w14:textId="77777777" w:rsidR="00703801" w:rsidRDefault="00703801" w:rsidP="00703801">
      <w:r>
        <w:rPr>
          <w:rFonts w:hint="eastAsia"/>
        </w:rPr>
        <w:t>主要都市に移動：</w:t>
      </w:r>
    </w:p>
    <w:p w14:paraId="20761817" w14:textId="77777777" w:rsidR="00703801" w:rsidRDefault="00703801" w:rsidP="00703801">
      <w:r>
        <w:rPr>
          <w:rFonts w:hint="eastAsia"/>
        </w:rPr>
        <w:t>日本、世界の主要都市に移動する機能です。</w:t>
      </w:r>
      <w:r>
        <w:t>F2</w:t>
      </w:r>
      <w:r>
        <w:t>メニューの「移動」の「主要都市に移動」から実行できます。実行すると主要都市のリストを表示します。都市名でエンターを押すとその都市に移動します。その都市が地図の中心になります。ショートカットは</w:t>
      </w:r>
      <w:r>
        <w:t>c</w:t>
      </w:r>
      <w:r>
        <w:t>です。</w:t>
      </w:r>
    </w:p>
    <w:p w14:paraId="6D86DD01" w14:textId="77777777" w:rsidR="00703801" w:rsidRDefault="00703801" w:rsidP="00703801"/>
    <w:p w14:paraId="69D96779" w14:textId="77777777" w:rsidR="00703801" w:rsidRDefault="00703801" w:rsidP="00703801">
      <w:r>
        <w:t>5-3-3</w:t>
      </w:r>
      <w:r>
        <w:t>地点設定</w:t>
      </w:r>
    </w:p>
    <w:p w14:paraId="54636D64" w14:textId="77777777" w:rsidR="00703801" w:rsidRDefault="00703801" w:rsidP="00703801">
      <w:r>
        <w:rPr>
          <w:rFonts w:hint="eastAsia"/>
        </w:rPr>
        <w:t>仮想モードにおいて、点字マップ実行中に</w:t>
      </w:r>
      <w:r>
        <w:t>F2</w:t>
      </w:r>
      <w:r>
        <w:t>メニューの「地点設定」の「直前に選択した場所から設定」で直前に押したタッチカーソルで読み上げた場所を仮想モードの現在置、出発地、目的地等に設定することができます。ショートカットは</w:t>
      </w:r>
      <w:r>
        <w:t>p</w:t>
      </w:r>
      <w:r>
        <w:t>です。</w:t>
      </w:r>
    </w:p>
    <w:p w14:paraId="05686668" w14:textId="77777777" w:rsidR="00703801" w:rsidRDefault="00703801" w:rsidP="00703801"/>
    <w:p w14:paraId="112D456D" w14:textId="77777777" w:rsidR="00703801" w:rsidRDefault="00703801" w:rsidP="00703801">
      <w:r>
        <w:rPr>
          <w:rFonts w:hint="eastAsia"/>
        </w:rPr>
        <w:t>仮想モードにおいて、点字マップ実行中に</w:t>
      </w:r>
      <w:r>
        <w:t>F2</w:t>
      </w:r>
      <w:r>
        <w:t>メニューの「地点設定」の「マップの中央から設定」で点字マップの中心を仮想モードの現在地、出発地、目的地等に設定することができます。ショートカットは</w:t>
      </w:r>
      <w:r>
        <w:t>s</w:t>
      </w:r>
      <w:r>
        <w:t>です。</w:t>
      </w:r>
    </w:p>
    <w:p w14:paraId="10CD2F6E" w14:textId="77777777" w:rsidR="00703801" w:rsidRDefault="00703801" w:rsidP="00703801"/>
    <w:p w14:paraId="2AA157B8" w14:textId="77777777" w:rsidR="00703801" w:rsidRDefault="00703801" w:rsidP="00703801">
      <w:r>
        <w:lastRenderedPageBreak/>
        <w:t>5-3-4</w:t>
      </w:r>
      <w:r>
        <w:t>表示の変更</w:t>
      </w:r>
    </w:p>
    <w:p w14:paraId="0AAEEFA2" w14:textId="77777777" w:rsidR="00703801" w:rsidRDefault="00703801" w:rsidP="00703801">
      <w:r>
        <w:t>1</w:t>
      </w:r>
      <w:r>
        <w:t>マスの縦横の長さは</w:t>
      </w:r>
      <w:r>
        <w:t>10m</w:t>
      </w:r>
      <w:r>
        <w:t>、</w:t>
      </w:r>
      <w:r>
        <w:t>20m</w:t>
      </w:r>
      <w:r>
        <w:t>、</w:t>
      </w:r>
      <w:r>
        <w:t>50m</w:t>
      </w:r>
      <w:r>
        <w:t>、</w:t>
      </w:r>
      <w:r>
        <w:t>100m</w:t>
      </w:r>
      <w:r>
        <w:t>、</w:t>
      </w:r>
      <w:r>
        <w:t>200m</w:t>
      </w:r>
      <w:r>
        <w:t>、</w:t>
      </w:r>
      <w:r>
        <w:t>500m</w:t>
      </w:r>
      <w:r>
        <w:t>、</w:t>
      </w:r>
      <w:r>
        <w:t>1km</w:t>
      </w:r>
      <w:r>
        <w:t>、</w:t>
      </w:r>
      <w:r>
        <w:t>2km</w:t>
      </w:r>
      <w:r>
        <w:t>、</w:t>
      </w:r>
      <w:r>
        <w:t>5km</w:t>
      </w:r>
      <w:r>
        <w:t>、</w:t>
      </w:r>
      <w:r>
        <w:t>10km</w:t>
      </w:r>
      <w:r>
        <w:t>、</w:t>
      </w:r>
      <w:r>
        <w:t>20km</w:t>
      </w:r>
      <w:r>
        <w:t>、</w:t>
      </w:r>
      <w:r>
        <w:t>50km</w:t>
      </w:r>
      <w:r>
        <w:t>、</w:t>
      </w:r>
      <w:r>
        <w:t>100km</w:t>
      </w:r>
      <w:r>
        <w:t>の範囲で拡大、縮小できます。</w:t>
      </w:r>
    </w:p>
    <w:p w14:paraId="742BDFC2" w14:textId="77777777" w:rsidR="00703801" w:rsidRDefault="00703801" w:rsidP="00703801">
      <w:r>
        <w:rPr>
          <w:rFonts w:hint="eastAsia"/>
        </w:rPr>
        <w:t>点字マップ実行中に</w:t>
      </w:r>
      <w:r>
        <w:t>F2</w:t>
      </w:r>
      <w:r>
        <w:t>メニューの「表示」から実行できます。</w:t>
      </w:r>
    </w:p>
    <w:p w14:paraId="5234015F" w14:textId="77777777" w:rsidR="00703801" w:rsidRDefault="00703801" w:rsidP="00703801"/>
    <w:p w14:paraId="302588EE" w14:textId="77777777" w:rsidR="00703801" w:rsidRDefault="00703801" w:rsidP="00703801">
      <w:r>
        <w:rPr>
          <w:rFonts w:hint="eastAsia"/>
        </w:rPr>
        <w:t>ズームイン：</w:t>
      </w:r>
    </w:p>
    <w:p w14:paraId="2B02F01F" w14:textId="77777777" w:rsidR="00703801" w:rsidRDefault="00703801" w:rsidP="00703801">
      <w:r>
        <w:t>1</w:t>
      </w:r>
      <w:r>
        <w:t>マスの縦横の長さを縮小します。ショートカットは</w:t>
      </w:r>
      <w:r>
        <w:t>i</w:t>
      </w:r>
      <w:r>
        <w:t>です。</w:t>
      </w:r>
    </w:p>
    <w:p w14:paraId="2AC2B10D" w14:textId="77777777" w:rsidR="00703801" w:rsidRDefault="00703801" w:rsidP="00703801">
      <w:r>
        <w:rPr>
          <w:rFonts w:hint="eastAsia"/>
        </w:rPr>
        <w:t>ズームインしたい場所のタッチカーソルを押したうえで</w:t>
      </w:r>
      <w:r>
        <w:t>F2</w:t>
      </w:r>
      <w:r>
        <w:t>メニューの「地点設定」の「直前に選択した場所から設定」（ショートカットは</w:t>
      </w:r>
      <w:r>
        <w:t>r</w:t>
      </w:r>
      <w:r>
        <w:t>）を実行するとその場所が地図の中心になるため、</w:t>
      </w:r>
      <w:r>
        <w:t>r</w:t>
      </w:r>
      <w:r>
        <w:t>コマンドを押してからズームインを実行すると、地図の中心が動かず便利です。</w:t>
      </w:r>
    </w:p>
    <w:p w14:paraId="0A0F06C2" w14:textId="77777777" w:rsidR="00703801" w:rsidRDefault="00703801" w:rsidP="00703801"/>
    <w:p w14:paraId="7D82FB71" w14:textId="77777777" w:rsidR="00703801" w:rsidRDefault="00703801" w:rsidP="00703801">
      <w:r>
        <w:rPr>
          <w:rFonts w:hint="eastAsia"/>
        </w:rPr>
        <w:t>ズームアウト：</w:t>
      </w:r>
    </w:p>
    <w:p w14:paraId="24F51C62" w14:textId="77777777" w:rsidR="00703801" w:rsidRDefault="00703801" w:rsidP="00703801">
      <w:r>
        <w:t>1</w:t>
      </w:r>
      <w:r>
        <w:t>マスの縦横の長さを拡大します。ショートカットは</w:t>
      </w:r>
      <w:r>
        <w:t>o</w:t>
      </w:r>
      <w:r>
        <w:t>です。</w:t>
      </w:r>
    </w:p>
    <w:p w14:paraId="6A4E98AA" w14:textId="77777777" w:rsidR="00703801" w:rsidRDefault="00703801" w:rsidP="00703801"/>
    <w:p w14:paraId="6443B362" w14:textId="77777777" w:rsidR="00703801" w:rsidRDefault="00703801" w:rsidP="00703801">
      <w:r>
        <w:rPr>
          <w:rFonts w:hint="eastAsia"/>
        </w:rPr>
        <w:t>ズーム倍率確認：</w:t>
      </w:r>
    </w:p>
    <w:p w14:paraId="14459996" w14:textId="77777777" w:rsidR="00703801" w:rsidRDefault="00703801" w:rsidP="00703801">
      <w:r>
        <w:t>1</w:t>
      </w:r>
      <w:r>
        <w:t>マスの縦横の長さを確認します。ショートカットは</w:t>
      </w:r>
      <w:r>
        <w:t>z</w:t>
      </w:r>
      <w:r>
        <w:t>です。</w:t>
      </w:r>
    </w:p>
    <w:p w14:paraId="4D21C0F2" w14:textId="77777777" w:rsidR="00703801" w:rsidRDefault="00703801" w:rsidP="00703801"/>
    <w:p w14:paraId="22F3D942" w14:textId="77777777" w:rsidR="00703801" w:rsidRDefault="00703801" w:rsidP="00703801">
      <w:r>
        <w:rPr>
          <w:rFonts w:hint="eastAsia"/>
        </w:rPr>
        <w:t>表示モード切り替え：</w:t>
      </w:r>
    </w:p>
    <w:p w14:paraId="7FE28E8B" w14:textId="77777777" w:rsidR="00703801" w:rsidRDefault="00703801" w:rsidP="00703801">
      <w:r>
        <w:rPr>
          <w:rFonts w:hint="eastAsia"/>
        </w:rPr>
        <w:t>マップビューモードで表示する情報を「ランドマークのみ」、「道路のみ」、「ランドマークと道路」から選択できます。ショートカットは</w:t>
      </w:r>
      <w:r>
        <w:t>m</w:t>
      </w:r>
      <w:r>
        <w:t>です。</w:t>
      </w:r>
      <w:r>
        <w:t>m</w:t>
      </w:r>
      <w:r>
        <w:t>を押すたびに表示モードが切り替わります。</w:t>
      </w:r>
    </w:p>
    <w:p w14:paraId="318354F8" w14:textId="77777777" w:rsidR="00703801" w:rsidRDefault="00703801" w:rsidP="00703801">
      <w:r>
        <w:rPr>
          <w:rFonts w:hint="eastAsia"/>
        </w:rPr>
        <w:t>道路は、</w:t>
      </w:r>
      <w:r>
        <w:t>1</w:t>
      </w:r>
      <w:r>
        <w:t>マスの縦横の長さが</w:t>
      </w:r>
      <w:r>
        <w:t>100m</w:t>
      </w:r>
      <w:r>
        <w:t>以下のときに表示します。</w:t>
      </w:r>
      <w:r>
        <w:t>1</w:t>
      </w:r>
      <w:r>
        <w:t>マスの長さが</w:t>
      </w:r>
      <w:r>
        <w:t>200m</w:t>
      </w:r>
      <w:r>
        <w:t>以上の場合、マップビューモードの「表示モード切り替え」の項目は表示されません。</w:t>
      </w:r>
    </w:p>
    <w:p w14:paraId="165F8C48" w14:textId="77777777" w:rsidR="00703801" w:rsidRDefault="00703801" w:rsidP="00703801">
      <w:r>
        <w:rPr>
          <w:rFonts w:hint="eastAsia"/>
        </w:rPr>
        <w:t>なお点字マップ起動時には「一般道路」つまり県道より小さな道と「高速道路」</w:t>
      </w:r>
      <w:r>
        <w:rPr>
          <w:rFonts w:hint="eastAsia"/>
        </w:rPr>
        <w:lastRenderedPageBreak/>
        <w:t>は表示されません。ただし</w:t>
      </w:r>
      <w:r>
        <w:t>1</w:t>
      </w:r>
      <w:r>
        <w:t>マスの長さが</w:t>
      </w:r>
      <w:r>
        <w:t>10m</w:t>
      </w:r>
      <w:r>
        <w:t>、</w:t>
      </w:r>
      <w:r>
        <w:t>20m</w:t>
      </w:r>
      <w:r>
        <w:t>のときに</w:t>
      </w:r>
      <w:r>
        <w:t>j</w:t>
      </w:r>
      <w:r>
        <w:t>コマンドを実行すると一般道路を表示します。</w:t>
      </w:r>
    </w:p>
    <w:p w14:paraId="6A9565FE" w14:textId="77777777" w:rsidR="00703801" w:rsidRDefault="00703801" w:rsidP="00703801">
      <w:r>
        <w:rPr>
          <w:rFonts w:hint="eastAsia"/>
        </w:rPr>
        <w:t>また</w:t>
      </w:r>
      <w:r>
        <w:t>k</w:t>
      </w:r>
      <w:r>
        <w:t>コマンドを実行すると高速道路を表示します。</w:t>
      </w:r>
    </w:p>
    <w:p w14:paraId="0076B830" w14:textId="77777777" w:rsidR="00703801" w:rsidRDefault="00703801" w:rsidP="00703801"/>
    <w:p w14:paraId="460C44ED" w14:textId="77777777" w:rsidR="00453500" w:rsidRDefault="00453500" w:rsidP="00453500">
      <w:r>
        <w:rPr>
          <w:rFonts w:hint="eastAsia"/>
        </w:rPr>
        <w:t>情報表示</w:t>
      </w:r>
    </w:p>
    <w:p w14:paraId="5FBD020D" w14:textId="77777777" w:rsidR="00453500" w:rsidRDefault="00453500" w:rsidP="00453500">
      <w:r>
        <w:rPr>
          <w:rFonts w:hint="eastAsia"/>
        </w:rPr>
        <w:t>タッチカーソル、現在位置からの距離（</w:t>
      </w:r>
      <w:r>
        <w:t>q</w:t>
      </w:r>
      <w:r>
        <w:t>コマンド）、緯度経度（</w:t>
      </w:r>
      <w:r>
        <w:t>q</w:t>
      </w:r>
      <w:r>
        <w:t>コマンド）を実行したときに音声と点字のいずれで情報提示するかを変更することができます。初期設定は音声のみです、</w:t>
      </w:r>
      <w:r>
        <w:t>b</w:t>
      </w:r>
      <w:r>
        <w:t>コマンドで点字のみ、音声と点字に変更できます。点字表示を消すには</w:t>
      </w:r>
      <w:r>
        <w:t>f4</w:t>
      </w:r>
      <w:r>
        <w:t>キーを押します。</w:t>
      </w:r>
    </w:p>
    <w:p w14:paraId="71049146" w14:textId="77777777" w:rsidR="00453500" w:rsidRDefault="00453500" w:rsidP="00453500"/>
    <w:p w14:paraId="5746217D" w14:textId="77777777" w:rsidR="00453500" w:rsidRDefault="00453500" w:rsidP="00453500">
      <w:r>
        <w:rPr>
          <w:rFonts w:hint="eastAsia"/>
        </w:rPr>
        <w:t>移動時の情報表示</w:t>
      </w:r>
    </w:p>
    <w:p w14:paraId="4170A7C3" w14:textId="387FAA60" w:rsidR="00453500" w:rsidRDefault="00453500" w:rsidP="00453500">
      <w:r>
        <w:rPr>
          <w:rFonts w:hint="eastAsia"/>
        </w:rPr>
        <w:t>東西南北に移動するコマンドを実行したときに音声と点字のいずれで情報提示するかを変更することができます。初期設定は音声のみです、</w:t>
      </w:r>
      <w:r>
        <w:t>v</w:t>
      </w:r>
      <w:r>
        <w:t>コマンドで点字のみ、音声と点字、なしに変更できます。点字表示を消すには</w:t>
      </w:r>
      <w:r>
        <w:t>f4</w:t>
      </w:r>
      <w:r>
        <w:t>キーを押します。</w:t>
      </w:r>
    </w:p>
    <w:p w14:paraId="712FD3C1" w14:textId="50112588" w:rsidR="00703801" w:rsidRDefault="00703801" w:rsidP="00397247">
      <w:pPr>
        <w:pStyle w:val="2"/>
      </w:pPr>
      <w:bookmarkStart w:id="29" w:name="_Toc198029054"/>
      <w:r>
        <w:t>5-4</w:t>
      </w:r>
      <w:r>
        <w:t>点字マップ上の表示</w:t>
      </w:r>
      <w:bookmarkEnd w:id="29"/>
    </w:p>
    <w:p w14:paraId="52DB8BD2" w14:textId="77777777" w:rsidR="00703801" w:rsidRDefault="00703801" w:rsidP="00703801">
      <w:r>
        <w:rPr>
          <w:rFonts w:hint="eastAsia"/>
        </w:rPr>
        <w:t>点字マップでは点字ディスプレイに都市、ランドマーク、道路、施設を示す点字を表示します。</w:t>
      </w:r>
    </w:p>
    <w:p w14:paraId="4B8FE91B" w14:textId="77777777" w:rsidR="00703801" w:rsidRDefault="00703801" w:rsidP="00703801">
      <w:r>
        <w:rPr>
          <w:rFonts w:hint="eastAsia"/>
        </w:rPr>
        <w:t>点字の表示されたセルのタッチカーソルキーを押すとそれらの名称などを読み上げます。複数件の情報がある場合はタッチカーソルキーを押すたびに情報が切り替わります。</w:t>
      </w:r>
    </w:p>
    <w:p w14:paraId="6AEE8746" w14:textId="77777777" w:rsidR="00703801" w:rsidRDefault="00703801" w:rsidP="00703801"/>
    <w:p w14:paraId="5BC879CB" w14:textId="77777777" w:rsidR="00703801" w:rsidRDefault="00703801" w:rsidP="00703801">
      <w:r>
        <w:rPr>
          <w:rFonts w:hint="eastAsia"/>
        </w:rPr>
        <w:t>け：現在地点</w:t>
      </w:r>
    </w:p>
    <w:p w14:paraId="34F55A35" w14:textId="77777777" w:rsidR="00703801" w:rsidRDefault="00703801" w:rsidP="00703801">
      <w:r>
        <w:rPr>
          <w:rFonts w:hint="eastAsia"/>
        </w:rPr>
        <w:t>ま：該当のセルに都市やランドマークが</w:t>
      </w:r>
      <w:r>
        <w:t>1</w:t>
      </w:r>
      <w:r>
        <w:t>件ある場合</w:t>
      </w:r>
    </w:p>
    <w:p w14:paraId="43926797" w14:textId="77777777" w:rsidR="00703801" w:rsidRDefault="00703801" w:rsidP="00703801">
      <w:r>
        <w:rPr>
          <w:rFonts w:hint="eastAsia"/>
        </w:rPr>
        <w:lastRenderedPageBreak/>
        <w:t>む：該当のセルに都市やランドマークが複数件ある場合</w:t>
      </w:r>
    </w:p>
    <w:p w14:paraId="629CD881" w14:textId="77777777" w:rsidR="00703801" w:rsidRDefault="00703801" w:rsidP="00703801">
      <w:r>
        <w:rPr>
          <w:rFonts w:hint="eastAsia"/>
        </w:rPr>
        <w:t>せ：現在地点で、都市やランドマークがある場合</w:t>
      </w:r>
    </w:p>
    <w:p w14:paraId="362AC619" w14:textId="77777777" w:rsidR="00703801" w:rsidRDefault="00703801" w:rsidP="00703801"/>
    <w:p w14:paraId="21FE82E1" w14:textId="77777777" w:rsidR="00703801" w:rsidRDefault="00703801" w:rsidP="00703801">
      <w:r>
        <w:rPr>
          <w:rFonts w:hint="eastAsia"/>
        </w:rPr>
        <w:t>道路の表示</w:t>
      </w:r>
    </w:p>
    <w:p w14:paraId="3BEFA464" w14:textId="77777777" w:rsidR="00703801" w:rsidRDefault="00703801" w:rsidP="00703801">
      <w:r>
        <w:rPr>
          <w:rFonts w:hint="eastAsia"/>
        </w:rPr>
        <w:t>道路表示モードでは、道路の向かう方角を点字で表示します。点字の表示からその道路がどの方角からどの方角に向かっているかを確認する事ができます。</w:t>
      </w:r>
    </w:p>
    <w:p w14:paraId="73826212" w14:textId="77777777" w:rsidR="00703801" w:rsidRDefault="00703801" w:rsidP="00703801"/>
    <w:p w14:paraId="6BF95342" w14:textId="77777777" w:rsidR="00703801" w:rsidRDefault="00703801" w:rsidP="00703801">
      <w:r>
        <w:rPr>
          <w:rFonts w:hint="eastAsia"/>
        </w:rPr>
        <w:t>東西：</w:t>
      </w:r>
      <w:r>
        <w:t>1-4</w:t>
      </w:r>
    </w:p>
    <w:p w14:paraId="56FBFB98" w14:textId="77777777" w:rsidR="00703801" w:rsidRDefault="00703801" w:rsidP="00703801">
      <w:r>
        <w:rPr>
          <w:rFonts w:hint="eastAsia"/>
        </w:rPr>
        <w:t>南北：</w:t>
      </w:r>
      <w:r>
        <w:t>1-2</w:t>
      </w:r>
    </w:p>
    <w:p w14:paraId="1BEFD05C" w14:textId="77777777" w:rsidR="00703801" w:rsidRDefault="00703801" w:rsidP="00703801">
      <w:r>
        <w:rPr>
          <w:rFonts w:hint="eastAsia"/>
        </w:rPr>
        <w:t>南西から北東：</w:t>
      </w:r>
      <w:r>
        <w:t>2-4</w:t>
      </w:r>
    </w:p>
    <w:p w14:paraId="5A19209A" w14:textId="77777777" w:rsidR="00703801" w:rsidRDefault="00703801" w:rsidP="00703801">
      <w:r>
        <w:rPr>
          <w:rFonts w:hint="eastAsia"/>
        </w:rPr>
        <w:t>北西から南東：</w:t>
      </w:r>
      <w:r>
        <w:t>1-5</w:t>
      </w:r>
    </w:p>
    <w:p w14:paraId="1104A338" w14:textId="77777777" w:rsidR="00703801" w:rsidRDefault="00703801" w:rsidP="00703801">
      <w:r>
        <w:rPr>
          <w:rFonts w:hint="eastAsia"/>
        </w:rPr>
        <w:t>交差点：</w:t>
      </w:r>
      <w:r>
        <w:t>1-2-4-5</w:t>
      </w:r>
    </w:p>
    <w:p w14:paraId="79F644B3" w14:textId="77777777" w:rsidR="00703801" w:rsidRDefault="00703801" w:rsidP="00703801">
      <w:r>
        <w:rPr>
          <w:rFonts w:hint="eastAsia"/>
        </w:rPr>
        <w:t>※点字マップが</w:t>
      </w:r>
      <w:r>
        <w:t>10m</w:t>
      </w:r>
      <w:r>
        <w:t>、</w:t>
      </w:r>
      <w:r>
        <w:t>20m</w:t>
      </w:r>
      <w:r>
        <w:t>の縮尺の場合、国道や県道などの大きな道は１マスで表しきれない場合があります。その場合は</w:t>
      </w:r>
      <w:r>
        <w:t>1-5</w:t>
      </w:r>
      <w:r>
        <w:t>、</w:t>
      </w:r>
      <w:r>
        <w:t>2-4</w:t>
      </w:r>
      <w:r>
        <w:t>、</w:t>
      </w:r>
      <w:r>
        <w:t>1-2</w:t>
      </w:r>
      <w:r>
        <w:t>が２マス横に並んだり、</w:t>
      </w:r>
      <w:r>
        <w:t>1-4</w:t>
      </w:r>
      <w:r>
        <w:t>が２マス縦に並んだりすることがあります。</w:t>
      </w:r>
    </w:p>
    <w:p w14:paraId="31F5A298" w14:textId="77777777" w:rsidR="00703801" w:rsidRDefault="00703801" w:rsidP="00397247">
      <w:pPr>
        <w:pStyle w:val="2"/>
      </w:pPr>
      <w:bookmarkStart w:id="30" w:name="_Toc198029055"/>
      <w:r>
        <w:t>5-5</w:t>
      </w:r>
      <w:r>
        <w:t>ルートビューモード</w:t>
      </w:r>
      <w:bookmarkEnd w:id="30"/>
    </w:p>
    <w:p w14:paraId="376B6A46" w14:textId="3FAE159A" w:rsidR="00703801" w:rsidRDefault="00703801" w:rsidP="00703801">
      <w:r>
        <w:rPr>
          <w:rFonts w:hint="eastAsia"/>
        </w:rPr>
        <w:t>ルート検索を実行後</w:t>
      </w:r>
      <w:r w:rsidR="00397247">
        <w:rPr>
          <w:rFonts w:hint="eastAsia"/>
        </w:rPr>
        <w:t>、</w:t>
      </w:r>
      <w:r>
        <w:rPr>
          <w:rFonts w:hint="eastAsia"/>
        </w:rPr>
        <w:t>点字マップを起動するとルートビューモードで点字マップを表示します。</w:t>
      </w:r>
    </w:p>
    <w:p w14:paraId="2ED8DD17" w14:textId="77777777" w:rsidR="00703801" w:rsidRDefault="00703801" w:rsidP="00703801">
      <w:r>
        <w:rPr>
          <w:rFonts w:hint="eastAsia"/>
        </w:rPr>
        <w:t>点字マップには出発地を表すス、目的地を表すモ、経由地を表すツの記号が表示されます。また現在位置は</w:t>
      </w:r>
      <w:r>
        <w:t>3-6</w:t>
      </w:r>
      <w:r>
        <w:t>の点で表示します。ルート上の道路、交差点、ランドマークを表示します。</w:t>
      </w:r>
    </w:p>
    <w:p w14:paraId="50A69724" w14:textId="77777777" w:rsidR="00703801" w:rsidRDefault="00703801" w:rsidP="00703801">
      <w:r>
        <w:t>GPS</w:t>
      </w:r>
      <w:r>
        <w:t>モードおよび仮想ルート案内モードでは現在位置は自動的に更新します。</w:t>
      </w:r>
    </w:p>
    <w:p w14:paraId="223A5C4B" w14:textId="77777777" w:rsidR="00703801" w:rsidRDefault="00703801" w:rsidP="00397247">
      <w:pPr>
        <w:pStyle w:val="2"/>
      </w:pPr>
      <w:bookmarkStart w:id="31" w:name="_Toc198029056"/>
      <w:r>
        <w:lastRenderedPageBreak/>
        <w:t>5-6</w:t>
      </w:r>
      <w:r>
        <w:t>施設ビューモード</w:t>
      </w:r>
      <w:bookmarkEnd w:id="31"/>
    </w:p>
    <w:p w14:paraId="33F35ADA" w14:textId="77777777" w:rsidR="00703801" w:rsidRDefault="00703801" w:rsidP="00703801">
      <w:r>
        <w:rPr>
          <w:rFonts w:hint="eastAsia"/>
        </w:rPr>
        <w:t>施設検索結果のリストから施設を一つ選択し</w:t>
      </w:r>
      <w:r>
        <w:t>f3</w:t>
      </w:r>
      <w:r>
        <w:t>キーを数回押すと点字マップ表示のボタンがあります。実行すると選択した施設を中心にして、検索がヒットした施設をすべて点字マップに表示します。</w:t>
      </w:r>
    </w:p>
    <w:p w14:paraId="19F11A1D" w14:textId="77777777" w:rsidR="00703801" w:rsidRDefault="00703801" w:rsidP="00703801">
      <w:r>
        <w:t>m</w:t>
      </w:r>
      <w:r>
        <w:t>コマンドで検索結果のみ、検索結果とランドマーク、検索結果とランドマークと道路を切り替えることができます。</w:t>
      </w:r>
    </w:p>
    <w:p w14:paraId="4065BE25" w14:textId="77777777" w:rsidR="00703801" w:rsidRDefault="00703801" w:rsidP="00397247">
      <w:pPr>
        <w:pStyle w:val="2"/>
      </w:pPr>
      <w:bookmarkStart w:id="32" w:name="_Toc198029057"/>
      <w:r>
        <w:t xml:space="preserve">5-7 </w:t>
      </w:r>
      <w:r>
        <w:t>世界の都市、国内の都市へ移動</w:t>
      </w:r>
      <w:bookmarkEnd w:id="32"/>
    </w:p>
    <w:p w14:paraId="1A3C6883" w14:textId="77777777" w:rsidR="00703801" w:rsidRDefault="00703801" w:rsidP="00703801">
      <w:r>
        <w:rPr>
          <w:rFonts w:hint="eastAsia"/>
        </w:rPr>
        <w:t>点字マップのマップビューモードで</w:t>
      </w:r>
      <w:r>
        <w:t>c</w:t>
      </w:r>
      <w:r>
        <w:t>コマンドを実行すると世界の主要都市、国内の主要都市に移動することができます。</w:t>
      </w:r>
    </w:p>
    <w:p w14:paraId="0D03A274" w14:textId="77777777" w:rsidR="00703801" w:rsidRDefault="00703801" w:rsidP="00397247">
      <w:pPr>
        <w:pStyle w:val="2"/>
      </w:pPr>
      <w:bookmarkStart w:id="33" w:name="_Toc198029058"/>
      <w:r>
        <w:t>5-8</w:t>
      </w:r>
      <w:r>
        <w:t>点字マップを閉じる</w:t>
      </w:r>
      <w:bookmarkEnd w:id="33"/>
    </w:p>
    <w:p w14:paraId="5F7BFC81" w14:textId="77777777" w:rsidR="00703801" w:rsidRDefault="00703801" w:rsidP="00703801">
      <w:r>
        <w:rPr>
          <w:rFonts w:hint="eastAsia"/>
        </w:rPr>
        <w:t>点字マップ実行中に</w:t>
      </w:r>
      <w:r>
        <w:t>F3</w:t>
      </w:r>
      <w:r>
        <w:t>を押すと「閉じる」ボタンが表示されます。エンターを押すと点字マップを閉じてスカイナビに戻ります。ショートカットは</w:t>
      </w:r>
      <w:r>
        <w:t>Space-z</w:t>
      </w:r>
      <w:r>
        <w:t>または</w:t>
      </w:r>
      <w:r>
        <w:t>F4</w:t>
      </w:r>
      <w:r>
        <w:t>です。</w:t>
      </w:r>
    </w:p>
    <w:p w14:paraId="3292BBD4" w14:textId="77777777" w:rsidR="00703801" w:rsidRDefault="00703801" w:rsidP="00703801"/>
    <w:p w14:paraId="423C7B1F" w14:textId="11BFD126" w:rsidR="00703801" w:rsidRDefault="00397247" w:rsidP="00397247">
      <w:pPr>
        <w:pStyle w:val="1"/>
      </w:pPr>
      <w:bookmarkStart w:id="34" w:name="_Toc198029059"/>
      <w:r>
        <w:rPr>
          <w:rFonts w:hint="eastAsia"/>
        </w:rPr>
        <w:lastRenderedPageBreak/>
        <w:t>6</w:t>
      </w:r>
      <w:r w:rsidR="00703801">
        <w:rPr>
          <w:rFonts w:hint="eastAsia"/>
        </w:rPr>
        <w:t>章</w:t>
      </w:r>
      <w:r w:rsidR="00703801">
        <w:t xml:space="preserve"> </w:t>
      </w:r>
      <w:r w:rsidR="00703801">
        <w:t>オプション設定</w:t>
      </w:r>
      <w:bookmarkEnd w:id="34"/>
    </w:p>
    <w:p w14:paraId="254C3C90" w14:textId="77777777" w:rsidR="00703801" w:rsidRDefault="00703801" w:rsidP="00703801">
      <w:r>
        <w:rPr>
          <w:rFonts w:hint="eastAsia"/>
        </w:rPr>
        <w:t>オプション設定ではスカイナビの各種オプション設定を行います。</w:t>
      </w:r>
    </w:p>
    <w:p w14:paraId="78BC3427" w14:textId="77777777" w:rsidR="00703801" w:rsidRDefault="00703801" w:rsidP="00397247">
      <w:pPr>
        <w:pStyle w:val="2"/>
      </w:pPr>
      <w:bookmarkStart w:id="35" w:name="_Toc198029060"/>
      <w:r>
        <w:t xml:space="preserve">6-1 </w:t>
      </w:r>
      <w:r>
        <w:t>施設案内設定</w:t>
      </w:r>
      <w:bookmarkEnd w:id="35"/>
    </w:p>
    <w:p w14:paraId="6729C62F" w14:textId="77777777" w:rsidR="00703801" w:rsidRDefault="00703801" w:rsidP="00703801">
      <w:r>
        <w:rPr>
          <w:rFonts w:hint="eastAsia"/>
        </w:rPr>
        <w:t>周辺施設案内、自動施設案内で施設と現在位置の位置関係を示す方法を設定します。</w:t>
      </w:r>
    </w:p>
    <w:p w14:paraId="48A4E964" w14:textId="77777777" w:rsidR="00703801" w:rsidRDefault="00703801" w:rsidP="00703801"/>
    <w:p w14:paraId="799A85E1" w14:textId="77777777" w:rsidR="00703801" w:rsidRDefault="00703801" w:rsidP="00703801">
      <w:r>
        <w:rPr>
          <w:rFonts w:hint="eastAsia"/>
        </w:rPr>
        <w:t>方位表示</w:t>
      </w:r>
    </w:p>
    <w:p w14:paraId="380EFFCD" w14:textId="77777777" w:rsidR="00703801" w:rsidRDefault="00703801" w:rsidP="00703801">
      <w:r>
        <w:rPr>
          <w:rFonts w:hint="eastAsia"/>
        </w:rPr>
        <w:t>「前後左右」「時計式」「東西南北」から設定します。</w:t>
      </w:r>
    </w:p>
    <w:p w14:paraId="32782714" w14:textId="77777777" w:rsidR="00703801" w:rsidRDefault="00703801" w:rsidP="00703801">
      <w:r>
        <w:rPr>
          <w:rFonts w:hint="eastAsia"/>
        </w:rPr>
        <w:t>初期設定は「前後左右」です。</w:t>
      </w:r>
    </w:p>
    <w:p w14:paraId="467FE84E" w14:textId="77777777" w:rsidR="00703801" w:rsidRDefault="00703801" w:rsidP="00703801"/>
    <w:p w14:paraId="33FFE176" w14:textId="77777777" w:rsidR="00703801" w:rsidRDefault="00703801" w:rsidP="00703801">
      <w:r>
        <w:rPr>
          <w:rFonts w:hint="eastAsia"/>
        </w:rPr>
        <w:t>施設表示方法</w:t>
      </w:r>
    </w:p>
    <w:p w14:paraId="7A793FA2" w14:textId="77777777" w:rsidR="00703801" w:rsidRDefault="00703801" w:rsidP="00703801">
      <w:r>
        <w:rPr>
          <w:rFonts w:hint="eastAsia"/>
        </w:rPr>
        <w:t>「方向を優先」「距離を優先」を選択できます。</w:t>
      </w:r>
    </w:p>
    <w:p w14:paraId="188B2CE7" w14:textId="77777777" w:rsidR="00703801" w:rsidRDefault="00703801" w:rsidP="00703801">
      <w:r>
        <w:rPr>
          <w:rFonts w:hint="eastAsia"/>
        </w:rPr>
        <w:t>初期設定は「方向を優先」です。前方の施設やランドマークを優先して表示します。</w:t>
      </w:r>
    </w:p>
    <w:p w14:paraId="2E4667EB" w14:textId="77777777" w:rsidR="00703801" w:rsidRDefault="00703801" w:rsidP="00703801">
      <w:r>
        <w:rPr>
          <w:rFonts w:hint="eastAsia"/>
        </w:rPr>
        <w:t>「距離を優先」は近さを優先して表示します。</w:t>
      </w:r>
    </w:p>
    <w:p w14:paraId="46E44F78" w14:textId="77777777" w:rsidR="00703801" w:rsidRDefault="00703801" w:rsidP="00397247">
      <w:pPr>
        <w:pStyle w:val="2"/>
      </w:pPr>
      <w:bookmarkStart w:id="36" w:name="_Toc198029061"/>
      <w:r>
        <w:t xml:space="preserve">6-2 </w:t>
      </w:r>
      <w:r>
        <w:t>自動施設案内設定</w:t>
      </w:r>
      <w:bookmarkEnd w:id="36"/>
    </w:p>
    <w:p w14:paraId="3FC98E5A" w14:textId="77777777" w:rsidR="00703801" w:rsidRDefault="00703801" w:rsidP="00703801">
      <w:r>
        <w:rPr>
          <w:rFonts w:hint="eastAsia"/>
        </w:rPr>
        <w:t>カテゴリ設定：</w:t>
      </w:r>
    </w:p>
    <w:p w14:paraId="3266F1C8" w14:textId="77777777" w:rsidR="00703801" w:rsidRDefault="00703801" w:rsidP="00703801">
      <w:r>
        <w:rPr>
          <w:rFonts w:hint="eastAsia"/>
        </w:rPr>
        <w:t>自動施設案内時に読み上げる施設をカテゴリごとに設定することができます。</w:t>
      </w:r>
    </w:p>
    <w:p w14:paraId="32564C64" w14:textId="77777777" w:rsidR="00703801" w:rsidRDefault="00703801" w:rsidP="00703801">
      <w:r>
        <w:rPr>
          <w:rFonts w:hint="eastAsia"/>
        </w:rPr>
        <w:t>初期設定では全てのカテゴリにチェックが入っています。</w:t>
      </w:r>
    </w:p>
    <w:p w14:paraId="33BD5DCA" w14:textId="77777777" w:rsidR="00703801" w:rsidRDefault="00703801" w:rsidP="00703801"/>
    <w:p w14:paraId="02C3D079" w14:textId="77777777" w:rsidR="00703801" w:rsidRDefault="00703801" w:rsidP="00703801">
      <w:r>
        <w:rPr>
          <w:rFonts w:hint="eastAsia"/>
        </w:rPr>
        <w:t>レーダー範囲：</w:t>
      </w:r>
    </w:p>
    <w:p w14:paraId="2D216D60" w14:textId="77777777" w:rsidR="00703801" w:rsidRDefault="00703801" w:rsidP="00703801">
      <w:r>
        <w:rPr>
          <w:rFonts w:hint="eastAsia"/>
        </w:rPr>
        <w:lastRenderedPageBreak/>
        <w:t>スカイナビの自動施設読み上げの探索範囲を設定します。</w:t>
      </w:r>
    </w:p>
    <w:p w14:paraId="766DD749" w14:textId="77777777" w:rsidR="00703801" w:rsidRDefault="00703801" w:rsidP="00703801">
      <w:r>
        <w:rPr>
          <w:rFonts w:hint="eastAsia"/>
        </w:rPr>
        <w:t>大と小が選択できます。</w:t>
      </w:r>
    </w:p>
    <w:p w14:paraId="6EE91370" w14:textId="77777777" w:rsidR="00703801" w:rsidRDefault="00703801" w:rsidP="00703801">
      <w:r>
        <w:rPr>
          <w:rFonts w:hint="eastAsia"/>
        </w:rPr>
        <w:t>大レーダーは前方に向かって大きい角度で探索します。</w:t>
      </w:r>
    </w:p>
    <w:p w14:paraId="7E9B9CB4" w14:textId="77777777" w:rsidR="00703801" w:rsidRDefault="00703801" w:rsidP="00703801">
      <w:r>
        <w:rPr>
          <w:rFonts w:hint="eastAsia"/>
        </w:rPr>
        <w:t>小レーダーは前方に向かって小さい角度で探索します。</w:t>
      </w:r>
    </w:p>
    <w:p w14:paraId="17A1F6D4" w14:textId="77777777" w:rsidR="00703801" w:rsidRDefault="00703801" w:rsidP="00397247">
      <w:pPr>
        <w:pStyle w:val="2"/>
      </w:pPr>
      <w:bookmarkStart w:id="37" w:name="_Toc198029062"/>
      <w:r>
        <w:t xml:space="preserve">6-3 </w:t>
      </w:r>
      <w:r>
        <w:t>ルートガイダンス設定</w:t>
      </w:r>
      <w:bookmarkEnd w:id="37"/>
    </w:p>
    <w:p w14:paraId="3B86E0E8" w14:textId="77777777" w:rsidR="00703801" w:rsidRDefault="00703801" w:rsidP="00703801">
      <w:r>
        <w:rPr>
          <w:rFonts w:hint="eastAsia"/>
        </w:rPr>
        <w:t>高速道路を使用する</w:t>
      </w:r>
    </w:p>
    <w:p w14:paraId="406EFF78" w14:textId="77777777" w:rsidR="00703801" w:rsidRDefault="00703801" w:rsidP="00703801">
      <w:r>
        <w:rPr>
          <w:rFonts w:hint="eastAsia"/>
        </w:rPr>
        <w:t>高速道路をルート検索に含めるかどうかを設定します。</w:t>
      </w:r>
    </w:p>
    <w:p w14:paraId="7D4B7A9A" w14:textId="77777777" w:rsidR="00703801" w:rsidRDefault="00703801" w:rsidP="00703801">
      <w:r>
        <w:rPr>
          <w:rFonts w:hint="eastAsia"/>
        </w:rPr>
        <w:t>初期設定は「高速道路を使用しない」です。</w:t>
      </w:r>
    </w:p>
    <w:p w14:paraId="53AB683F" w14:textId="77777777" w:rsidR="00703801" w:rsidRDefault="00703801" w:rsidP="00703801"/>
    <w:p w14:paraId="71CB0DED" w14:textId="77777777" w:rsidR="00703801" w:rsidRDefault="00703801" w:rsidP="00703801">
      <w:r>
        <w:rPr>
          <w:rFonts w:hint="eastAsia"/>
        </w:rPr>
        <w:t>直進を優先して検索</w:t>
      </w:r>
    </w:p>
    <w:p w14:paraId="15E24386" w14:textId="77777777" w:rsidR="00703801" w:rsidRDefault="00703801" w:rsidP="00703801">
      <w:r>
        <w:rPr>
          <w:rFonts w:hint="eastAsia"/>
        </w:rPr>
        <w:t>距離よりも右折左折の回数の少ないルートを計算します。</w:t>
      </w:r>
    </w:p>
    <w:p w14:paraId="24451A10" w14:textId="77777777" w:rsidR="00703801" w:rsidRDefault="00703801" w:rsidP="00703801">
      <w:r>
        <w:rPr>
          <w:rFonts w:hint="eastAsia"/>
        </w:rPr>
        <w:t>初期設定は「直進を優先する」です。</w:t>
      </w:r>
    </w:p>
    <w:p w14:paraId="0A059C00" w14:textId="77777777" w:rsidR="00703801" w:rsidRDefault="00703801" w:rsidP="00703801"/>
    <w:p w14:paraId="143E6AB8" w14:textId="77777777" w:rsidR="00703801" w:rsidRDefault="00703801" w:rsidP="00703801">
      <w:r>
        <w:rPr>
          <w:rFonts w:hint="eastAsia"/>
        </w:rPr>
        <w:t>直進案内</w:t>
      </w:r>
    </w:p>
    <w:p w14:paraId="3990C998" w14:textId="77777777" w:rsidR="00703801" w:rsidRDefault="00703801" w:rsidP="00703801">
      <w:r>
        <w:rPr>
          <w:rFonts w:hint="eastAsia"/>
        </w:rPr>
        <w:t>直進交差点の案内をするかしないかを設定します。</w:t>
      </w:r>
    </w:p>
    <w:p w14:paraId="0292A144" w14:textId="77777777" w:rsidR="00703801" w:rsidRDefault="00703801" w:rsidP="00703801">
      <w:r>
        <w:rPr>
          <w:rFonts w:hint="eastAsia"/>
        </w:rPr>
        <w:t>「しない」「歩行者のみ」「する」から設定できます。初期設定は「車のみ」です。</w:t>
      </w:r>
    </w:p>
    <w:p w14:paraId="4E416766" w14:textId="77777777" w:rsidR="00703801" w:rsidRDefault="00703801" w:rsidP="00703801">
      <w:r>
        <w:rPr>
          <w:rFonts w:hint="eastAsia"/>
        </w:rPr>
        <w:t>初期設定は「歩行者のみ」です。</w:t>
      </w:r>
    </w:p>
    <w:p w14:paraId="3E2888A7" w14:textId="77777777" w:rsidR="00703801" w:rsidRDefault="00703801" w:rsidP="00703801"/>
    <w:p w14:paraId="340F3BEC" w14:textId="77777777" w:rsidR="00703801" w:rsidRDefault="00703801" w:rsidP="00703801">
      <w:r>
        <w:rPr>
          <w:rFonts w:hint="eastAsia"/>
        </w:rPr>
        <w:t>逆送案内</w:t>
      </w:r>
    </w:p>
    <w:p w14:paraId="477A8AA0" w14:textId="77777777" w:rsidR="00703801" w:rsidRDefault="00703801" w:rsidP="00703801">
      <w:r>
        <w:rPr>
          <w:rFonts w:hint="eastAsia"/>
        </w:rPr>
        <w:t>逆走したときに警告を出すかどうかを設定します。</w:t>
      </w:r>
    </w:p>
    <w:p w14:paraId="4324F750" w14:textId="77777777" w:rsidR="00703801" w:rsidRDefault="00703801" w:rsidP="00703801">
      <w:r>
        <w:rPr>
          <w:rFonts w:hint="eastAsia"/>
        </w:rPr>
        <w:t>初期設定は「逆走案内する」です。</w:t>
      </w:r>
    </w:p>
    <w:p w14:paraId="7C309412" w14:textId="77777777" w:rsidR="00703801" w:rsidRDefault="00703801" w:rsidP="00703801"/>
    <w:p w14:paraId="6EAD78D6" w14:textId="77777777" w:rsidR="00703801" w:rsidRDefault="00703801" w:rsidP="00703801">
      <w:r>
        <w:rPr>
          <w:rFonts w:hint="eastAsia"/>
        </w:rPr>
        <w:t>自動再検索</w:t>
      </w:r>
    </w:p>
    <w:p w14:paraId="1001A527" w14:textId="77777777" w:rsidR="00703801" w:rsidRDefault="00703801" w:rsidP="00703801">
      <w:r>
        <w:rPr>
          <w:rFonts w:hint="eastAsia"/>
        </w:rPr>
        <w:t>ルートから外れたときに自動的にルート検索を再度実行するかどうかの設定</w:t>
      </w:r>
      <w:r>
        <w:rPr>
          <w:rFonts w:hint="eastAsia"/>
        </w:rPr>
        <w:lastRenderedPageBreak/>
        <w:t>です。</w:t>
      </w:r>
    </w:p>
    <w:p w14:paraId="2A2982F0" w14:textId="77777777" w:rsidR="00703801" w:rsidRDefault="00703801" w:rsidP="00703801">
      <w:r>
        <w:rPr>
          <w:rFonts w:hint="eastAsia"/>
        </w:rPr>
        <w:t>初期設定は「自動再検索する」です。</w:t>
      </w:r>
    </w:p>
    <w:p w14:paraId="78A2FA3D" w14:textId="77777777" w:rsidR="00703801" w:rsidRDefault="00703801" w:rsidP="00397247">
      <w:pPr>
        <w:pStyle w:val="2"/>
      </w:pPr>
      <w:bookmarkStart w:id="38" w:name="_Toc198029063"/>
      <w:r>
        <w:t xml:space="preserve">6-4 </w:t>
      </w:r>
      <w:r>
        <w:t>表示レベル設定</w:t>
      </w:r>
      <w:bookmarkEnd w:id="38"/>
    </w:p>
    <w:p w14:paraId="1F66E3DC" w14:textId="77777777" w:rsidR="00703801" w:rsidRDefault="00703801" w:rsidP="00703801">
      <w:r>
        <w:rPr>
          <w:rFonts w:hint="eastAsia"/>
        </w:rPr>
        <w:t>住所検索結果表示レベル</w:t>
      </w:r>
    </w:p>
    <w:p w14:paraId="49401F66" w14:textId="77777777" w:rsidR="00703801" w:rsidRDefault="00703801" w:rsidP="00703801">
      <w:r>
        <w:rPr>
          <w:rFonts w:hint="eastAsia"/>
        </w:rPr>
        <w:t>都道府県レベルの表示をするかどうかを設定します。</w:t>
      </w:r>
    </w:p>
    <w:p w14:paraId="3C0179E6" w14:textId="77777777" w:rsidR="00703801" w:rsidRDefault="00703801" w:rsidP="00703801">
      <w:r>
        <w:rPr>
          <w:rFonts w:hint="eastAsia"/>
        </w:rPr>
        <w:t>初期設定は「レベル３」、つまり都道府県と市町村の名称を表示しない設定です。</w:t>
      </w:r>
    </w:p>
    <w:p w14:paraId="1FAE5156" w14:textId="77777777" w:rsidR="00703801" w:rsidRDefault="00703801" w:rsidP="00703801"/>
    <w:p w14:paraId="7D730F7A" w14:textId="77777777" w:rsidR="00703801" w:rsidRDefault="00703801" w:rsidP="00703801">
      <w:r>
        <w:t>360</w:t>
      </w:r>
      <w:r>
        <w:t>度方位情報表示</w:t>
      </w:r>
    </w:p>
    <w:p w14:paraId="4225C736" w14:textId="77777777" w:rsidR="00703801" w:rsidRDefault="00703801" w:rsidP="00703801">
      <w:r>
        <w:rPr>
          <w:rFonts w:hint="eastAsia"/>
        </w:rPr>
        <w:t>オンにすると仮想散歩で出発地点の道路の進行方向と交差点の書く道路を</w:t>
      </w:r>
      <w:r>
        <w:t>360</w:t>
      </w:r>
      <w:r>
        <w:t>度方位情報で表現します。</w:t>
      </w:r>
    </w:p>
    <w:p w14:paraId="3E584141" w14:textId="77777777" w:rsidR="00703801" w:rsidRDefault="00703801" w:rsidP="00703801">
      <w:r>
        <w:rPr>
          <w:rFonts w:hint="eastAsia"/>
        </w:rPr>
        <w:t>初期設定は「しない」です。</w:t>
      </w:r>
    </w:p>
    <w:p w14:paraId="5ACC1DE6" w14:textId="77777777" w:rsidR="00703801" w:rsidRDefault="00703801" w:rsidP="00703801"/>
    <w:p w14:paraId="63A3DEBD" w14:textId="77777777" w:rsidR="00703801" w:rsidRDefault="00703801" w:rsidP="00703801">
      <w:r>
        <w:rPr>
          <w:rFonts w:hint="eastAsia"/>
        </w:rPr>
        <w:t>距離表示を四捨五入しない</w:t>
      </w:r>
    </w:p>
    <w:p w14:paraId="20A4DEDD" w14:textId="77777777" w:rsidR="00703801" w:rsidRDefault="00703801" w:rsidP="00703801">
      <w:r>
        <w:rPr>
          <w:rFonts w:hint="eastAsia"/>
        </w:rPr>
        <w:t>初期設定では四捨五入して表示します。</w:t>
      </w:r>
    </w:p>
    <w:p w14:paraId="700694D5" w14:textId="77777777" w:rsidR="00703801" w:rsidRDefault="00703801" w:rsidP="00703801"/>
    <w:p w14:paraId="47889355" w14:textId="77777777" w:rsidR="00703801" w:rsidRDefault="00703801" w:rsidP="00397247">
      <w:pPr>
        <w:pStyle w:val="2"/>
      </w:pPr>
      <w:bookmarkStart w:id="39" w:name="_Toc198029064"/>
      <w:r>
        <w:t xml:space="preserve">6-5 </w:t>
      </w:r>
      <w:r>
        <w:t>道路マッチング設定</w:t>
      </w:r>
      <w:bookmarkEnd w:id="39"/>
    </w:p>
    <w:p w14:paraId="5D8909B4" w14:textId="77777777" w:rsidR="00703801" w:rsidRDefault="00703801" w:rsidP="00703801">
      <w:r>
        <w:rPr>
          <w:rFonts w:hint="eastAsia"/>
        </w:rPr>
        <w:t>道路マッチングを使用する</w:t>
      </w:r>
    </w:p>
    <w:p w14:paraId="6D4638D2" w14:textId="77777777" w:rsidR="00703801" w:rsidRDefault="00703801" w:rsidP="00703801">
      <w:r>
        <w:rPr>
          <w:rFonts w:hint="eastAsia"/>
        </w:rPr>
        <w:t>現在位置をつねに道路上と仮定して道路上にマッチングする機能です。初期設定は「道路マッチングしない」です。</w:t>
      </w:r>
    </w:p>
    <w:p w14:paraId="39FEC8D9" w14:textId="77777777" w:rsidR="00703801" w:rsidRDefault="00703801" w:rsidP="00703801"/>
    <w:p w14:paraId="7E6C10B5" w14:textId="77777777" w:rsidR="00703801" w:rsidRDefault="00703801" w:rsidP="00703801">
      <w:r>
        <w:rPr>
          <w:rFonts w:hint="eastAsia"/>
        </w:rPr>
        <w:t>道路マッチングに包囲情報を使用する</w:t>
      </w:r>
    </w:p>
    <w:p w14:paraId="12C9F4D4" w14:textId="77777777" w:rsidR="00703801" w:rsidRDefault="00703801" w:rsidP="00703801">
      <w:r>
        <w:rPr>
          <w:rFonts w:hint="eastAsia"/>
        </w:rPr>
        <w:t>交差点周辺のように近くに複数の道路がある場合、どの道路にいるかを道路</w:t>
      </w:r>
      <w:r>
        <w:rPr>
          <w:rFonts w:hint="eastAsia"/>
        </w:rPr>
        <w:lastRenderedPageBreak/>
        <w:t>との直線距離で判断するか、移動している方向にそった道路にいると判定するかの設定です。</w:t>
      </w:r>
    </w:p>
    <w:p w14:paraId="68C23344" w14:textId="77777777" w:rsidR="00703801" w:rsidRDefault="00703801" w:rsidP="00703801">
      <w:r>
        <w:rPr>
          <w:rFonts w:hint="eastAsia"/>
        </w:rPr>
        <w:t>初期設定は「道路マッチングに方位情報を使用しない」です。</w:t>
      </w:r>
    </w:p>
    <w:p w14:paraId="7D35B820" w14:textId="77777777" w:rsidR="00703801" w:rsidRDefault="00703801" w:rsidP="00703801"/>
    <w:p w14:paraId="10E5B091" w14:textId="77777777" w:rsidR="00703801" w:rsidRDefault="00703801" w:rsidP="00397247">
      <w:pPr>
        <w:pStyle w:val="1"/>
      </w:pPr>
      <w:bookmarkStart w:id="40" w:name="_Toc198029065"/>
      <w:r>
        <w:lastRenderedPageBreak/>
        <w:t>7</w:t>
      </w:r>
      <w:r>
        <w:t>章</w:t>
      </w:r>
      <w:r>
        <w:t xml:space="preserve"> </w:t>
      </w:r>
      <w:r>
        <w:t>コマンドリスト</w:t>
      </w:r>
      <w:bookmarkEnd w:id="40"/>
    </w:p>
    <w:p w14:paraId="56B377C7" w14:textId="77777777" w:rsidR="00703801" w:rsidRDefault="00703801" w:rsidP="00397247">
      <w:pPr>
        <w:pStyle w:val="2"/>
      </w:pPr>
      <w:bookmarkStart w:id="41" w:name="_Toc198029066"/>
      <w:r>
        <w:t>7-1</w:t>
      </w:r>
      <w:r>
        <w:t>共通コマンド</w:t>
      </w:r>
      <w:bookmarkEnd w:id="41"/>
    </w:p>
    <w:p w14:paraId="3E06E39C" w14:textId="77777777" w:rsidR="00703801" w:rsidRDefault="00703801" w:rsidP="00703801">
      <w:r>
        <w:t>GPS</w:t>
      </w:r>
      <w:r>
        <w:t>モードと仮想モードの切り替え：</w:t>
      </w:r>
      <w:r>
        <w:t>v</w:t>
      </w:r>
    </w:p>
    <w:p w14:paraId="2956BB1A" w14:textId="77777777" w:rsidR="00703801" w:rsidRDefault="00703801" w:rsidP="00703801">
      <w:r>
        <w:rPr>
          <w:rFonts w:hint="eastAsia"/>
        </w:rPr>
        <w:t>仮想モードの現在地を</w:t>
      </w:r>
      <w:r>
        <w:t>GPS</w:t>
      </w:r>
      <w:r>
        <w:t>モードの現在位置に同期：</w:t>
      </w:r>
      <w:r>
        <w:t>enter-v</w:t>
      </w:r>
    </w:p>
    <w:p w14:paraId="7F54AFB4" w14:textId="77777777" w:rsidR="00703801" w:rsidRDefault="00703801" w:rsidP="00703801">
      <w:r>
        <w:rPr>
          <w:rFonts w:hint="eastAsia"/>
        </w:rPr>
        <w:t>ルート案内モードの切り替え：</w:t>
      </w:r>
      <w:r>
        <w:t>w</w:t>
      </w:r>
    </w:p>
    <w:p w14:paraId="6EE595BB" w14:textId="77777777" w:rsidR="00703801" w:rsidRDefault="00703801" w:rsidP="00703801">
      <w:r>
        <w:rPr>
          <w:rFonts w:hint="eastAsia"/>
        </w:rPr>
        <w:t>付近の施設検索：ｆ</w:t>
      </w:r>
    </w:p>
    <w:p w14:paraId="78AE252F" w14:textId="77777777" w:rsidR="00703801" w:rsidRDefault="00703801" w:rsidP="00703801">
      <w:r>
        <w:rPr>
          <w:rFonts w:hint="eastAsia"/>
        </w:rPr>
        <w:t>施設検索：</w:t>
      </w:r>
      <w:r>
        <w:t>space-f</w:t>
      </w:r>
    </w:p>
    <w:p w14:paraId="4BD57ED3" w14:textId="77777777" w:rsidR="00703801" w:rsidRDefault="00703801" w:rsidP="00703801">
      <w:r>
        <w:rPr>
          <w:rFonts w:hint="eastAsia"/>
        </w:rPr>
        <w:t>現在住所の表示：</w:t>
      </w:r>
      <w:r>
        <w:t>i</w:t>
      </w:r>
    </w:p>
    <w:p w14:paraId="586F3D24" w14:textId="77777777" w:rsidR="00703801" w:rsidRDefault="00703801" w:rsidP="00703801">
      <w:r>
        <w:rPr>
          <w:rFonts w:hint="eastAsia"/>
        </w:rPr>
        <w:t>現在住所からの設定：</w:t>
      </w:r>
      <w:r>
        <w:t>space-i</w:t>
      </w:r>
    </w:p>
    <w:p w14:paraId="3E897BC6" w14:textId="77777777" w:rsidR="00703801" w:rsidRDefault="00703801" w:rsidP="00703801">
      <w:r>
        <w:rPr>
          <w:rFonts w:hint="eastAsia"/>
        </w:rPr>
        <w:t>目的地までの方向と距離：ｄ</w:t>
      </w:r>
    </w:p>
    <w:p w14:paraId="3B5E31C6" w14:textId="77777777" w:rsidR="00703801" w:rsidRDefault="00703801" w:rsidP="00703801">
      <w:r>
        <w:rPr>
          <w:rFonts w:hint="eastAsia"/>
        </w:rPr>
        <w:t>ルート検索：</w:t>
      </w:r>
      <w:r>
        <w:t>p</w:t>
      </w:r>
    </w:p>
    <w:p w14:paraId="27A8406A" w14:textId="77777777" w:rsidR="00703801" w:rsidRDefault="00703801" w:rsidP="00703801">
      <w:r>
        <w:rPr>
          <w:rFonts w:hint="eastAsia"/>
        </w:rPr>
        <w:t>住所検索（直接入力）：</w:t>
      </w:r>
      <w:r>
        <w:t>space-x</w:t>
      </w:r>
    </w:p>
    <w:p w14:paraId="7CBBE0EB" w14:textId="77777777" w:rsidR="00703801" w:rsidRDefault="00703801" w:rsidP="00703801">
      <w:r>
        <w:rPr>
          <w:rFonts w:hint="eastAsia"/>
        </w:rPr>
        <w:t>住所検索（リストから選択）：</w:t>
      </w:r>
      <w:r>
        <w:t>space-s</w:t>
      </w:r>
    </w:p>
    <w:p w14:paraId="4EB0A356" w14:textId="77777777" w:rsidR="00703801" w:rsidRDefault="00703801" w:rsidP="00703801">
      <w:r>
        <w:rPr>
          <w:rFonts w:hint="eastAsia"/>
        </w:rPr>
        <w:t>方位読み上げ：</w:t>
      </w:r>
      <w:r>
        <w:t>space</w:t>
      </w:r>
    </w:p>
    <w:p w14:paraId="6976FFC5" w14:textId="77777777" w:rsidR="00703801" w:rsidRDefault="00703801" w:rsidP="00703801">
      <w:r>
        <w:rPr>
          <w:rFonts w:hint="eastAsia"/>
        </w:rPr>
        <w:t>緯度経度読み上げ：</w:t>
      </w:r>
      <w:r>
        <w:t>q</w:t>
      </w:r>
    </w:p>
    <w:p w14:paraId="153F0721" w14:textId="77777777" w:rsidR="00703801" w:rsidRDefault="00703801" w:rsidP="00703801">
      <w:r>
        <w:rPr>
          <w:rFonts w:hint="eastAsia"/>
        </w:rPr>
        <w:t>緯度経度からの設定：</w:t>
      </w:r>
      <w:r>
        <w:t>space-q</w:t>
      </w:r>
    </w:p>
    <w:p w14:paraId="2E01394F" w14:textId="77777777" w:rsidR="00703801" w:rsidRDefault="00703801" w:rsidP="00703801">
      <w:r>
        <w:rPr>
          <w:rFonts w:hint="eastAsia"/>
        </w:rPr>
        <w:t>ランドマーク編集：</w:t>
      </w:r>
      <w:r>
        <w:t>enter-p</w:t>
      </w:r>
    </w:p>
    <w:p w14:paraId="000047A5" w14:textId="77777777" w:rsidR="00703801" w:rsidRDefault="00703801" w:rsidP="00703801">
      <w:r>
        <w:rPr>
          <w:rFonts w:hint="eastAsia"/>
        </w:rPr>
        <w:t>出発地を現在地に同期：</w:t>
      </w:r>
      <w:r>
        <w:t>enter-i</w:t>
      </w:r>
    </w:p>
    <w:p w14:paraId="25C94468" w14:textId="77777777" w:rsidR="00703801" w:rsidRDefault="00703801" w:rsidP="00703801">
      <w:r>
        <w:rPr>
          <w:rFonts w:hint="eastAsia"/>
        </w:rPr>
        <w:t>道路名読み上げ：</w:t>
      </w:r>
      <w:r>
        <w:t>x</w:t>
      </w:r>
    </w:p>
    <w:p w14:paraId="35521DDA" w14:textId="77777777" w:rsidR="00703801" w:rsidRDefault="00703801" w:rsidP="00703801">
      <w:r>
        <w:rPr>
          <w:rFonts w:hint="eastAsia"/>
        </w:rPr>
        <w:t>自動方位読み上げのオンとオフの切り替え：</w:t>
      </w:r>
      <w:r>
        <w:t>1</w:t>
      </w:r>
    </w:p>
    <w:p w14:paraId="2A50142E" w14:textId="77777777" w:rsidR="00703801" w:rsidRDefault="00703801" w:rsidP="00703801">
      <w:r>
        <w:rPr>
          <w:rFonts w:hint="eastAsia"/>
        </w:rPr>
        <w:t>自動住所読み上げのオンとオフの切り替え：</w:t>
      </w:r>
      <w:r>
        <w:t>2</w:t>
      </w:r>
    </w:p>
    <w:p w14:paraId="5D22F656" w14:textId="77777777" w:rsidR="00703801" w:rsidRDefault="00703801" w:rsidP="00703801">
      <w:r>
        <w:rPr>
          <w:rFonts w:hint="eastAsia"/>
        </w:rPr>
        <w:t>自動施設読み上げのオンとオフの切り替え：</w:t>
      </w:r>
      <w:r>
        <w:t>3</w:t>
      </w:r>
    </w:p>
    <w:p w14:paraId="215121FA" w14:textId="77777777" w:rsidR="00703801" w:rsidRDefault="00703801" w:rsidP="00703801">
      <w:r>
        <w:rPr>
          <w:rFonts w:hint="eastAsia"/>
        </w:rPr>
        <w:t>道路名自動読み上げのオンとオフの切り替え：</w:t>
      </w:r>
      <w:r>
        <w:t>1-2</w:t>
      </w:r>
    </w:p>
    <w:p w14:paraId="40913A67" w14:textId="77777777" w:rsidR="00703801" w:rsidRDefault="00703801" w:rsidP="00703801">
      <w:r>
        <w:rPr>
          <w:rFonts w:hint="eastAsia"/>
        </w:rPr>
        <w:lastRenderedPageBreak/>
        <w:t>道路マッチングのオンとオフの切り替え：</w:t>
      </w:r>
      <w:r>
        <w:t>1-4</w:t>
      </w:r>
    </w:p>
    <w:p w14:paraId="57A6FDAA" w14:textId="77777777" w:rsidR="00703801" w:rsidRDefault="00703801" w:rsidP="00397247">
      <w:pPr>
        <w:pStyle w:val="2"/>
      </w:pPr>
      <w:bookmarkStart w:id="42" w:name="_Toc198029067"/>
      <w:r>
        <w:t xml:space="preserve">7-2 </w:t>
      </w:r>
      <w:r>
        <w:t>施設検索、住所検索結果ダイアログのショートカット</w:t>
      </w:r>
      <w:bookmarkEnd w:id="42"/>
    </w:p>
    <w:p w14:paraId="3C5E43CA" w14:textId="77777777" w:rsidR="00703801" w:rsidRDefault="00703801" w:rsidP="00703801">
      <w:r>
        <w:rPr>
          <w:rFonts w:hint="eastAsia"/>
        </w:rPr>
        <w:t>現在地：</w:t>
      </w:r>
      <w:r>
        <w:t>c</w:t>
      </w:r>
    </w:p>
    <w:p w14:paraId="075B7ED8" w14:textId="77777777" w:rsidR="00703801" w:rsidRDefault="00703801" w:rsidP="00703801">
      <w:r>
        <w:rPr>
          <w:rFonts w:hint="eastAsia"/>
        </w:rPr>
        <w:t>出発地：</w:t>
      </w:r>
      <w:r>
        <w:t>s</w:t>
      </w:r>
    </w:p>
    <w:p w14:paraId="5C1DCB81" w14:textId="77777777" w:rsidR="00703801" w:rsidRDefault="00703801" w:rsidP="00703801">
      <w:r>
        <w:rPr>
          <w:rFonts w:hint="eastAsia"/>
        </w:rPr>
        <w:t>目的地：</w:t>
      </w:r>
      <w:r>
        <w:t>d</w:t>
      </w:r>
    </w:p>
    <w:p w14:paraId="7E15060D" w14:textId="77777777" w:rsidR="00703801" w:rsidRDefault="00703801" w:rsidP="00703801">
      <w:r>
        <w:rPr>
          <w:rFonts w:hint="eastAsia"/>
        </w:rPr>
        <w:t>ランドマーク：</w:t>
      </w:r>
      <w:r>
        <w:t>l</w:t>
      </w:r>
    </w:p>
    <w:p w14:paraId="07961A09" w14:textId="77777777" w:rsidR="00703801" w:rsidRDefault="00703801" w:rsidP="00703801">
      <w:r>
        <w:rPr>
          <w:rFonts w:hint="eastAsia"/>
        </w:rPr>
        <w:t>通過地点：</w:t>
      </w:r>
      <w:r>
        <w:t>w</w:t>
      </w:r>
    </w:p>
    <w:p w14:paraId="318B31E3" w14:textId="77777777" w:rsidR="00703801" w:rsidRDefault="00703801" w:rsidP="00397247">
      <w:pPr>
        <w:pStyle w:val="2"/>
      </w:pPr>
      <w:bookmarkStart w:id="43" w:name="_Toc198029068"/>
      <w:r>
        <w:t xml:space="preserve">7-3 </w:t>
      </w:r>
      <w:r>
        <w:t>ルートモード</w:t>
      </w:r>
      <w:bookmarkEnd w:id="43"/>
    </w:p>
    <w:p w14:paraId="44059F77" w14:textId="77777777" w:rsidR="00703801" w:rsidRDefault="00703801" w:rsidP="00703801">
      <w:r>
        <w:rPr>
          <w:rFonts w:hint="eastAsia"/>
        </w:rPr>
        <w:t>ルートモード開始、ルート検索：</w:t>
      </w:r>
      <w:r>
        <w:t>p</w:t>
      </w:r>
    </w:p>
    <w:p w14:paraId="26C37571" w14:textId="77777777" w:rsidR="00703801" w:rsidRDefault="00703801" w:rsidP="00703801">
      <w:r>
        <w:rPr>
          <w:rFonts w:hint="eastAsia"/>
        </w:rPr>
        <w:t>ルート検索結果の表示：</w:t>
      </w:r>
      <w:r>
        <w:t>l</w:t>
      </w:r>
    </w:p>
    <w:p w14:paraId="337D4864" w14:textId="77777777" w:rsidR="00703801" w:rsidRDefault="00703801" w:rsidP="00703801">
      <w:r>
        <w:rPr>
          <w:rFonts w:hint="eastAsia"/>
        </w:rPr>
        <w:t>逆向きルート検索：</w:t>
      </w:r>
      <w:r>
        <w:t>r</w:t>
      </w:r>
    </w:p>
    <w:p w14:paraId="684F0416" w14:textId="77777777" w:rsidR="00703801" w:rsidRDefault="00703801" w:rsidP="00703801">
      <w:r>
        <w:rPr>
          <w:rFonts w:hint="eastAsia"/>
        </w:rPr>
        <w:t>ルート再検索：</w:t>
      </w:r>
      <w:r>
        <w:t>y</w:t>
      </w:r>
    </w:p>
    <w:p w14:paraId="3A5C9F14" w14:textId="77777777" w:rsidR="00703801" w:rsidRDefault="00703801" w:rsidP="00703801">
      <w:r>
        <w:rPr>
          <w:rFonts w:hint="eastAsia"/>
        </w:rPr>
        <w:t>ルートモードの終了：</w:t>
      </w:r>
      <w:r>
        <w:t>space-z</w:t>
      </w:r>
    </w:p>
    <w:p w14:paraId="0E4F8900" w14:textId="77777777" w:rsidR="00703801" w:rsidRDefault="00703801" w:rsidP="00703801">
      <w:r>
        <w:rPr>
          <w:rFonts w:hint="eastAsia"/>
        </w:rPr>
        <w:t>道路マッチングおん・オフ</w:t>
      </w:r>
      <w:r>
        <w:t>:c</w:t>
      </w:r>
    </w:p>
    <w:p w14:paraId="7F9792F3" w14:textId="77777777" w:rsidR="00703801" w:rsidRDefault="00703801" w:rsidP="00397247">
      <w:pPr>
        <w:pStyle w:val="2"/>
      </w:pPr>
      <w:bookmarkStart w:id="44" w:name="_Toc198029069"/>
      <w:r>
        <w:t xml:space="preserve">7-4 </w:t>
      </w:r>
      <w:r>
        <w:t>ルート案内</w:t>
      </w:r>
      <w:bookmarkEnd w:id="44"/>
    </w:p>
    <w:p w14:paraId="74ED7C6B" w14:textId="77777777" w:rsidR="00703801" w:rsidRDefault="00703801" w:rsidP="00703801">
      <w:r>
        <w:rPr>
          <w:rFonts w:hint="eastAsia"/>
        </w:rPr>
        <w:t>目的地までの方向と距離の読み上げ：</w:t>
      </w:r>
      <w:r>
        <w:t xml:space="preserve">d(1-4-5) </w:t>
      </w:r>
    </w:p>
    <w:p w14:paraId="55CB16B9" w14:textId="77777777" w:rsidR="00703801" w:rsidRDefault="00703801" w:rsidP="00703801">
      <w:r>
        <w:rPr>
          <w:rFonts w:hint="eastAsia"/>
        </w:rPr>
        <w:t>出発地からの、現在地の方向と距離の読み上げ：</w:t>
      </w:r>
      <w:r>
        <w:t>m</w:t>
      </w:r>
    </w:p>
    <w:p w14:paraId="6B3388CD" w14:textId="77777777" w:rsidR="00703801" w:rsidRDefault="00703801" w:rsidP="00703801">
      <w:r>
        <w:rPr>
          <w:rFonts w:hint="eastAsia"/>
        </w:rPr>
        <w:t>次の交差点の方位と距離：</w:t>
      </w:r>
      <w:r>
        <w:t>j</w:t>
      </w:r>
    </w:p>
    <w:p w14:paraId="33141942" w14:textId="77777777" w:rsidR="00703801" w:rsidRDefault="00703801" w:rsidP="00703801">
      <w:r>
        <w:rPr>
          <w:rFonts w:hint="eastAsia"/>
        </w:rPr>
        <w:t>次の直進以外の交差点の方位と距離：</w:t>
      </w:r>
      <w:r>
        <w:t>H</w:t>
      </w:r>
      <w:r>
        <w:t>（</w:t>
      </w:r>
      <w:r>
        <w:t>2-4-5</w:t>
      </w:r>
      <w:r>
        <w:t>）</w:t>
      </w:r>
    </w:p>
    <w:p w14:paraId="2519CB53" w14:textId="77777777" w:rsidR="00703801" w:rsidRDefault="00703801" w:rsidP="00703801">
      <w:r>
        <w:rPr>
          <w:rFonts w:hint="eastAsia"/>
        </w:rPr>
        <w:t>前の交差点の方位と距離：</w:t>
      </w:r>
      <w:r>
        <w:t>z</w:t>
      </w:r>
    </w:p>
    <w:p w14:paraId="6999FA87" w14:textId="77777777" w:rsidR="00703801" w:rsidRDefault="00703801" w:rsidP="00703801">
      <w:r>
        <w:rPr>
          <w:rFonts w:hint="eastAsia"/>
        </w:rPr>
        <w:t>道路名読み上げ：</w:t>
      </w:r>
      <w:r>
        <w:t>x</w:t>
      </w:r>
    </w:p>
    <w:p w14:paraId="532D02E8" w14:textId="77777777" w:rsidR="00703801" w:rsidRDefault="00703801" w:rsidP="00703801">
      <w:r>
        <w:rPr>
          <w:rFonts w:hint="eastAsia"/>
        </w:rPr>
        <w:lastRenderedPageBreak/>
        <w:t>方位自動読み上げ：</w:t>
      </w:r>
      <w:r>
        <w:t>1</w:t>
      </w:r>
      <w:r>
        <w:t>の点</w:t>
      </w:r>
    </w:p>
    <w:p w14:paraId="00D54D69" w14:textId="77777777" w:rsidR="00703801" w:rsidRDefault="00703801" w:rsidP="00703801">
      <w:r>
        <w:rPr>
          <w:rFonts w:hint="eastAsia"/>
        </w:rPr>
        <w:t>住所自動読み上げ：</w:t>
      </w:r>
      <w:r>
        <w:t>2</w:t>
      </w:r>
      <w:r>
        <w:t>の点</w:t>
      </w:r>
    </w:p>
    <w:p w14:paraId="1207616E" w14:textId="77777777" w:rsidR="00703801" w:rsidRDefault="00703801" w:rsidP="00703801">
      <w:r>
        <w:rPr>
          <w:rFonts w:hint="eastAsia"/>
        </w:rPr>
        <w:t>施設自動読み上げ：</w:t>
      </w:r>
      <w:r>
        <w:t>3</w:t>
      </w:r>
      <w:r>
        <w:t>の点</w:t>
      </w:r>
    </w:p>
    <w:p w14:paraId="403179DA" w14:textId="77777777" w:rsidR="00703801" w:rsidRDefault="00703801" w:rsidP="00703801">
      <w:r>
        <w:rPr>
          <w:rFonts w:hint="eastAsia"/>
        </w:rPr>
        <w:t>道路名自動読み上げ：</w:t>
      </w:r>
      <w:r>
        <w:t>1-2</w:t>
      </w:r>
    </w:p>
    <w:p w14:paraId="451C6AB6" w14:textId="77777777" w:rsidR="00703801" w:rsidRDefault="00703801" w:rsidP="00703801">
      <w:r>
        <w:rPr>
          <w:rFonts w:hint="eastAsia"/>
        </w:rPr>
        <w:t>ルート案内のリピート：</w:t>
      </w:r>
      <w:r>
        <w:t>t</w:t>
      </w:r>
    </w:p>
    <w:p w14:paraId="6E36A76C" w14:textId="77777777" w:rsidR="00703801" w:rsidRDefault="00703801" w:rsidP="00703801">
      <w:r>
        <w:rPr>
          <w:rFonts w:hint="eastAsia"/>
        </w:rPr>
        <w:t>施設案内のリピート：</w:t>
      </w:r>
      <w:r>
        <w:t>e</w:t>
      </w:r>
    </w:p>
    <w:p w14:paraId="41C1DC3C" w14:textId="77777777" w:rsidR="00703801" w:rsidRDefault="00703801" w:rsidP="00703801">
      <w:r>
        <w:rPr>
          <w:rFonts w:hint="eastAsia"/>
        </w:rPr>
        <w:t>ルート案内終了：</w:t>
      </w:r>
      <w:r>
        <w:t>space-z</w:t>
      </w:r>
    </w:p>
    <w:p w14:paraId="157A8C10" w14:textId="77777777" w:rsidR="00703801" w:rsidRDefault="00703801" w:rsidP="00397247">
      <w:pPr>
        <w:pStyle w:val="2"/>
      </w:pPr>
      <w:bookmarkStart w:id="45" w:name="_Toc198029070"/>
      <w:r>
        <w:t xml:space="preserve">7-5 </w:t>
      </w:r>
      <w:r>
        <w:t>仮想ルート案内</w:t>
      </w:r>
      <w:bookmarkEnd w:id="45"/>
    </w:p>
    <w:p w14:paraId="195BEE8C" w14:textId="77777777" w:rsidR="00703801" w:rsidRDefault="00703801" w:rsidP="00703801">
      <w:r>
        <w:rPr>
          <w:rFonts w:hint="eastAsia"/>
        </w:rPr>
        <w:t>仮想ルート案内を実行：</w:t>
      </w:r>
      <w:r>
        <w:t>enter-t</w:t>
      </w:r>
    </w:p>
    <w:p w14:paraId="76DB3531" w14:textId="77777777" w:rsidR="00703801" w:rsidRDefault="00703801" w:rsidP="00703801">
      <w:r>
        <w:rPr>
          <w:rFonts w:hint="eastAsia"/>
        </w:rPr>
        <w:t>次の交差点へ移動：</w:t>
      </w:r>
      <w:r>
        <w:t>n</w:t>
      </w:r>
    </w:p>
    <w:p w14:paraId="52948BD1" w14:textId="77777777" w:rsidR="00703801" w:rsidRDefault="00703801" w:rsidP="00703801">
      <w:r>
        <w:t>U</w:t>
      </w:r>
      <w:r>
        <w:t>ターン：</w:t>
      </w:r>
      <w:r>
        <w:t>u</w:t>
      </w:r>
    </w:p>
    <w:p w14:paraId="27C4A3E0" w14:textId="77777777" w:rsidR="00703801" w:rsidRDefault="00703801" w:rsidP="00703801">
      <w:r>
        <w:rPr>
          <w:rFonts w:hint="eastAsia"/>
        </w:rPr>
        <w:t>移動速度を上げる：</w:t>
      </w:r>
      <w:r>
        <w:t>5-6</w:t>
      </w:r>
    </w:p>
    <w:p w14:paraId="3DCF7EC6" w14:textId="77777777" w:rsidR="00703801" w:rsidRDefault="00703801" w:rsidP="00703801">
      <w:r>
        <w:rPr>
          <w:rFonts w:hint="eastAsia"/>
        </w:rPr>
        <w:t>移動速度を下げる：</w:t>
      </w:r>
      <w:r>
        <w:t>2-3</w:t>
      </w:r>
    </w:p>
    <w:p w14:paraId="5C3F46D2" w14:textId="77777777" w:rsidR="00703801" w:rsidRDefault="00703801" w:rsidP="00703801">
      <w:r>
        <w:rPr>
          <w:rFonts w:hint="eastAsia"/>
        </w:rPr>
        <w:t>目的地までの方向と距離の読み上げ：</w:t>
      </w:r>
      <w:r>
        <w:t xml:space="preserve">d(1-4-5) </w:t>
      </w:r>
    </w:p>
    <w:p w14:paraId="028CDEC7" w14:textId="77777777" w:rsidR="00703801" w:rsidRDefault="00703801" w:rsidP="00703801">
      <w:r>
        <w:rPr>
          <w:rFonts w:hint="eastAsia"/>
        </w:rPr>
        <w:t>出発地からの、現在地の方向と距離の読み上げ：</w:t>
      </w:r>
      <w:r>
        <w:t>m</w:t>
      </w:r>
    </w:p>
    <w:p w14:paraId="714B2EC3" w14:textId="77777777" w:rsidR="00703801" w:rsidRDefault="00703801" w:rsidP="00703801">
      <w:r>
        <w:rPr>
          <w:rFonts w:hint="eastAsia"/>
        </w:rPr>
        <w:t>次の交差点の方位と距離：</w:t>
      </w:r>
      <w:r>
        <w:t>j</w:t>
      </w:r>
    </w:p>
    <w:p w14:paraId="6C4DF111" w14:textId="77777777" w:rsidR="00703801" w:rsidRDefault="00703801" w:rsidP="00703801">
      <w:r>
        <w:rPr>
          <w:rFonts w:hint="eastAsia"/>
        </w:rPr>
        <w:t>次の直進以外の交差点の方位と距離：</w:t>
      </w:r>
      <w:r>
        <w:t>H</w:t>
      </w:r>
      <w:r>
        <w:t>（</w:t>
      </w:r>
      <w:r>
        <w:t>2-4-5</w:t>
      </w:r>
      <w:r>
        <w:t>）</w:t>
      </w:r>
    </w:p>
    <w:p w14:paraId="0525FE42" w14:textId="77777777" w:rsidR="00703801" w:rsidRDefault="00703801" w:rsidP="00703801">
      <w:r>
        <w:rPr>
          <w:rFonts w:hint="eastAsia"/>
        </w:rPr>
        <w:t>前の交差点の方位と距離：</w:t>
      </w:r>
      <w:r>
        <w:t>z</w:t>
      </w:r>
    </w:p>
    <w:p w14:paraId="1D97DECE" w14:textId="77777777" w:rsidR="00703801" w:rsidRDefault="00703801" w:rsidP="00703801">
      <w:r>
        <w:rPr>
          <w:rFonts w:hint="eastAsia"/>
        </w:rPr>
        <w:t>停止時に住所検索：</w:t>
      </w:r>
      <w:r>
        <w:t>i</w:t>
      </w:r>
    </w:p>
    <w:p w14:paraId="664B3A7C" w14:textId="77777777" w:rsidR="00703801" w:rsidRDefault="00703801" w:rsidP="00703801">
      <w:r>
        <w:rPr>
          <w:rFonts w:hint="eastAsia"/>
        </w:rPr>
        <w:t>停止時に周辺施設検索：</w:t>
      </w:r>
      <w:r>
        <w:t>f</w:t>
      </w:r>
    </w:p>
    <w:p w14:paraId="6F0F82FB" w14:textId="77777777" w:rsidR="00703801" w:rsidRDefault="00703801" w:rsidP="00703801">
      <w:r>
        <w:rPr>
          <w:rFonts w:hint="eastAsia"/>
        </w:rPr>
        <w:t>道路名読み上げ：</w:t>
      </w:r>
      <w:r>
        <w:t>x</w:t>
      </w:r>
    </w:p>
    <w:p w14:paraId="4120D284" w14:textId="77777777" w:rsidR="00703801" w:rsidRDefault="00703801" w:rsidP="00703801">
      <w:r>
        <w:rPr>
          <w:rFonts w:hint="eastAsia"/>
        </w:rPr>
        <w:t>方位自動読み上げ：</w:t>
      </w:r>
      <w:r>
        <w:t>1</w:t>
      </w:r>
      <w:r>
        <w:t>の点</w:t>
      </w:r>
    </w:p>
    <w:p w14:paraId="2338EB32" w14:textId="77777777" w:rsidR="00703801" w:rsidRDefault="00703801" w:rsidP="00703801">
      <w:r>
        <w:rPr>
          <w:rFonts w:hint="eastAsia"/>
        </w:rPr>
        <w:t>住所自動読み上げ：</w:t>
      </w:r>
      <w:r>
        <w:t>2</w:t>
      </w:r>
      <w:r>
        <w:t>の点</w:t>
      </w:r>
    </w:p>
    <w:p w14:paraId="59A39D74" w14:textId="77777777" w:rsidR="00703801" w:rsidRDefault="00703801" w:rsidP="00703801">
      <w:r>
        <w:rPr>
          <w:rFonts w:hint="eastAsia"/>
        </w:rPr>
        <w:t>施設自動読み上げ：</w:t>
      </w:r>
      <w:r>
        <w:t>3</w:t>
      </w:r>
      <w:r>
        <w:t>の点</w:t>
      </w:r>
    </w:p>
    <w:p w14:paraId="74DC3F22" w14:textId="77777777" w:rsidR="00703801" w:rsidRDefault="00703801" w:rsidP="00703801">
      <w:r>
        <w:rPr>
          <w:rFonts w:hint="eastAsia"/>
        </w:rPr>
        <w:lastRenderedPageBreak/>
        <w:t>道路名自動読み上げ：</w:t>
      </w:r>
      <w:r>
        <w:t>1-2</w:t>
      </w:r>
    </w:p>
    <w:p w14:paraId="406EECF1" w14:textId="77777777" w:rsidR="00703801" w:rsidRDefault="00703801" w:rsidP="00703801">
      <w:r>
        <w:rPr>
          <w:rFonts w:hint="eastAsia"/>
        </w:rPr>
        <w:t>ルート案内のリピート：</w:t>
      </w:r>
      <w:r>
        <w:t>t</w:t>
      </w:r>
    </w:p>
    <w:p w14:paraId="7A84C179" w14:textId="77777777" w:rsidR="00703801" w:rsidRDefault="00703801" w:rsidP="00703801">
      <w:r>
        <w:rPr>
          <w:rFonts w:hint="eastAsia"/>
        </w:rPr>
        <w:t>施設案内のリピート：</w:t>
      </w:r>
      <w:r>
        <w:t>e</w:t>
      </w:r>
    </w:p>
    <w:p w14:paraId="51FF3CB0" w14:textId="77777777" w:rsidR="00703801" w:rsidRDefault="00703801" w:rsidP="00703801">
      <w:r>
        <w:rPr>
          <w:rFonts w:hint="eastAsia"/>
        </w:rPr>
        <w:t>歩行一時停止と再開の切り替え：</w:t>
      </w:r>
      <w:r>
        <w:t>s</w:t>
      </w:r>
    </w:p>
    <w:p w14:paraId="47C7FDFC" w14:textId="77777777" w:rsidR="00703801" w:rsidRDefault="00703801" w:rsidP="00703801">
      <w:r>
        <w:rPr>
          <w:rFonts w:hint="eastAsia"/>
        </w:rPr>
        <w:t>仮想ルート案内終了：</w:t>
      </w:r>
      <w:r>
        <w:t>space-z</w:t>
      </w:r>
    </w:p>
    <w:p w14:paraId="4402FC7E" w14:textId="77777777" w:rsidR="00703801" w:rsidRDefault="00703801" w:rsidP="00397247">
      <w:pPr>
        <w:pStyle w:val="2"/>
      </w:pPr>
      <w:bookmarkStart w:id="46" w:name="_Toc198029071"/>
      <w:r>
        <w:t xml:space="preserve">7-6 </w:t>
      </w:r>
      <w:r>
        <w:t>仮想散歩</w:t>
      </w:r>
      <w:bookmarkEnd w:id="46"/>
    </w:p>
    <w:p w14:paraId="419D3B66" w14:textId="77777777" w:rsidR="00703801" w:rsidRDefault="00703801" w:rsidP="00703801">
      <w:r>
        <w:rPr>
          <w:rFonts w:hint="eastAsia"/>
        </w:rPr>
        <w:t>仮想散歩開始：</w:t>
      </w:r>
      <w:r>
        <w:t>space-v</w:t>
      </w:r>
    </w:p>
    <w:p w14:paraId="47FC98C9" w14:textId="77777777" w:rsidR="00703801" w:rsidRDefault="00703801" w:rsidP="00703801">
      <w:r>
        <w:rPr>
          <w:rFonts w:hint="eastAsia"/>
        </w:rPr>
        <w:t>前方へ直進：</w:t>
      </w:r>
      <w:r>
        <w:t>2-5</w:t>
      </w:r>
    </w:p>
    <w:p w14:paraId="407E43F7" w14:textId="77777777" w:rsidR="00703801" w:rsidRDefault="00703801" w:rsidP="00703801">
      <w:r>
        <w:rPr>
          <w:rFonts w:hint="eastAsia"/>
        </w:rPr>
        <w:t>右折：</w:t>
      </w:r>
      <w:r>
        <w:t>1-6</w:t>
      </w:r>
    </w:p>
    <w:p w14:paraId="4702389E" w14:textId="77777777" w:rsidR="00703801" w:rsidRDefault="00703801" w:rsidP="00703801">
      <w:r>
        <w:rPr>
          <w:rFonts w:hint="eastAsia"/>
        </w:rPr>
        <w:t>左折：</w:t>
      </w:r>
      <w:r>
        <w:t>3-4</w:t>
      </w:r>
    </w:p>
    <w:p w14:paraId="3B42CFBA" w14:textId="77777777" w:rsidR="00703801" w:rsidRDefault="00703801" w:rsidP="00703801">
      <w:r>
        <w:rPr>
          <w:rFonts w:hint="eastAsia"/>
        </w:rPr>
        <w:t>次の交差点へ移動：</w:t>
      </w:r>
      <w:r>
        <w:t>n</w:t>
      </w:r>
    </w:p>
    <w:p w14:paraId="0D27F39B" w14:textId="77777777" w:rsidR="00703801" w:rsidRDefault="00703801" w:rsidP="00703801">
      <w:r>
        <w:t>U</w:t>
      </w:r>
      <w:r>
        <w:t>ターン：</w:t>
      </w:r>
      <w:r>
        <w:t>u</w:t>
      </w:r>
    </w:p>
    <w:p w14:paraId="50B93D67" w14:textId="77777777" w:rsidR="00703801" w:rsidRDefault="00703801" w:rsidP="00703801">
      <w:r>
        <w:rPr>
          <w:rFonts w:hint="eastAsia"/>
        </w:rPr>
        <w:t>移動速度を上げる：</w:t>
      </w:r>
      <w:r>
        <w:t>5-6</w:t>
      </w:r>
      <w:r>
        <w:t>の点</w:t>
      </w:r>
    </w:p>
    <w:p w14:paraId="6D7565D1" w14:textId="77777777" w:rsidR="00703801" w:rsidRDefault="00703801" w:rsidP="00703801">
      <w:r>
        <w:rPr>
          <w:rFonts w:hint="eastAsia"/>
        </w:rPr>
        <w:t>移動速度を下げる：</w:t>
      </w:r>
      <w:r>
        <w:t>2-3</w:t>
      </w:r>
      <w:r>
        <w:t>の点</w:t>
      </w:r>
    </w:p>
    <w:p w14:paraId="4BCFF51E" w14:textId="77777777" w:rsidR="00703801" w:rsidRDefault="00703801" w:rsidP="00703801">
      <w:r>
        <w:rPr>
          <w:rFonts w:hint="eastAsia"/>
        </w:rPr>
        <w:t>出発地からの、現在地の方向と距離の読み上げ：</w:t>
      </w:r>
      <w:r>
        <w:t>m</w:t>
      </w:r>
    </w:p>
    <w:p w14:paraId="03FB52D9" w14:textId="77777777" w:rsidR="00703801" w:rsidRDefault="00703801" w:rsidP="00703801">
      <w:r>
        <w:rPr>
          <w:rFonts w:hint="eastAsia"/>
        </w:rPr>
        <w:t>次の交差点の方位と距離：</w:t>
      </w:r>
      <w:r>
        <w:t>j</w:t>
      </w:r>
    </w:p>
    <w:p w14:paraId="5BA6053B" w14:textId="77777777" w:rsidR="00703801" w:rsidRDefault="00703801" w:rsidP="00703801">
      <w:r>
        <w:rPr>
          <w:rFonts w:hint="eastAsia"/>
        </w:rPr>
        <w:t>前の交差点の方位と距離：</w:t>
      </w:r>
      <w:r>
        <w:t>z</w:t>
      </w:r>
    </w:p>
    <w:p w14:paraId="0B237D55" w14:textId="77777777" w:rsidR="00703801" w:rsidRDefault="00703801" w:rsidP="00703801">
      <w:r>
        <w:rPr>
          <w:rFonts w:hint="eastAsia"/>
        </w:rPr>
        <w:t>停止時に住所検索：</w:t>
      </w:r>
      <w:r>
        <w:t>i</w:t>
      </w:r>
    </w:p>
    <w:p w14:paraId="6B8BD1A2" w14:textId="77777777" w:rsidR="00703801" w:rsidRDefault="00703801" w:rsidP="00703801">
      <w:r>
        <w:rPr>
          <w:rFonts w:hint="eastAsia"/>
        </w:rPr>
        <w:t>停止時に周辺施設検索：</w:t>
      </w:r>
      <w:r>
        <w:t>f</w:t>
      </w:r>
    </w:p>
    <w:p w14:paraId="6DF6370C" w14:textId="77777777" w:rsidR="00703801" w:rsidRDefault="00703801" w:rsidP="00703801">
      <w:r>
        <w:rPr>
          <w:rFonts w:hint="eastAsia"/>
        </w:rPr>
        <w:t>道路名読み上げ：</w:t>
      </w:r>
      <w:r>
        <w:t>x</w:t>
      </w:r>
    </w:p>
    <w:p w14:paraId="19AAC9AA" w14:textId="77777777" w:rsidR="00703801" w:rsidRDefault="00703801" w:rsidP="00703801">
      <w:r>
        <w:rPr>
          <w:rFonts w:hint="eastAsia"/>
        </w:rPr>
        <w:t>方位自動読み上げ：</w:t>
      </w:r>
      <w:r>
        <w:t>1</w:t>
      </w:r>
      <w:r>
        <w:t>の点</w:t>
      </w:r>
    </w:p>
    <w:p w14:paraId="48072D70" w14:textId="77777777" w:rsidR="00703801" w:rsidRDefault="00703801" w:rsidP="00703801">
      <w:r>
        <w:rPr>
          <w:rFonts w:hint="eastAsia"/>
        </w:rPr>
        <w:t>住所自動読み上げ：</w:t>
      </w:r>
      <w:r>
        <w:t>2</w:t>
      </w:r>
      <w:r>
        <w:t>の点</w:t>
      </w:r>
    </w:p>
    <w:p w14:paraId="566701BF" w14:textId="77777777" w:rsidR="00703801" w:rsidRDefault="00703801" w:rsidP="00703801">
      <w:r>
        <w:rPr>
          <w:rFonts w:hint="eastAsia"/>
        </w:rPr>
        <w:t>施設自動読み上げ：</w:t>
      </w:r>
      <w:r>
        <w:t>3</w:t>
      </w:r>
      <w:r>
        <w:t>の点</w:t>
      </w:r>
    </w:p>
    <w:p w14:paraId="48BAD0FB" w14:textId="77777777" w:rsidR="00703801" w:rsidRDefault="00703801" w:rsidP="00703801">
      <w:r>
        <w:rPr>
          <w:rFonts w:hint="eastAsia"/>
        </w:rPr>
        <w:t>道路名自動読み上げ：</w:t>
      </w:r>
      <w:r>
        <w:t>1-2</w:t>
      </w:r>
    </w:p>
    <w:p w14:paraId="41F009CC" w14:textId="77777777" w:rsidR="00703801" w:rsidRDefault="00703801" w:rsidP="00703801">
      <w:r>
        <w:rPr>
          <w:rFonts w:hint="eastAsia"/>
        </w:rPr>
        <w:lastRenderedPageBreak/>
        <w:t>左方向に向きを変える（</w:t>
      </w:r>
      <w:r>
        <w:t>45</w:t>
      </w:r>
      <w:r>
        <w:t>度ずつ）：</w:t>
      </w:r>
      <w:r>
        <w:t>2-6</w:t>
      </w:r>
    </w:p>
    <w:p w14:paraId="30B49E11" w14:textId="77777777" w:rsidR="00703801" w:rsidRDefault="00703801" w:rsidP="00703801">
      <w:r>
        <w:rPr>
          <w:rFonts w:hint="eastAsia"/>
        </w:rPr>
        <w:t>歩行一次停止と再開の切り替え：</w:t>
      </w:r>
      <w:r>
        <w:t>s</w:t>
      </w:r>
    </w:p>
    <w:p w14:paraId="1C20CC8B" w14:textId="77777777" w:rsidR="00703801" w:rsidRDefault="00703801" w:rsidP="00703801">
      <w:r>
        <w:rPr>
          <w:rFonts w:hint="eastAsia"/>
        </w:rPr>
        <w:t>右方向に向きを変える（</w:t>
      </w:r>
      <w:r>
        <w:t>45</w:t>
      </w:r>
      <w:r>
        <w:t>度ずつ）：</w:t>
      </w:r>
      <w:r>
        <w:t>3-5</w:t>
      </w:r>
    </w:p>
    <w:p w14:paraId="3153A639" w14:textId="77777777" w:rsidR="00703801" w:rsidRDefault="00703801" w:rsidP="00703801">
      <w:r>
        <w:rPr>
          <w:rFonts w:hint="eastAsia"/>
        </w:rPr>
        <w:t>仮想散歩終了後に仮想散歩の出発地に戻る：</w:t>
      </w:r>
      <w:r>
        <w:t>o</w:t>
      </w:r>
    </w:p>
    <w:p w14:paraId="711C953F" w14:textId="77777777" w:rsidR="00703801" w:rsidRDefault="00703801" w:rsidP="00703801">
      <w:r>
        <w:rPr>
          <w:rFonts w:hint="eastAsia"/>
        </w:rPr>
        <w:t>仮想散歩終了：</w:t>
      </w:r>
      <w:r>
        <w:t>space-z</w:t>
      </w:r>
    </w:p>
    <w:p w14:paraId="5A165D9F" w14:textId="77777777" w:rsidR="00703801" w:rsidRDefault="00703801" w:rsidP="00397247">
      <w:pPr>
        <w:pStyle w:val="2"/>
      </w:pPr>
      <w:bookmarkStart w:id="47" w:name="_Toc198029072"/>
      <w:r>
        <w:t xml:space="preserve">7-7 </w:t>
      </w:r>
      <w:r>
        <w:t>点字マップ</w:t>
      </w:r>
      <w:bookmarkEnd w:id="47"/>
    </w:p>
    <w:p w14:paraId="27127900" w14:textId="77777777" w:rsidR="00703801" w:rsidRDefault="00703801" w:rsidP="00703801">
      <w:r>
        <w:rPr>
          <w:rFonts w:hint="eastAsia"/>
        </w:rPr>
        <w:t>点字マップの開始：</w:t>
      </w:r>
      <w:r>
        <w:t>backspace-m</w:t>
      </w:r>
    </w:p>
    <w:p w14:paraId="0AB8BF7B" w14:textId="77777777" w:rsidR="00703801" w:rsidRDefault="00703801" w:rsidP="00703801">
      <w:r>
        <w:rPr>
          <w:rFonts w:hint="eastAsia"/>
        </w:rPr>
        <w:t>点字マップを閉じる：</w:t>
      </w:r>
      <w:r>
        <w:t>space-z</w:t>
      </w:r>
      <w:r>
        <w:t>または</w:t>
      </w:r>
      <w:r>
        <w:t>F4</w:t>
      </w:r>
    </w:p>
    <w:p w14:paraId="6C969A49" w14:textId="77777777" w:rsidR="00703801" w:rsidRDefault="00703801" w:rsidP="00703801">
      <w:r>
        <w:rPr>
          <w:rFonts w:hint="eastAsia"/>
        </w:rPr>
        <w:t>マップビューの切り替え：ランドマークのみ、道路のみ、ランドマークと道路</w:t>
      </w:r>
      <w:r>
        <w:t>:m</w:t>
      </w:r>
    </w:p>
    <w:p w14:paraId="68A9E318" w14:textId="77777777" w:rsidR="00703801" w:rsidRDefault="00703801" w:rsidP="00703801">
      <w:r>
        <w:rPr>
          <w:rFonts w:hint="eastAsia"/>
        </w:rPr>
        <w:t>施設ビューの切り替え：検索結果のみ、検索結果とランドマーク、検索結果とランドマークと道路の切り替え</w:t>
      </w:r>
      <w:r>
        <w:t>:m</w:t>
      </w:r>
    </w:p>
    <w:p w14:paraId="587A043B" w14:textId="77777777" w:rsidR="00703801" w:rsidRDefault="00703801" w:rsidP="00703801">
      <w:r>
        <w:rPr>
          <w:rFonts w:hint="eastAsia"/>
        </w:rPr>
        <w:t>緯度経度読み上げ：</w:t>
      </w:r>
      <w:r>
        <w:t>q</w:t>
      </w:r>
    </w:p>
    <w:p w14:paraId="5C013694" w14:textId="77777777" w:rsidR="00703801" w:rsidRDefault="00703801" w:rsidP="00703801">
      <w:r>
        <w:rPr>
          <w:rFonts w:hint="eastAsia"/>
        </w:rPr>
        <w:t>北へ</w:t>
      </w:r>
      <w:r>
        <w:t>1</w:t>
      </w:r>
      <w:r>
        <w:t>マス移動：上スクロール</w:t>
      </w:r>
    </w:p>
    <w:p w14:paraId="3597C23A" w14:textId="77777777" w:rsidR="00703801" w:rsidRDefault="00703801" w:rsidP="00703801">
      <w:r>
        <w:rPr>
          <w:rFonts w:hint="eastAsia"/>
        </w:rPr>
        <w:t>北へ</w:t>
      </w:r>
      <w:r>
        <w:t>10</w:t>
      </w:r>
      <w:r>
        <w:t>マス移動：</w:t>
      </w:r>
      <w:r>
        <w:t>Space-</w:t>
      </w:r>
      <w:r>
        <w:t>上スクロール</w:t>
      </w:r>
    </w:p>
    <w:p w14:paraId="1A030B95" w14:textId="77777777" w:rsidR="00703801" w:rsidRDefault="00703801" w:rsidP="00703801">
      <w:r>
        <w:rPr>
          <w:rFonts w:hint="eastAsia"/>
        </w:rPr>
        <w:t>南へ</w:t>
      </w:r>
      <w:r>
        <w:t>1</w:t>
      </w:r>
      <w:r>
        <w:t>マス移動：下スクロール</w:t>
      </w:r>
    </w:p>
    <w:p w14:paraId="01E004CF" w14:textId="77777777" w:rsidR="00703801" w:rsidRDefault="00703801" w:rsidP="00703801">
      <w:r>
        <w:rPr>
          <w:rFonts w:hint="eastAsia"/>
        </w:rPr>
        <w:t>南へ</w:t>
      </w:r>
      <w:r>
        <w:t>10</w:t>
      </w:r>
      <w:r>
        <w:t>マス移動：</w:t>
      </w:r>
      <w:r>
        <w:t>Space-</w:t>
      </w:r>
      <w:r>
        <w:t>下スクロール</w:t>
      </w:r>
    </w:p>
    <w:p w14:paraId="0A253D16" w14:textId="77777777" w:rsidR="00703801" w:rsidRDefault="00703801" w:rsidP="00703801">
      <w:r>
        <w:rPr>
          <w:rFonts w:hint="eastAsia"/>
        </w:rPr>
        <w:t>西へ</w:t>
      </w:r>
      <w:r>
        <w:t>1</w:t>
      </w:r>
      <w:r>
        <w:t>マス移動：</w:t>
      </w:r>
      <w:r>
        <w:t>1</w:t>
      </w:r>
      <w:r>
        <w:t>の点</w:t>
      </w:r>
    </w:p>
    <w:p w14:paraId="51A53E33" w14:textId="77777777" w:rsidR="00703801" w:rsidRDefault="00703801" w:rsidP="00703801">
      <w:r>
        <w:rPr>
          <w:rFonts w:hint="eastAsia"/>
        </w:rPr>
        <w:t>西へ</w:t>
      </w:r>
      <w:r>
        <w:t>10</w:t>
      </w:r>
      <w:r>
        <w:t>マス移動：</w:t>
      </w:r>
      <w:r>
        <w:t>2</w:t>
      </w:r>
      <w:r>
        <w:t>の点</w:t>
      </w:r>
    </w:p>
    <w:p w14:paraId="4B5006C1" w14:textId="77777777" w:rsidR="00703801" w:rsidRDefault="00703801" w:rsidP="00703801">
      <w:r>
        <w:rPr>
          <w:rFonts w:hint="eastAsia"/>
        </w:rPr>
        <w:t>西へ</w:t>
      </w:r>
      <w:r>
        <w:t>100</w:t>
      </w:r>
      <w:r>
        <w:t>マス移動：</w:t>
      </w:r>
      <w:r>
        <w:t>3</w:t>
      </w:r>
      <w:r>
        <w:t>の点</w:t>
      </w:r>
    </w:p>
    <w:p w14:paraId="581FFBAB" w14:textId="77777777" w:rsidR="00703801" w:rsidRDefault="00703801" w:rsidP="00703801">
      <w:r>
        <w:rPr>
          <w:rFonts w:hint="eastAsia"/>
        </w:rPr>
        <w:t>東へ</w:t>
      </w:r>
      <w:r>
        <w:t>1</w:t>
      </w:r>
      <w:r>
        <w:t>マス移動：</w:t>
      </w:r>
      <w:r>
        <w:t>4</w:t>
      </w:r>
      <w:r>
        <w:t>の点</w:t>
      </w:r>
    </w:p>
    <w:p w14:paraId="5E06BBFE" w14:textId="77777777" w:rsidR="00703801" w:rsidRDefault="00703801" w:rsidP="00703801">
      <w:r>
        <w:rPr>
          <w:rFonts w:hint="eastAsia"/>
        </w:rPr>
        <w:t>東へ</w:t>
      </w:r>
      <w:r>
        <w:t>10</w:t>
      </w:r>
      <w:r>
        <w:t>マス移動：</w:t>
      </w:r>
      <w:r>
        <w:t>5</w:t>
      </w:r>
      <w:r>
        <w:t>の点</w:t>
      </w:r>
    </w:p>
    <w:p w14:paraId="4366D631" w14:textId="77777777" w:rsidR="00703801" w:rsidRDefault="00703801" w:rsidP="00703801">
      <w:r>
        <w:rPr>
          <w:rFonts w:hint="eastAsia"/>
        </w:rPr>
        <w:t>東へ</w:t>
      </w:r>
      <w:r>
        <w:t>100</w:t>
      </w:r>
      <w:r>
        <w:t>マス移動：</w:t>
      </w:r>
      <w:r>
        <w:t>6</w:t>
      </w:r>
      <w:r>
        <w:t>の点</w:t>
      </w:r>
    </w:p>
    <w:p w14:paraId="5B33E440" w14:textId="77777777" w:rsidR="00703801" w:rsidRDefault="00703801" w:rsidP="00703801">
      <w:r>
        <w:rPr>
          <w:rFonts w:hint="eastAsia"/>
        </w:rPr>
        <w:t>ランドマークへ移動：ｌ</w:t>
      </w:r>
    </w:p>
    <w:p w14:paraId="70C84BE8" w14:textId="77777777" w:rsidR="00703801" w:rsidRDefault="00703801" w:rsidP="00703801">
      <w:r>
        <w:rPr>
          <w:rFonts w:hint="eastAsia"/>
        </w:rPr>
        <w:t>世界の都市、国内の都市へ移動：</w:t>
      </w:r>
      <w:r>
        <w:t>c</w:t>
      </w:r>
    </w:p>
    <w:p w14:paraId="4F14E942" w14:textId="77777777" w:rsidR="00703801" w:rsidRDefault="00703801" w:rsidP="00703801">
      <w:r>
        <w:rPr>
          <w:rFonts w:hint="eastAsia"/>
        </w:rPr>
        <w:lastRenderedPageBreak/>
        <w:t>現在置へ移動</w:t>
      </w:r>
      <w:r>
        <w:t>:h</w:t>
      </w:r>
    </w:p>
    <w:p w14:paraId="70456B0E" w14:textId="77777777" w:rsidR="00703801" w:rsidRDefault="00703801" w:rsidP="00703801">
      <w:r>
        <w:rPr>
          <w:rFonts w:hint="eastAsia"/>
        </w:rPr>
        <w:t>直前にタッチカーソルで選択した位置へ移動</w:t>
      </w:r>
      <w:r>
        <w:t>:r</w:t>
      </w:r>
    </w:p>
    <w:p w14:paraId="3228EF5F" w14:textId="77777777" w:rsidR="00703801" w:rsidRDefault="00703801" w:rsidP="00703801">
      <w:r>
        <w:rPr>
          <w:rFonts w:hint="eastAsia"/>
        </w:rPr>
        <w:t>マップの中央から地点設定：</w:t>
      </w:r>
      <w:r>
        <w:t>s</w:t>
      </w:r>
    </w:p>
    <w:p w14:paraId="6773EFF1" w14:textId="77777777" w:rsidR="00703801" w:rsidRDefault="00703801" w:rsidP="00703801">
      <w:r>
        <w:rPr>
          <w:rFonts w:hint="eastAsia"/>
        </w:rPr>
        <w:t>直前にタッチカーソルで選択した位置から地点設定</w:t>
      </w:r>
      <w:r>
        <w:t>:p</w:t>
      </w:r>
    </w:p>
    <w:p w14:paraId="65C8E7FC" w14:textId="77777777" w:rsidR="00703801" w:rsidRDefault="00703801" w:rsidP="00703801">
      <w:r>
        <w:rPr>
          <w:rFonts w:hint="eastAsia"/>
        </w:rPr>
        <w:t>ズームイン：</w:t>
      </w:r>
      <w:r>
        <w:t xml:space="preserve"> i</w:t>
      </w:r>
    </w:p>
    <w:p w14:paraId="67789CEA" w14:textId="77777777" w:rsidR="00703801" w:rsidRDefault="00703801" w:rsidP="00703801">
      <w:r>
        <w:rPr>
          <w:rFonts w:hint="eastAsia"/>
        </w:rPr>
        <w:t>ズームアウト：</w:t>
      </w:r>
      <w:r>
        <w:t>o</w:t>
      </w:r>
    </w:p>
    <w:p w14:paraId="1928AC34" w14:textId="77777777" w:rsidR="00703801" w:rsidRDefault="00703801" w:rsidP="00703801">
      <w:r>
        <w:rPr>
          <w:rFonts w:hint="eastAsia"/>
        </w:rPr>
        <w:t>ズーム倍率確認：</w:t>
      </w:r>
      <w:r>
        <w:t>z</w:t>
      </w:r>
    </w:p>
    <w:p w14:paraId="48630FA5" w14:textId="77777777" w:rsidR="00703801" w:rsidRDefault="00703801" w:rsidP="00703801">
      <w:r>
        <w:rPr>
          <w:rFonts w:hint="eastAsia"/>
        </w:rPr>
        <w:t>表示モード切り替え：</w:t>
      </w:r>
      <w:r>
        <w:t>m</w:t>
      </w:r>
    </w:p>
    <w:p w14:paraId="1B5C1518" w14:textId="77777777" w:rsidR="00703801" w:rsidRDefault="00703801" w:rsidP="00703801">
      <w:r>
        <w:rPr>
          <w:rFonts w:hint="eastAsia"/>
        </w:rPr>
        <w:t>一般道を表示する</w:t>
      </w:r>
      <w:r>
        <w:t>:j</w:t>
      </w:r>
    </w:p>
    <w:p w14:paraId="36A1FFA1" w14:textId="77777777" w:rsidR="00703801" w:rsidRDefault="00703801" w:rsidP="00703801">
      <w:r>
        <w:rPr>
          <w:rFonts w:hint="eastAsia"/>
        </w:rPr>
        <w:t>高速道路を表示する</w:t>
      </w:r>
      <w:r>
        <w:t>:k</w:t>
      </w:r>
    </w:p>
    <w:p w14:paraId="3A465F4C" w14:textId="77777777" w:rsidR="00453500" w:rsidRDefault="00453500" w:rsidP="00453500">
      <w:r>
        <w:rPr>
          <w:rFonts w:hint="eastAsia"/>
        </w:rPr>
        <w:t>情報表示</w:t>
      </w:r>
      <w:r>
        <w:t>:b</w:t>
      </w:r>
    </w:p>
    <w:p w14:paraId="2A5E269F" w14:textId="38C2C88B" w:rsidR="00453500" w:rsidRDefault="00453500" w:rsidP="00453500">
      <w:r>
        <w:rPr>
          <w:rFonts w:hint="eastAsia"/>
        </w:rPr>
        <w:t>移動時の情報表示</w:t>
      </w:r>
      <w:r>
        <w:t>:v</w:t>
      </w:r>
    </w:p>
    <w:p w14:paraId="6C30FF88" w14:textId="5A5AAC3E" w:rsidR="00703801" w:rsidRDefault="00703801" w:rsidP="00397247">
      <w:pPr>
        <w:pStyle w:val="2"/>
      </w:pPr>
      <w:bookmarkStart w:id="48" w:name="_Toc198029073"/>
      <w:r>
        <w:t xml:space="preserve">7-8 </w:t>
      </w:r>
      <w:r>
        <w:t>オプション設定</w:t>
      </w:r>
      <w:bookmarkEnd w:id="48"/>
    </w:p>
    <w:p w14:paraId="2EC7E72A" w14:textId="77777777" w:rsidR="00703801" w:rsidRDefault="00703801" w:rsidP="00703801">
      <w:r>
        <w:rPr>
          <w:rFonts w:hint="eastAsia"/>
        </w:rPr>
        <w:t>施設案内設定：</w:t>
      </w:r>
      <w:r>
        <w:t>enter-e</w:t>
      </w:r>
    </w:p>
    <w:p w14:paraId="45FBF952" w14:textId="77777777" w:rsidR="00703801" w:rsidRDefault="00703801" w:rsidP="00703801">
      <w:r>
        <w:rPr>
          <w:rFonts w:hint="eastAsia"/>
        </w:rPr>
        <w:t>自動施設案内設定：</w:t>
      </w:r>
      <w:r>
        <w:t>enter-a</w:t>
      </w:r>
    </w:p>
    <w:p w14:paraId="6E988811" w14:textId="77777777" w:rsidR="00703801" w:rsidRDefault="00703801" w:rsidP="00703801">
      <w:r>
        <w:rPr>
          <w:rFonts w:hint="eastAsia"/>
        </w:rPr>
        <w:t>ルート検索設定：</w:t>
      </w:r>
      <w:r>
        <w:t>enter-r</w:t>
      </w:r>
    </w:p>
    <w:p w14:paraId="6CA8E6BD" w14:textId="77777777" w:rsidR="00703801" w:rsidRDefault="00703801" w:rsidP="00703801">
      <w:r>
        <w:rPr>
          <w:rFonts w:hint="eastAsia"/>
        </w:rPr>
        <w:t>表示設定：</w:t>
      </w:r>
      <w:r>
        <w:t>enter-j</w:t>
      </w:r>
    </w:p>
    <w:p w14:paraId="6D61415B" w14:textId="394F48E8" w:rsidR="000A6AEE" w:rsidRDefault="000A6AEE" w:rsidP="00703801"/>
    <w:p w14:paraId="3F922BB1" w14:textId="41E83EF1" w:rsidR="0022442E" w:rsidRDefault="0022442E" w:rsidP="0022442E">
      <w:pPr>
        <w:pStyle w:val="1"/>
      </w:pPr>
      <w:bookmarkStart w:id="49" w:name="_Toc198029074"/>
      <w:r>
        <w:rPr>
          <w:rFonts w:hint="eastAsia"/>
        </w:rPr>
        <w:lastRenderedPageBreak/>
        <w:t>8</w:t>
      </w:r>
      <w:r>
        <w:rPr>
          <w:rFonts w:hint="eastAsia"/>
        </w:rPr>
        <w:t>章　お問合せ</w:t>
      </w:r>
      <w:bookmarkEnd w:id="49"/>
    </w:p>
    <w:p w14:paraId="0590886B" w14:textId="2B51A0F6" w:rsidR="0022442E" w:rsidRPr="00E91DD0" w:rsidRDefault="0022442E" w:rsidP="0022442E">
      <w:r>
        <w:rPr>
          <w:rFonts w:hint="eastAsia"/>
        </w:rPr>
        <w:t>スカイナビ</w:t>
      </w:r>
      <w:r w:rsidRPr="00E91DD0">
        <w:rPr>
          <w:rFonts w:hint="eastAsia"/>
        </w:rPr>
        <w:t>をご利用の上でご不明な点がございましたら、以下の</w:t>
      </w:r>
      <w:r>
        <w:rPr>
          <w:rFonts w:hint="eastAsia"/>
        </w:rPr>
        <w:t>有限会社エクストラ技術サポート</w:t>
      </w:r>
      <w:r w:rsidRPr="00E91DD0">
        <w:rPr>
          <w:rFonts w:hint="eastAsia"/>
        </w:rPr>
        <w:t>までご連絡ください。なお、お電話の受付時間は平日朝</w:t>
      </w:r>
      <w:r w:rsidRPr="00E91DD0">
        <w:rPr>
          <w:rFonts w:hint="eastAsia"/>
        </w:rPr>
        <w:t>10</w:t>
      </w:r>
      <w:r w:rsidRPr="00E91DD0">
        <w:rPr>
          <w:rFonts w:hint="eastAsia"/>
        </w:rPr>
        <w:t>時から</w:t>
      </w:r>
      <w:r w:rsidRPr="00E91DD0">
        <w:rPr>
          <w:rFonts w:hint="eastAsia"/>
        </w:rPr>
        <w:t>12</w:t>
      </w:r>
      <w:r w:rsidRPr="00E91DD0">
        <w:rPr>
          <w:rFonts w:hint="eastAsia"/>
        </w:rPr>
        <w:t>時、</w:t>
      </w:r>
      <w:r w:rsidRPr="00E91DD0">
        <w:rPr>
          <w:rFonts w:hint="eastAsia"/>
        </w:rPr>
        <w:t>13</w:t>
      </w:r>
      <w:r w:rsidRPr="00E91DD0">
        <w:rPr>
          <w:rFonts w:hint="eastAsia"/>
        </w:rPr>
        <w:t>時から</w:t>
      </w:r>
      <w:r w:rsidRPr="00E91DD0">
        <w:rPr>
          <w:rFonts w:hint="eastAsia"/>
        </w:rPr>
        <w:t>1</w:t>
      </w:r>
      <w:r>
        <w:rPr>
          <w:rFonts w:hint="eastAsia"/>
        </w:rPr>
        <w:t>6</w:t>
      </w:r>
      <w:r w:rsidRPr="00E91DD0">
        <w:rPr>
          <w:rFonts w:hint="eastAsia"/>
        </w:rPr>
        <w:t>時までとなっております。よろしくお願いいたします。</w:t>
      </w:r>
    </w:p>
    <w:p w14:paraId="14CE161D" w14:textId="77777777" w:rsidR="0022442E" w:rsidRDefault="0022442E" w:rsidP="0022442E"/>
    <w:p w14:paraId="41331493" w14:textId="77777777" w:rsidR="0022442E" w:rsidRPr="00E91DD0" w:rsidRDefault="0022442E" w:rsidP="0022442E">
      <w:pPr>
        <w:adjustRightInd w:val="0"/>
        <w:ind w:left="11"/>
      </w:pPr>
      <w:r w:rsidRPr="00E91DD0">
        <w:rPr>
          <w:rFonts w:hint="eastAsia"/>
        </w:rPr>
        <w:t>お問い合わせ先</w:t>
      </w:r>
    </w:p>
    <w:p w14:paraId="5FA93486" w14:textId="77777777" w:rsidR="0022442E" w:rsidRPr="00E91DD0" w:rsidRDefault="0022442E" w:rsidP="0022442E">
      <w:pPr>
        <w:adjustRightInd w:val="0"/>
        <w:ind w:left="11"/>
      </w:pPr>
      <w:r w:rsidRPr="00E91DD0">
        <w:rPr>
          <w:rFonts w:hint="eastAsia"/>
        </w:rPr>
        <w:t>有限会社エクストラ</w:t>
      </w:r>
    </w:p>
    <w:p w14:paraId="7950F2CF" w14:textId="77777777" w:rsidR="0022442E" w:rsidRPr="00E91DD0" w:rsidRDefault="0022442E" w:rsidP="0022442E">
      <w:pPr>
        <w:adjustRightInd w:val="0"/>
        <w:ind w:left="11"/>
        <w:rPr>
          <w:lang w:eastAsia="zh-CN"/>
        </w:rPr>
      </w:pPr>
      <w:r w:rsidRPr="00E91DD0">
        <w:rPr>
          <w:rFonts w:hint="eastAsia"/>
          <w:lang w:eastAsia="zh-CN"/>
        </w:rPr>
        <w:t>〒</w:t>
      </w:r>
      <w:r w:rsidRPr="00E91DD0">
        <w:rPr>
          <w:rFonts w:hint="eastAsia"/>
          <w:lang w:eastAsia="zh-CN"/>
        </w:rPr>
        <w:t>424-0886</w:t>
      </w:r>
    </w:p>
    <w:p w14:paraId="317FF240" w14:textId="77777777" w:rsidR="0022442E" w:rsidRPr="00E91DD0" w:rsidRDefault="0022442E" w:rsidP="0022442E">
      <w:pPr>
        <w:adjustRightInd w:val="0"/>
        <w:ind w:left="11"/>
        <w:rPr>
          <w:lang w:eastAsia="zh-CN"/>
        </w:rPr>
      </w:pPr>
      <w:r w:rsidRPr="00E91DD0">
        <w:rPr>
          <w:rFonts w:hint="eastAsia"/>
          <w:lang w:eastAsia="zh-CN"/>
        </w:rPr>
        <w:t>静岡県静岡市清水区草薙１丁目</w:t>
      </w:r>
      <w:r w:rsidRPr="00E91DD0">
        <w:rPr>
          <w:rFonts w:hint="eastAsia"/>
          <w:lang w:eastAsia="zh-CN"/>
        </w:rPr>
        <w:t>19-11</w:t>
      </w:r>
    </w:p>
    <w:p w14:paraId="147D4F41" w14:textId="77777777" w:rsidR="0022442E" w:rsidRPr="00E91DD0" w:rsidRDefault="0022442E" w:rsidP="0022442E">
      <w:pPr>
        <w:adjustRightInd w:val="0"/>
        <w:ind w:left="11"/>
        <w:rPr>
          <w:lang w:eastAsia="zh-CN"/>
        </w:rPr>
      </w:pPr>
    </w:p>
    <w:p w14:paraId="496D012C" w14:textId="6008733D" w:rsidR="0022442E" w:rsidRPr="00E91DD0" w:rsidRDefault="0022442E" w:rsidP="0022442E">
      <w:pPr>
        <w:adjustRightInd w:val="0"/>
        <w:ind w:left="11"/>
      </w:pPr>
      <w:r w:rsidRPr="00E91DD0">
        <w:rPr>
          <w:rFonts w:hint="eastAsia"/>
        </w:rPr>
        <w:t>＜</w:t>
      </w:r>
      <w:r>
        <w:rPr>
          <w:rFonts w:hint="eastAsia"/>
        </w:rPr>
        <w:t>技術サポート</w:t>
      </w:r>
      <w:r w:rsidRPr="00E91DD0">
        <w:rPr>
          <w:rFonts w:hint="eastAsia"/>
        </w:rPr>
        <w:t>窓口＞</w:t>
      </w:r>
    </w:p>
    <w:p w14:paraId="75D2E214" w14:textId="77777777" w:rsidR="0022442E" w:rsidRPr="00E91DD0" w:rsidRDefault="0022442E" w:rsidP="0022442E">
      <w:pPr>
        <w:adjustRightInd w:val="0"/>
        <w:ind w:left="11"/>
      </w:pPr>
      <w:r w:rsidRPr="00E91DD0">
        <w:rPr>
          <w:rFonts w:hint="eastAsia"/>
        </w:rPr>
        <w:t>電話：</w:t>
      </w:r>
      <w:r w:rsidRPr="00E91DD0">
        <w:rPr>
          <w:rFonts w:hint="eastAsia"/>
        </w:rPr>
        <w:t>054-368-6887</w:t>
      </w:r>
    </w:p>
    <w:p w14:paraId="36380517" w14:textId="77777777" w:rsidR="0022442E" w:rsidRPr="00E91DD0" w:rsidRDefault="0022442E" w:rsidP="0022442E">
      <w:pPr>
        <w:adjustRightInd w:val="0"/>
        <w:ind w:left="11"/>
      </w:pPr>
    </w:p>
    <w:p w14:paraId="1E280585" w14:textId="7FC4EFF8" w:rsidR="0022442E" w:rsidRPr="008606E5" w:rsidRDefault="0022442E" w:rsidP="0022442E">
      <w:pPr>
        <w:adjustRightInd w:val="0"/>
        <w:ind w:left="11"/>
      </w:pPr>
      <w:r w:rsidRPr="00E91DD0">
        <w:rPr>
          <w:rFonts w:hint="eastAsia"/>
        </w:rPr>
        <w:t>E</w:t>
      </w:r>
      <w:r w:rsidRPr="00E91DD0">
        <w:rPr>
          <w:rFonts w:hint="eastAsia"/>
        </w:rPr>
        <w:t>メール（共通）：</w:t>
      </w:r>
      <w:r>
        <w:rPr>
          <w:rFonts w:hint="eastAsia"/>
        </w:rPr>
        <w:t>tech</w:t>
      </w:r>
      <w:r w:rsidRPr="00E91DD0">
        <w:rPr>
          <w:rFonts w:hint="eastAsia"/>
        </w:rPr>
        <w:t>@extra.co.jp</w:t>
      </w:r>
    </w:p>
    <w:p w14:paraId="38B98AF9" w14:textId="77777777" w:rsidR="0022442E" w:rsidRPr="0022442E" w:rsidRDefault="0022442E" w:rsidP="00703801"/>
    <w:sectPr w:rsidR="0022442E" w:rsidRPr="0022442E" w:rsidSect="002624E9">
      <w:footerReference w:type="default" r:id="rId8"/>
      <w:footerReference w:type="first" r:id="rId9"/>
      <w:pgSz w:w="8420" w:h="11907" w:orient="landscape" w:code="9"/>
      <w:pgMar w:top="720" w:right="720" w:bottom="720" w:left="720" w:header="851" w:footer="992"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EFC8C" w14:textId="77777777" w:rsidR="00AD14AF" w:rsidRDefault="00AD14AF" w:rsidP="00AD14AF">
      <w:r>
        <w:separator/>
      </w:r>
    </w:p>
  </w:endnote>
  <w:endnote w:type="continuationSeparator" w:id="0">
    <w:p w14:paraId="717D7148" w14:textId="77777777" w:rsidR="00AD14AF" w:rsidRDefault="00AD14AF" w:rsidP="00AD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7770328"/>
      <w:docPartObj>
        <w:docPartGallery w:val="Page Numbers (Bottom of Page)"/>
        <w:docPartUnique/>
      </w:docPartObj>
    </w:sdtPr>
    <w:sdtEndPr/>
    <w:sdtContent>
      <w:p w14:paraId="05BF12A3" w14:textId="7A432A86" w:rsidR="0022442E" w:rsidRDefault="0022442E">
        <w:pPr>
          <w:pStyle w:val="af0"/>
          <w:jc w:val="center"/>
        </w:pPr>
        <w:r>
          <w:fldChar w:fldCharType="begin"/>
        </w:r>
        <w:r>
          <w:instrText>PAGE   \* MERGEFORMAT</w:instrText>
        </w:r>
        <w:r>
          <w:fldChar w:fldCharType="separate"/>
        </w:r>
        <w:r>
          <w:rPr>
            <w:lang w:val="ja-JP"/>
          </w:rPr>
          <w:t>2</w:t>
        </w:r>
        <w:r>
          <w:fldChar w:fldCharType="end"/>
        </w:r>
      </w:p>
    </w:sdtContent>
  </w:sdt>
  <w:p w14:paraId="434DA5A2" w14:textId="77777777" w:rsidR="0022442E" w:rsidRDefault="0022442E">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6CBAB" w14:textId="27F9E97D" w:rsidR="00D204C3" w:rsidRDefault="00D204C3">
    <w:pPr>
      <w:pStyle w:val="af0"/>
    </w:pPr>
    <w:r>
      <w:rPr>
        <w:rFonts w:hint="eastAsia"/>
      </w:rPr>
      <w:t>SN-01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856A7" w14:textId="77777777" w:rsidR="00AD14AF" w:rsidRDefault="00AD14AF" w:rsidP="00AD14AF">
      <w:r>
        <w:separator/>
      </w:r>
    </w:p>
  </w:footnote>
  <w:footnote w:type="continuationSeparator" w:id="0">
    <w:p w14:paraId="038AA5B6" w14:textId="77777777" w:rsidR="00AD14AF" w:rsidRDefault="00AD14AF" w:rsidP="00AD14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E7C03"/>
    <w:multiLevelType w:val="hybridMultilevel"/>
    <w:tmpl w:val="DBE2F018"/>
    <w:lvl w:ilvl="0" w:tplc="34B67B4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7CD77C0"/>
    <w:multiLevelType w:val="hybridMultilevel"/>
    <w:tmpl w:val="92044ACC"/>
    <w:lvl w:ilvl="0" w:tplc="06D6865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DEF3CE4"/>
    <w:multiLevelType w:val="hybridMultilevel"/>
    <w:tmpl w:val="FB4648D4"/>
    <w:lvl w:ilvl="0" w:tplc="35E2A5C0">
      <w:start w:val="5"/>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DDE5892"/>
    <w:multiLevelType w:val="hybridMultilevel"/>
    <w:tmpl w:val="B2A8805C"/>
    <w:lvl w:ilvl="0" w:tplc="06D6865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39151666"/>
    <w:multiLevelType w:val="hybridMultilevel"/>
    <w:tmpl w:val="14BE0F16"/>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4B9012A7"/>
    <w:multiLevelType w:val="hybridMultilevel"/>
    <w:tmpl w:val="84D44738"/>
    <w:lvl w:ilvl="0" w:tplc="9EE405B0">
      <w:start w:val="1"/>
      <w:numFmt w:val="bullet"/>
      <w:lvlText w:val=""/>
      <w:lvlJc w:val="left"/>
      <w:pPr>
        <w:tabs>
          <w:tab w:val="num" w:pos="800"/>
        </w:tabs>
        <w:ind w:left="800" w:hanging="400"/>
      </w:pPr>
      <w:rPr>
        <w:rFonts w:ascii="Wingdings" w:hAnsi="Wingdings" w:hint="default"/>
      </w:r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6" w15:restartNumberingAfterBreak="0">
    <w:nsid w:val="5BF4584B"/>
    <w:multiLevelType w:val="hybridMultilevel"/>
    <w:tmpl w:val="18E67DBE"/>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6AAE628C"/>
    <w:multiLevelType w:val="hybridMultilevel"/>
    <w:tmpl w:val="D248B798"/>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602879500">
    <w:abstractNumId w:val="4"/>
  </w:num>
  <w:num w:numId="2" w16cid:durableId="1530874163">
    <w:abstractNumId w:val="7"/>
  </w:num>
  <w:num w:numId="3" w16cid:durableId="120878314">
    <w:abstractNumId w:val="3"/>
  </w:num>
  <w:num w:numId="4" w16cid:durableId="1892763082">
    <w:abstractNumId w:val="1"/>
  </w:num>
  <w:num w:numId="5" w16cid:durableId="1314288266">
    <w:abstractNumId w:val="6"/>
  </w:num>
  <w:num w:numId="6" w16cid:durableId="722677516">
    <w:abstractNumId w:val="2"/>
  </w:num>
  <w:num w:numId="7" w16cid:durableId="707532581">
    <w:abstractNumId w:val="0"/>
  </w:num>
  <w:num w:numId="8" w16cid:durableId="67719197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bookFoldPrinting/>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801"/>
    <w:rsid w:val="000A6AEE"/>
    <w:rsid w:val="000C419A"/>
    <w:rsid w:val="0022442E"/>
    <w:rsid w:val="002624E9"/>
    <w:rsid w:val="0034458D"/>
    <w:rsid w:val="00397247"/>
    <w:rsid w:val="00453500"/>
    <w:rsid w:val="006B5A0D"/>
    <w:rsid w:val="00703801"/>
    <w:rsid w:val="00834579"/>
    <w:rsid w:val="0094590B"/>
    <w:rsid w:val="00AD14AF"/>
    <w:rsid w:val="00B63C94"/>
    <w:rsid w:val="00C34178"/>
    <w:rsid w:val="00C72460"/>
    <w:rsid w:val="00D204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5C3A725E"/>
  <w15:chartTrackingRefBased/>
  <w15:docId w15:val="{E4B69572-E9EA-44EB-9FC3-D8BB43258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801"/>
    <w:pPr>
      <w:widowControl w:val="0"/>
      <w:jc w:val="both"/>
    </w:pPr>
    <w:rPr>
      <w:rFonts w:eastAsia="BIZ UDPゴシック"/>
    </w:rPr>
  </w:style>
  <w:style w:type="paragraph" w:styleId="1">
    <w:name w:val="heading 1"/>
    <w:basedOn w:val="a"/>
    <w:next w:val="a"/>
    <w:link w:val="10"/>
    <w:uiPriority w:val="9"/>
    <w:qFormat/>
    <w:rsid w:val="00703801"/>
    <w:pPr>
      <w:keepNext/>
      <w:keepLines/>
      <w:pageBreakBefore/>
      <w:shd w:val="clear" w:color="auto" w:fill="000000" w:themeFill="text1"/>
      <w:spacing w:before="280" w:after="80"/>
      <w:outlineLvl w:val="0"/>
    </w:pPr>
    <w:rPr>
      <w:rFonts w:asciiTheme="majorHAnsi" w:hAnsiTheme="majorHAnsi" w:cstheme="majorBidi"/>
      <w:color w:val="FFFFFF" w:themeColor="background1"/>
      <w:sz w:val="32"/>
      <w:szCs w:val="32"/>
    </w:rPr>
  </w:style>
  <w:style w:type="paragraph" w:styleId="2">
    <w:name w:val="heading 2"/>
    <w:basedOn w:val="a"/>
    <w:next w:val="a"/>
    <w:link w:val="20"/>
    <w:uiPriority w:val="9"/>
    <w:unhideWhenUsed/>
    <w:qFormat/>
    <w:rsid w:val="00703801"/>
    <w:pPr>
      <w:keepNext/>
      <w:keepLines/>
      <w:spacing w:before="160" w:after="80"/>
      <w:outlineLvl w:val="1"/>
    </w:pPr>
    <w:rPr>
      <w:rFonts w:asciiTheme="majorHAnsi" w:hAnsiTheme="majorHAnsi" w:cstheme="majorBidi"/>
      <w:color w:val="000000" w:themeColor="text1"/>
      <w:sz w:val="28"/>
      <w:szCs w:val="28"/>
    </w:rPr>
  </w:style>
  <w:style w:type="paragraph" w:styleId="3">
    <w:name w:val="heading 3"/>
    <w:basedOn w:val="a"/>
    <w:next w:val="a"/>
    <w:link w:val="30"/>
    <w:uiPriority w:val="9"/>
    <w:semiHidden/>
    <w:unhideWhenUsed/>
    <w:qFormat/>
    <w:rsid w:val="00703801"/>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70380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0380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0380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0380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0380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0380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03801"/>
    <w:rPr>
      <w:rFonts w:asciiTheme="majorHAnsi" w:eastAsia="BIZ UDPゴシック" w:hAnsiTheme="majorHAnsi" w:cstheme="majorBidi"/>
      <w:color w:val="FFFFFF" w:themeColor="background1"/>
      <w:sz w:val="32"/>
      <w:szCs w:val="32"/>
      <w:shd w:val="clear" w:color="auto" w:fill="000000" w:themeFill="text1"/>
    </w:rPr>
  </w:style>
  <w:style w:type="character" w:customStyle="1" w:styleId="20">
    <w:name w:val="見出し 2 (文字)"/>
    <w:basedOn w:val="a0"/>
    <w:link w:val="2"/>
    <w:uiPriority w:val="9"/>
    <w:rsid w:val="00703801"/>
    <w:rPr>
      <w:rFonts w:asciiTheme="majorHAnsi" w:eastAsia="BIZ UDPゴシック" w:hAnsiTheme="majorHAnsi" w:cstheme="majorBidi"/>
      <w:color w:val="000000" w:themeColor="text1"/>
      <w:sz w:val="28"/>
      <w:szCs w:val="28"/>
    </w:rPr>
  </w:style>
  <w:style w:type="character" w:customStyle="1" w:styleId="30">
    <w:name w:val="見出し 3 (文字)"/>
    <w:basedOn w:val="a0"/>
    <w:link w:val="3"/>
    <w:uiPriority w:val="9"/>
    <w:semiHidden/>
    <w:rsid w:val="00703801"/>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70380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0380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0380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0380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0380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0380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0380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0380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0380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0380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03801"/>
    <w:pPr>
      <w:spacing w:before="160" w:after="160"/>
      <w:jc w:val="center"/>
    </w:pPr>
    <w:rPr>
      <w:i/>
      <w:iCs/>
      <w:color w:val="404040" w:themeColor="text1" w:themeTint="BF"/>
    </w:rPr>
  </w:style>
  <w:style w:type="character" w:customStyle="1" w:styleId="a8">
    <w:name w:val="引用文 (文字)"/>
    <w:basedOn w:val="a0"/>
    <w:link w:val="a7"/>
    <w:uiPriority w:val="29"/>
    <w:rsid w:val="00703801"/>
    <w:rPr>
      <w:i/>
      <w:iCs/>
      <w:color w:val="404040" w:themeColor="text1" w:themeTint="BF"/>
    </w:rPr>
  </w:style>
  <w:style w:type="paragraph" w:styleId="a9">
    <w:name w:val="List Paragraph"/>
    <w:basedOn w:val="a"/>
    <w:uiPriority w:val="34"/>
    <w:qFormat/>
    <w:rsid w:val="00703801"/>
    <w:pPr>
      <w:ind w:left="720"/>
      <w:contextualSpacing/>
    </w:pPr>
  </w:style>
  <w:style w:type="character" w:styleId="21">
    <w:name w:val="Intense Emphasis"/>
    <w:basedOn w:val="a0"/>
    <w:uiPriority w:val="21"/>
    <w:qFormat/>
    <w:rsid w:val="00703801"/>
    <w:rPr>
      <w:i/>
      <w:iCs/>
      <w:color w:val="0F4761" w:themeColor="accent1" w:themeShade="BF"/>
    </w:rPr>
  </w:style>
  <w:style w:type="paragraph" w:styleId="22">
    <w:name w:val="Intense Quote"/>
    <w:basedOn w:val="a"/>
    <w:next w:val="a"/>
    <w:link w:val="23"/>
    <w:uiPriority w:val="30"/>
    <w:qFormat/>
    <w:rsid w:val="007038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03801"/>
    <w:rPr>
      <w:i/>
      <w:iCs/>
      <w:color w:val="0F4761" w:themeColor="accent1" w:themeShade="BF"/>
    </w:rPr>
  </w:style>
  <w:style w:type="character" w:styleId="24">
    <w:name w:val="Intense Reference"/>
    <w:basedOn w:val="a0"/>
    <w:uiPriority w:val="32"/>
    <w:qFormat/>
    <w:rsid w:val="00703801"/>
    <w:rPr>
      <w:b/>
      <w:bCs/>
      <w:smallCaps/>
      <w:color w:val="0F4761" w:themeColor="accent1" w:themeShade="BF"/>
      <w:spacing w:val="5"/>
    </w:rPr>
  </w:style>
  <w:style w:type="paragraph" w:styleId="aa">
    <w:name w:val="TOC Heading"/>
    <w:basedOn w:val="1"/>
    <w:next w:val="a"/>
    <w:uiPriority w:val="39"/>
    <w:unhideWhenUsed/>
    <w:qFormat/>
    <w:rsid w:val="00397247"/>
    <w:pPr>
      <w:pageBreakBefore w:val="0"/>
      <w:widowControl/>
      <w:shd w:val="clear" w:color="auto" w:fill="auto"/>
      <w:spacing w:before="240" w:after="0" w:line="259" w:lineRule="auto"/>
      <w:jc w:val="left"/>
      <w:outlineLvl w:val="9"/>
    </w:pPr>
    <w:rPr>
      <w:rFonts w:eastAsiaTheme="majorEastAsia"/>
      <w:color w:val="0F4761" w:themeColor="accent1" w:themeShade="BF"/>
      <w:kern w:val="0"/>
    </w:rPr>
  </w:style>
  <w:style w:type="paragraph" w:styleId="11">
    <w:name w:val="toc 1"/>
    <w:basedOn w:val="a"/>
    <w:next w:val="a"/>
    <w:autoRedefine/>
    <w:uiPriority w:val="39"/>
    <w:unhideWhenUsed/>
    <w:rsid w:val="00397247"/>
  </w:style>
  <w:style w:type="paragraph" w:styleId="25">
    <w:name w:val="toc 2"/>
    <w:basedOn w:val="a"/>
    <w:next w:val="a"/>
    <w:autoRedefine/>
    <w:uiPriority w:val="39"/>
    <w:unhideWhenUsed/>
    <w:rsid w:val="00397247"/>
    <w:pPr>
      <w:ind w:leftChars="100" w:left="210"/>
    </w:pPr>
  </w:style>
  <w:style w:type="character" w:styleId="ab">
    <w:name w:val="Hyperlink"/>
    <w:basedOn w:val="a0"/>
    <w:uiPriority w:val="99"/>
    <w:unhideWhenUsed/>
    <w:rsid w:val="00397247"/>
    <w:rPr>
      <w:color w:val="467886" w:themeColor="hyperlink"/>
      <w:u w:val="single"/>
    </w:rPr>
  </w:style>
  <w:style w:type="paragraph" w:styleId="ac">
    <w:name w:val="Date"/>
    <w:basedOn w:val="a"/>
    <w:next w:val="a"/>
    <w:link w:val="ad"/>
    <w:uiPriority w:val="99"/>
    <w:semiHidden/>
    <w:unhideWhenUsed/>
    <w:rsid w:val="00397247"/>
  </w:style>
  <w:style w:type="character" w:customStyle="1" w:styleId="ad">
    <w:name w:val="日付 (文字)"/>
    <w:basedOn w:val="a0"/>
    <w:link w:val="ac"/>
    <w:uiPriority w:val="99"/>
    <w:semiHidden/>
    <w:rsid w:val="00397247"/>
    <w:rPr>
      <w:rFonts w:eastAsia="BIZ UDPゴシック"/>
    </w:rPr>
  </w:style>
  <w:style w:type="paragraph" w:styleId="ae">
    <w:name w:val="header"/>
    <w:basedOn w:val="a"/>
    <w:link w:val="af"/>
    <w:uiPriority w:val="99"/>
    <w:unhideWhenUsed/>
    <w:rsid w:val="00AD14AF"/>
    <w:pPr>
      <w:tabs>
        <w:tab w:val="center" w:pos="4252"/>
        <w:tab w:val="right" w:pos="8504"/>
      </w:tabs>
      <w:snapToGrid w:val="0"/>
    </w:pPr>
  </w:style>
  <w:style w:type="character" w:customStyle="1" w:styleId="af">
    <w:name w:val="ヘッダー (文字)"/>
    <w:basedOn w:val="a0"/>
    <w:link w:val="ae"/>
    <w:uiPriority w:val="99"/>
    <w:rsid w:val="00AD14AF"/>
    <w:rPr>
      <w:rFonts w:eastAsia="BIZ UDPゴシック"/>
    </w:rPr>
  </w:style>
  <w:style w:type="paragraph" w:styleId="af0">
    <w:name w:val="footer"/>
    <w:basedOn w:val="a"/>
    <w:link w:val="af1"/>
    <w:uiPriority w:val="99"/>
    <w:unhideWhenUsed/>
    <w:rsid w:val="00AD14AF"/>
    <w:pPr>
      <w:tabs>
        <w:tab w:val="center" w:pos="4252"/>
        <w:tab w:val="right" w:pos="8504"/>
      </w:tabs>
      <w:snapToGrid w:val="0"/>
    </w:pPr>
  </w:style>
  <w:style w:type="character" w:customStyle="1" w:styleId="af1">
    <w:name w:val="フッター (文字)"/>
    <w:basedOn w:val="a0"/>
    <w:link w:val="af0"/>
    <w:uiPriority w:val="99"/>
    <w:rsid w:val="00AD14AF"/>
    <w:rPr>
      <w:rFonts w:eastAsia="BIZ UDP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0CFD3-3304-445A-8622-695873814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56</Pages>
  <Words>4433</Words>
  <Characters>25274</Characters>
  <Application>Microsoft Office Word</Application>
  <DocSecurity>0</DocSecurity>
  <Lines>210</Lines>
  <Paragraphs>59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Fukami Tetsufumi</dc:creator>
  <cp:keywords/>
  <dc:description/>
  <cp:lastModifiedBy>Fukami Tetsufumi</cp:lastModifiedBy>
  <cp:revision>7</cp:revision>
  <cp:lastPrinted>2025-05-13T02:59:00Z</cp:lastPrinted>
  <dcterms:created xsi:type="dcterms:W3CDTF">2025-05-12T10:01:00Z</dcterms:created>
  <dcterms:modified xsi:type="dcterms:W3CDTF">2025-07-17T07:37:00Z</dcterms:modified>
</cp:coreProperties>
</file>